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DD99B1" w14:paraId="607160C3" wp14:textId="211B7625">
      <w:pPr>
        <w:pStyle w:val="Normal"/>
      </w:pPr>
      <w:r w:rsidR="69DD99B1">
        <w:rPr/>
        <w:t>Aaron Daniels</w:t>
      </w:r>
    </w:p>
    <w:p xmlns:wp14="http://schemas.microsoft.com/office/word/2010/wordml" w:rsidP="69DD99B1" w14:paraId="1DB12002" wp14:textId="09F4B5E7">
      <w:pPr>
        <w:pStyle w:val="Normal"/>
      </w:pPr>
      <w:r w:rsidR="69DD99B1">
        <w:rPr/>
        <w:t>CIS593</w:t>
      </w:r>
    </w:p>
    <w:p xmlns:wp14="http://schemas.microsoft.com/office/word/2010/wordml" w:rsidP="69DD99B1" w14:paraId="76879CFB" wp14:textId="62248F24">
      <w:pPr>
        <w:pStyle w:val="Normal"/>
      </w:pPr>
      <w:r w:rsidR="69DD99B1">
        <w:rPr/>
        <w:t>Lab 3</w:t>
      </w:r>
    </w:p>
    <w:p xmlns:wp14="http://schemas.microsoft.com/office/word/2010/wordml" w:rsidP="69DD99B1" w14:paraId="339B4F6F" wp14:textId="0A3AE82C">
      <w:pPr>
        <w:pStyle w:val="Normal"/>
      </w:pPr>
      <w:r w:rsidR="69DD99B1">
        <w:rPr/>
        <w:t>2430989</w:t>
      </w:r>
    </w:p>
    <w:p xmlns:wp14="http://schemas.microsoft.com/office/word/2010/wordml" w:rsidP="69DD99B1" w14:paraId="5626D876" wp14:textId="6353C1CE">
      <w:pPr>
        <w:pStyle w:val="Normal"/>
      </w:pPr>
      <w:r w:rsidR="482F8E78">
        <w:rPr/>
        <w:t>I first wrote a script to return my Mongo DB connection. This returns the client to the mongo db. Its named getdb.py</w:t>
      </w:r>
    </w:p>
    <w:p xmlns:wp14="http://schemas.microsoft.com/office/word/2010/wordml" w:rsidP="482F8E78" w14:paraId="2D1051C5" wp14:textId="2982CC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2F8E78">
        <w:rPr/>
        <w:t xml:space="preserve">Next, I setup the twitter stream. My code is in twitterStream.py. I extended the </w:t>
      </w:r>
      <w:proofErr w:type="spellStart"/>
      <w:r w:rsidR="482F8E78">
        <w:rPr/>
        <w:t>tweepy</w:t>
      </w:r>
      <w:proofErr w:type="spellEnd"/>
      <w:r w:rsidR="482F8E78">
        <w:rPr/>
        <w:t xml:space="preserve"> </w:t>
      </w:r>
      <w:proofErr w:type="spellStart"/>
      <w:r w:rsidR="482F8E78">
        <w:rPr/>
        <w:t>StreamingClient</w:t>
      </w:r>
      <w:proofErr w:type="spellEnd"/>
      <w:r w:rsidR="482F8E78">
        <w:rPr/>
        <w:t xml:space="preserve"> with my class, </w:t>
      </w:r>
      <w:proofErr w:type="spellStart"/>
      <w:r w:rsidR="482F8E78">
        <w:rPr/>
        <w:t>IDPrinter</w:t>
      </w:r>
      <w:proofErr w:type="spellEnd"/>
      <w:r w:rsidR="482F8E78">
        <w:rPr/>
        <w:t xml:space="preserve">. I rewrote the </w:t>
      </w:r>
      <w:proofErr w:type="spellStart"/>
      <w:r w:rsidR="482F8E78">
        <w:rPr/>
        <w:t>on_data</w:t>
      </w:r>
      <w:proofErr w:type="spellEnd"/>
      <w:r w:rsidR="482F8E78">
        <w:rPr/>
        <w:t xml:space="preserve"> method that is called each time data is received from the twitter stream. At the end it calls the original super().on_data method</w:t>
      </w:r>
      <w:proofErr w:type="spellStart"/>
      <w:proofErr w:type="spellEnd"/>
      <w:proofErr w:type="spellStart"/>
      <w:proofErr w:type="spellEnd"/>
    </w:p>
    <w:p xmlns:wp14="http://schemas.microsoft.com/office/word/2010/wordml" w:rsidP="482F8E78" w14:paraId="63F27C30" wp14:textId="11D2E7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2F8E78">
        <w:rPr/>
        <w:t xml:space="preserve">        def </w:t>
      </w:r>
      <w:proofErr w:type="spellStart"/>
      <w:r w:rsidR="482F8E78">
        <w:rPr/>
        <w:t>on_data</w:t>
      </w:r>
      <w:proofErr w:type="spellEnd"/>
      <w:r w:rsidR="482F8E78">
        <w:rPr/>
        <w:t xml:space="preserve">(self, </w:t>
      </w:r>
      <w:proofErr w:type="spellStart"/>
      <w:r w:rsidR="482F8E78">
        <w:rPr/>
        <w:t>raw_data</w:t>
      </w:r>
      <w:proofErr w:type="spellEnd"/>
      <w:r w:rsidR="482F8E78">
        <w:rPr/>
        <w:t>):</w:t>
      </w:r>
    </w:p>
    <w:p xmlns:wp14="http://schemas.microsoft.com/office/word/2010/wordml" w:rsidP="69DD99B1" w14:paraId="18020869" wp14:textId="1F964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DD99B1">
        <w:rPr/>
        <w:t xml:space="preserve">        data = json.loads(raw_data)</w:t>
      </w:r>
    </w:p>
    <w:p xmlns:wp14="http://schemas.microsoft.com/office/word/2010/wordml" w:rsidP="69DD99B1" w14:paraId="12B97814" wp14:textId="7527B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DD99B1">
        <w:rPr/>
        <w:t xml:space="preserve">        collection_name.insert_one(data)</w:t>
      </w:r>
    </w:p>
    <w:p xmlns:wp14="http://schemas.microsoft.com/office/word/2010/wordml" w:rsidP="69DD99B1" w14:paraId="25A2118A" wp14:textId="227CE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DD99B1">
        <w:rPr/>
        <w:t xml:space="preserve">        return super().on_data(raw_data)</w:t>
      </w:r>
    </w:p>
    <w:p xmlns:wp14="http://schemas.microsoft.com/office/word/2010/wordml" w:rsidP="69DD99B1" w14:paraId="742F2A84" wp14:textId="76FE1E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DD99B1">
        <w:rPr/>
        <w:t xml:space="preserve">It adds a step to insert the </w:t>
      </w:r>
      <w:proofErr w:type="spellStart"/>
      <w:r w:rsidR="69DD99B1">
        <w:rPr/>
        <w:t>json</w:t>
      </w:r>
      <w:proofErr w:type="spellEnd"/>
      <w:r w:rsidR="69DD99B1">
        <w:rPr/>
        <w:t xml:space="preserve"> into my Mongo db. I added my twitter rule to filter for Covid. Then, I ran my script to start retrieving tweet data. </w:t>
      </w:r>
    </w:p>
    <w:p xmlns:wp14="http://schemas.microsoft.com/office/word/2010/wordml" w:rsidP="69DD99B1" w14:paraId="7788F6EA" wp14:textId="609BF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2F8E78">
        <w:rPr/>
        <w:t xml:space="preserve">I wasn’t able to get any geo data for 3.4. I literally requested every piece of data that I could, and geo data just isn’t showing up. I did some google searches and eventually gave up. I think I needed to use twitter </w:t>
      </w:r>
      <w:proofErr w:type="spellStart"/>
      <w:r w:rsidR="482F8E78">
        <w:rPr/>
        <w:t>api</w:t>
      </w:r>
      <w:proofErr w:type="spellEnd"/>
      <w:r w:rsidR="482F8E78">
        <w:rPr/>
        <w:t xml:space="preserve"> v1.1 or not use </w:t>
      </w:r>
      <w:proofErr w:type="spellStart"/>
      <w:r w:rsidR="482F8E78">
        <w:rPr/>
        <w:t>tweepy</w:t>
      </w:r>
      <w:proofErr w:type="spellEnd"/>
      <w:r w:rsidR="482F8E78">
        <w:rPr/>
        <w:t xml:space="preserve">. </w:t>
      </w:r>
    </w:p>
    <w:p xmlns:wp14="http://schemas.microsoft.com/office/word/2010/wordml" w:rsidP="69DD99B1" w14:paraId="4D90AF88" wp14:textId="2D5B2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11D0F05E" wp14:anchorId="743357BF">
            <wp:extent cx="4572000" cy="2571750"/>
            <wp:effectExtent l="0" t="0" r="0" b="0"/>
            <wp:docPr id="1563188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ecc129dac49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DD99B1" w14:paraId="037026FA" wp14:textId="62063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69DD99B1" w14:paraId="1E544230" wp14:textId="02ED3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2F8E78">
        <w:rPr/>
        <w:t xml:space="preserve">I used all the expansions and optional data fields. </w:t>
      </w:r>
    </w:p>
    <w:p xmlns:wp14="http://schemas.microsoft.com/office/word/2010/wordml" w:rsidP="69DD99B1" w14:paraId="590B0FBE" wp14:textId="5AF37A2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proofErr w:type="spellStart"/>
      <w:r w:rsidR="69DD99B1">
        <w:rPr/>
        <w:t>printer.filter</w:t>
      </w:r>
      <w:proofErr w:type="spellEnd"/>
      <w:r w:rsidR="69DD99B1">
        <w:rPr/>
        <w:t>(expansions=['author_id','referenced_tweets.id','</w:t>
      </w:r>
      <w:proofErr w:type="gramStart"/>
      <w:r w:rsidR="69DD99B1">
        <w:rPr/>
        <w:t>referenced_tweets.id.author</w:t>
      </w:r>
      <w:proofErr w:type="gramEnd"/>
      <w:r w:rsidR="69DD99B1">
        <w:rPr/>
        <w:t>_id','</w:t>
      </w:r>
      <w:proofErr w:type="gramStart"/>
      <w:r w:rsidR="69DD99B1">
        <w:rPr/>
        <w:t>entities.mentions</w:t>
      </w:r>
      <w:proofErr w:type="gramEnd"/>
      <w:r w:rsidR="69DD99B1">
        <w:rPr/>
        <w:t>.username','</w:t>
      </w:r>
      <w:proofErr w:type="gramStart"/>
      <w:r w:rsidR="69DD99B1">
        <w:rPr/>
        <w:t>attachments.poll</w:t>
      </w:r>
      <w:proofErr w:type="gramEnd"/>
      <w:r w:rsidR="69DD99B1">
        <w:rPr/>
        <w:t>_ids','</w:t>
      </w:r>
      <w:proofErr w:type="gramStart"/>
      <w:r w:rsidR="69DD99B1">
        <w:rPr/>
        <w:t>attachments.media</w:t>
      </w:r>
      <w:proofErr w:type="gramEnd"/>
      <w:r w:rsidR="69DD99B1">
        <w:rPr/>
        <w:t>_keys','in_reply_to_user_id','</w:t>
      </w:r>
      <w:proofErr w:type="gramStart"/>
      <w:r w:rsidR="69DD99B1">
        <w:rPr/>
        <w:t>geo.place</w:t>
      </w:r>
      <w:proofErr w:type="gramEnd"/>
      <w:r w:rsidR="69DD99B1">
        <w:rPr/>
        <w:t xml:space="preserve">_id'], </w:t>
      </w:r>
    </w:p>
    <w:p xmlns:wp14="http://schemas.microsoft.com/office/word/2010/wordml" w:rsidP="69DD99B1" w14:paraId="40FF5B13" wp14:textId="2EE2EE0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69DD99B1">
        <w:rPr/>
        <w:t xml:space="preserve">    </w:t>
      </w:r>
      <w:proofErr w:type="spellStart"/>
      <w:r w:rsidR="69DD99B1">
        <w:rPr/>
        <w:t>tweet_fields</w:t>
      </w:r>
      <w:proofErr w:type="spellEnd"/>
      <w:r w:rsidR="69DD99B1">
        <w:rPr/>
        <w:t>=['context_annotations','created_at','author_id','source','attachments','public_metrics','conversation_id','entities','geo','id','in_reply_to_user_id','lang','possibly_sensitive','referenced_tweets','reply_settings','text','withheld'],</w:t>
      </w:r>
    </w:p>
    <w:p xmlns:wp14="http://schemas.microsoft.com/office/word/2010/wordml" w:rsidP="69DD99B1" w14:paraId="5555D62C" wp14:textId="31429F3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69DD99B1">
        <w:rPr/>
        <w:t xml:space="preserve">    </w:t>
      </w:r>
      <w:proofErr w:type="spellStart"/>
      <w:r w:rsidR="69DD99B1">
        <w:rPr/>
        <w:t>place_fields</w:t>
      </w:r>
      <w:proofErr w:type="spellEnd"/>
      <w:r w:rsidR="69DD99B1">
        <w:rPr/>
        <w:t>=['place_type','country','country_code','full_name','geo','id','name','contained_within'],</w:t>
      </w:r>
    </w:p>
    <w:p xmlns:wp14="http://schemas.microsoft.com/office/word/2010/wordml" w:rsidP="69DD99B1" w14:paraId="24A899F8" wp14:textId="70B565F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69DD99B1">
        <w:rPr/>
        <w:t xml:space="preserve">    </w:t>
      </w:r>
      <w:proofErr w:type="spellStart"/>
      <w:r w:rsidR="69DD99B1">
        <w:rPr/>
        <w:t>user_fields</w:t>
      </w:r>
      <w:proofErr w:type="spellEnd"/>
      <w:r w:rsidR="69DD99B1">
        <w:rPr/>
        <w:t>=['created_at','description','entities','id','location','name','pinned_tweet_id','profile_image_url','protected','public_metrics','url','username','verified','withheld'])</w:t>
      </w:r>
    </w:p>
    <w:p xmlns:wp14="http://schemas.microsoft.com/office/word/2010/wordml" w:rsidP="69DD99B1" w14:paraId="50CC9E61" wp14:textId="0F8D2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2F8E78">
        <w:rPr/>
        <w:t xml:space="preserve">I used the </w:t>
      </w:r>
      <w:r w:rsidR="482F8E78">
        <w:rPr/>
        <w:t>Counter</w:t>
      </w:r>
      <w:r w:rsidR="482F8E78">
        <w:rPr/>
        <w:t xml:space="preserve"> package to count the most common words</w:t>
      </w:r>
    </w:p>
    <w:p xmlns:wp14="http://schemas.microsoft.com/office/word/2010/wordml" w:rsidP="69DD99B1" w14:paraId="2C078E63" wp14:textId="3578C40B">
      <w:pPr>
        <w:pStyle w:val="Normal"/>
      </w:pPr>
      <w:r>
        <w:drawing>
          <wp:inline xmlns:wp14="http://schemas.microsoft.com/office/word/2010/wordprocessingDrawing" wp14:editId="51482F0F" wp14:anchorId="2FCAE099">
            <wp:extent cx="4572000" cy="2571750"/>
            <wp:effectExtent l="0" t="0" r="0" b="0"/>
            <wp:docPr id="965958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3e2ade676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0E9C9"/>
    <w:rsid w:val="3C56AC9C"/>
    <w:rsid w:val="482F8E78"/>
    <w:rsid w:val="4CFC1AD6"/>
    <w:rsid w:val="5FC0E9C9"/>
    <w:rsid w:val="69DD9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1AD6"/>
  <w15:chartTrackingRefBased/>
  <w15:docId w15:val="{1303B2D6-AB16-469E-870C-F025C92B3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fda3e2ade67642c1" /><Relationship Type="http://schemas.openxmlformats.org/officeDocument/2006/relationships/image" Target="/media/image3.png" Id="Rb6aecc129dac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2022-03-19T16:22:43.9653330Z</dcterms:created>
  <dcterms:modified xsi:type="dcterms:W3CDTF">2022-03-24T17:06:56.2642165Z</dcterms:modified>
  <dc:creator>Aaron Daniels</dc:creator>
  <lastModifiedBy>Aaron Daniels</lastModifiedBy>
</coreProperties>
</file>