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9849" w14:textId="67E5A901" w:rsidR="00625AC0" w:rsidRDefault="00E60C81">
      <w:r>
        <w:t>Deep Learning – Assignment 1</w:t>
      </w:r>
    </w:p>
    <w:p w14:paraId="70918053" w14:textId="18EF4ACD" w:rsidR="00E60C81" w:rsidRDefault="00E60C81">
      <w:r>
        <w:t>Aaron Williams</w:t>
      </w:r>
    </w:p>
    <w:p w14:paraId="2F15501F" w14:textId="5FAF9132" w:rsidR="00E60C81" w:rsidRDefault="00E60C81"/>
    <w:p w14:paraId="632E1CDC" w14:textId="4D2D7896" w:rsidR="00E60C81" w:rsidRPr="006947EF" w:rsidRDefault="00E60C81">
      <w:pPr>
        <w:rPr>
          <w:b/>
        </w:rPr>
      </w:pPr>
      <w:r w:rsidRPr="006947EF">
        <w:rPr>
          <w:b/>
        </w:rPr>
        <w:t>Problem 1:</w:t>
      </w:r>
    </w:p>
    <w:p w14:paraId="6478026F" w14:textId="1026AD14" w:rsidR="00E60C81" w:rsidRDefault="00E60C81">
      <w:r>
        <w:t>a)</w:t>
      </w:r>
    </w:p>
    <w:p w14:paraId="36CAA0F2" w14:textId="246B4C36" w:rsidR="00E60C81" w:rsidRDefault="00E60C81">
      <w:r>
        <w:rPr>
          <w:noProof/>
        </w:rPr>
        <w:drawing>
          <wp:inline distT="0" distB="0" distL="0" distR="0" wp14:anchorId="702A6084" wp14:editId="6871A31D">
            <wp:extent cx="5937250" cy="2590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67C4" w14:textId="4427ECBB" w:rsidR="000A3411" w:rsidRPr="000A3411" w:rsidRDefault="00962D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or 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+b·x where b and x are vectors of equal length</m:t>
          </m:r>
        </m:oMath>
      </m:oMathPara>
    </w:p>
    <w:p w14:paraId="3952B472" w14:textId="39E2B59B" w:rsidR="000A3411" w:rsidRPr="005C5BE4" w:rsidRDefault="0047659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495DBD9F" w14:textId="241F02D0" w:rsidR="005C5BE4" w:rsidRPr="00F51F62" w:rsidRDefault="005C5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4BBAB3F" w14:textId="4269B9E4" w:rsidR="00F51F62" w:rsidRPr="007804E6" w:rsidRDefault="00F51F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+bx)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BC79DD" w14:textId="3E11320F" w:rsidR="007804E6" w:rsidRPr="005C5BE4" w:rsidRDefault="004765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=x*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+bx)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+bx)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+bx)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7783D364" w14:textId="77777777" w:rsidR="00090680" w:rsidRDefault="00090680">
      <w:r>
        <w:br w:type="page"/>
      </w:r>
    </w:p>
    <w:p w14:paraId="341A4781" w14:textId="7C80E2A5" w:rsidR="00DB5BE2" w:rsidRDefault="00DB5BE2" w:rsidP="00DB5BE2">
      <w:r>
        <w:lastRenderedPageBreak/>
        <w:t>b)</w:t>
      </w:r>
    </w:p>
    <w:p w14:paraId="47E1BA7C" w14:textId="2F2AE5F2" w:rsidR="005C5BE4" w:rsidRDefault="00F62428">
      <w:pPr>
        <w:rPr>
          <w:b/>
        </w:rPr>
      </w:pPr>
      <w:r>
        <w:rPr>
          <w:b/>
          <w:noProof/>
        </w:rPr>
        <w:drawing>
          <wp:inline distT="0" distB="0" distL="0" distR="0" wp14:anchorId="0C1D301B" wp14:editId="146B6E6D">
            <wp:extent cx="3613150" cy="361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617E" w14:textId="77777777" w:rsidR="004D583C" w:rsidRPr="004D583C" w:rsidRDefault="00CB0C05" w:rsidP="00CB0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+b·x and ζ=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or  </m:t>
          </m:r>
        </m:oMath>
      </m:oMathPara>
    </w:p>
    <w:p w14:paraId="36F26C93" w14:textId="515971C7" w:rsidR="00CB0C05" w:rsidRPr="006E01FE" w:rsidRDefault="00CB0C05" w:rsidP="00CB0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+a·σ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 where  'a' represents our second layer weights</m:t>
          </m:r>
        </m:oMath>
      </m:oMathPara>
    </w:p>
    <w:p w14:paraId="7482EE3E" w14:textId="50F2CEFF" w:rsidR="006E01FE" w:rsidRPr="00DB4358" w:rsidRDefault="00476595" w:rsidP="00CB0C0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-ζ</m:t>
                  </m:r>
                </m:sup>
              </m:sSup>
            </m:den>
          </m:f>
        </m:oMath>
      </m:oMathPara>
    </w:p>
    <w:p w14:paraId="6B2C0450" w14:textId="77777777" w:rsidR="00DB4358" w:rsidRPr="00F51F62" w:rsidRDefault="00DB4358" w:rsidP="00DB43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142848" w14:textId="43AD1058" w:rsidR="00DB4358" w:rsidRPr="00DB4358" w:rsidRDefault="00DB4358" w:rsidP="00DB43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35719E" w14:textId="14064F19" w:rsidR="00DB4358" w:rsidRPr="00090680" w:rsidRDefault="00DD343C" w:rsidP="00DB43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+bx)</m:t>
                  </m:r>
                </m:sup>
              </m:sSup>
            </m:den>
          </m:f>
        </m:oMath>
      </m:oMathPara>
    </w:p>
    <w:p w14:paraId="31D32BF7" w14:textId="43A8CA1F" w:rsidR="00090680" w:rsidRPr="00DB4358" w:rsidRDefault="00476595" w:rsidP="00DB43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 ζ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78E75A15" w14:textId="25E3C5DD" w:rsidR="00DB4358" w:rsidRPr="0016479A" w:rsidRDefault="00476595" w:rsidP="00DB43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 ζ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=x*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+bx)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+bx)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+bx)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ζ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-ζ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11FC7B98" w14:textId="0BFF1AC8" w:rsidR="0016479A" w:rsidRPr="0016479A" w:rsidRDefault="0016479A" w:rsidP="00DB43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hAnsi="Cambria Math"/>
            </w:rPr>
            <m:t>ζ=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+bx)</m:t>
                  </m:r>
                </m:sup>
              </m:sSup>
            </m:den>
          </m:f>
        </m:oMath>
      </m:oMathPara>
    </w:p>
    <w:p w14:paraId="7B1363EF" w14:textId="77777777" w:rsidR="006E01FE" w:rsidRPr="009B3A25" w:rsidRDefault="006E01FE" w:rsidP="00DB4358">
      <w:pPr>
        <w:rPr>
          <w:rFonts w:eastAsiaTheme="minorEastAsia"/>
        </w:rPr>
      </w:pPr>
    </w:p>
    <w:p w14:paraId="6EF5EA57" w14:textId="77777777" w:rsidR="00DB4358" w:rsidRPr="009B3A25" w:rsidRDefault="00DB4358" w:rsidP="00CB0C05">
      <w:pPr>
        <w:rPr>
          <w:rFonts w:eastAsiaTheme="minorEastAsia"/>
        </w:rPr>
      </w:pPr>
    </w:p>
    <w:p w14:paraId="1BC4416B" w14:textId="53C65A1B" w:rsidR="00F62428" w:rsidRPr="009B3A25" w:rsidRDefault="004B5565">
      <w:r w:rsidRPr="009B3A25">
        <w:t>c)</w:t>
      </w:r>
    </w:p>
    <w:p w14:paraId="7B7BA090" w14:textId="7999FD5A" w:rsidR="004B5565" w:rsidRPr="009B3A25" w:rsidRDefault="009B3A25">
      <w:r w:rsidRPr="009B3A25">
        <w:rPr>
          <w:noProof/>
        </w:rPr>
        <w:drawing>
          <wp:inline distT="0" distB="0" distL="0" distR="0" wp14:anchorId="061B657B" wp14:editId="3A054D13">
            <wp:extent cx="2321676" cy="281890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86" cy="283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C0DA" w14:textId="616F232D" w:rsidR="00AE3F38" w:rsidRPr="009B3A25" w:rsidRDefault="00AE3F38"/>
    <w:p w14:paraId="561BA9B0" w14:textId="129FC19F" w:rsidR="00AE3F38" w:rsidRDefault="008C1787" w:rsidP="008F5263">
      <w:pPr>
        <w:ind w:firstLine="720"/>
        <w:rPr>
          <w:rFonts w:eastAsiaTheme="minorEastAsia"/>
        </w:rPr>
      </w:pPr>
      <w:r>
        <w:t xml:space="preserve">Considering we have some set of results from a multi-class system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FD4713"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z</m:t>
        </m:r>
      </m:oMath>
      <w:r w:rsidR="00FD4713">
        <w:rPr>
          <w:rFonts w:eastAsiaTheme="minorEastAsia"/>
        </w:rPr>
        <w:t xml:space="preserve"> is a vector</w:t>
      </w:r>
    </w:p>
    <w:p w14:paraId="11803D71" w14:textId="2FDD6F08" w:rsidR="00700781" w:rsidRPr="00BC0395" w:rsidRDefault="004765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5CF94106" w14:textId="26BB4277" w:rsidR="00BC0395" w:rsidRPr="008F5263" w:rsidRDefault="0047659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total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D16B99" w14:textId="4AB17BA6" w:rsidR="008F5263" w:rsidRDefault="00476595" w:rsidP="008F5263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</m:oMath>
      <w:r w:rsidR="008F5263" w:rsidRPr="008F5263">
        <w:t xml:space="preserve"> of the single layer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den>
        </m:f>
      </m:oMath>
      <w:r w:rsidR="008F5263" w:rsidRPr="008F5263">
        <w:t xml:space="preserve"> of the double layer would be replaced </w:t>
      </w:r>
      <w:r w:rsidR="008F5263">
        <w:t xml:space="preserve">by the above backpropagation term.  Additionally, each weighting term (such as ‘a’ or ‘b’) would become a matrix with an additional dimension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8F5263">
        <w:rPr>
          <w:rFonts w:eastAsiaTheme="minorEastAsia"/>
        </w:rPr>
        <w:t xml:space="preserve"> length.  </w:t>
      </w:r>
      <w:r w:rsidR="005A7DD9">
        <w:rPr>
          <w:rFonts w:eastAsiaTheme="minorEastAsia"/>
        </w:rPr>
        <w:t>Here is the single layer problem with multi-class.</w:t>
      </w:r>
    </w:p>
    <w:p w14:paraId="0E7C8752" w14:textId="44A59E66" w:rsidR="002E3640" w:rsidRPr="005A7DD9" w:rsidRDefault="00476595" w:rsidP="002E36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=x*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total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20BA8AFE" w14:textId="273C654D" w:rsidR="005A7DD9" w:rsidRPr="005C5BE4" w:rsidRDefault="005A7DD9" w:rsidP="002E3640">
      <w:pPr>
        <w:rPr>
          <w:rFonts w:eastAsiaTheme="minorEastAsia"/>
        </w:rPr>
      </w:pPr>
      <w:r>
        <w:rPr>
          <w:rFonts w:eastAsiaTheme="minorEastAsia"/>
        </w:rPr>
        <w:t>And for network with another layer,</w:t>
      </w:r>
    </w:p>
    <w:p w14:paraId="1D444B4F" w14:textId="7EABAE23" w:rsidR="000553D5" w:rsidRPr="000553D5" w:rsidRDefault="00476595" w:rsidP="00055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 ζ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=x*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total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2DC48974" w14:textId="01E9E252" w:rsidR="000553D5" w:rsidRPr="006947EF" w:rsidRDefault="000553D5" w:rsidP="00055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hAnsi="Cambria Math"/>
            </w:rPr>
            <m:t>ζ=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+bx)</m:t>
                  </m:r>
                </m:sup>
              </m:sSup>
            </m:den>
          </m:f>
        </m:oMath>
      </m:oMathPara>
    </w:p>
    <w:p w14:paraId="70D9B888" w14:textId="0B4B21C9" w:rsidR="006947EF" w:rsidRPr="006947EF" w:rsidRDefault="006947EF" w:rsidP="006947EF">
      <w:pPr>
        <w:rPr>
          <w:b/>
        </w:rPr>
      </w:pPr>
      <w:r w:rsidRPr="006947EF">
        <w:rPr>
          <w:b/>
        </w:rPr>
        <w:lastRenderedPageBreak/>
        <w:t xml:space="preserve">Problem </w:t>
      </w:r>
      <w:r>
        <w:rPr>
          <w:b/>
        </w:rPr>
        <w:t>5</w:t>
      </w:r>
      <w:r w:rsidRPr="006947EF">
        <w:rPr>
          <w:b/>
        </w:rPr>
        <w:t>:</w:t>
      </w:r>
    </w:p>
    <w:p w14:paraId="049C0789" w14:textId="6D128DA6" w:rsidR="006947EF" w:rsidRDefault="00F670B6" w:rsidP="000553D5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7BD10007" w14:textId="2B7D8C9E" w:rsidR="004A2AA6" w:rsidRDefault="004A2AA6" w:rsidP="000553D5">
      <w:pPr>
        <w:rPr>
          <w:rFonts w:eastAsiaTheme="minorEastAsia"/>
        </w:rPr>
      </w:pPr>
      <w:r>
        <w:rPr>
          <w:rFonts w:eastAsiaTheme="minorEastAsia"/>
        </w:rPr>
        <w:tab/>
        <w:t>I have not yet run code on the cluster, but it will be my next priority on submission of this assignment.</w:t>
      </w:r>
      <w:r w:rsidR="004D19EB">
        <w:rPr>
          <w:rFonts w:eastAsiaTheme="minorEastAsia"/>
        </w:rPr>
        <w:t xml:space="preserve">  I may also try and use my own GPU, but it might be outdated depending on the </w:t>
      </w:r>
      <w:r w:rsidR="00210F7A">
        <w:rPr>
          <w:rFonts w:eastAsiaTheme="minorEastAsia"/>
        </w:rPr>
        <w:t>computation power required</w:t>
      </w:r>
      <w:r w:rsidR="004D19EB">
        <w:rPr>
          <w:rFonts w:eastAsiaTheme="minorEastAsia"/>
        </w:rPr>
        <w:t>.</w:t>
      </w:r>
    </w:p>
    <w:p w14:paraId="22DE902E" w14:textId="36F66DAC" w:rsidR="00F670B6" w:rsidRDefault="00F670B6" w:rsidP="000553D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F19D5D9" w14:textId="04153ED3" w:rsidR="00A04A14" w:rsidRDefault="00A04A14" w:rsidP="004A2AA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Problem 1: </w:t>
      </w:r>
      <w:r w:rsidR="00F97DDB">
        <w:rPr>
          <w:rFonts w:eastAsiaTheme="minorEastAsia"/>
        </w:rPr>
        <w:t>3</w:t>
      </w:r>
      <w:r>
        <w:rPr>
          <w:rFonts w:eastAsiaTheme="minorEastAsia"/>
        </w:rPr>
        <w:t xml:space="preserve"> hours</w:t>
      </w:r>
    </w:p>
    <w:p w14:paraId="7F194D4B" w14:textId="27C35EEA" w:rsidR="00A04A14" w:rsidRDefault="00A04A14" w:rsidP="004A2AA6">
      <w:pPr>
        <w:ind w:left="720"/>
        <w:rPr>
          <w:rFonts w:eastAsiaTheme="minorEastAsia"/>
        </w:rPr>
      </w:pPr>
      <w:r>
        <w:rPr>
          <w:rFonts w:eastAsiaTheme="minorEastAsia"/>
        </w:rPr>
        <w:t>Problem 2: 4</w:t>
      </w:r>
      <w:r w:rsidR="00476595"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>hours</w:t>
      </w:r>
    </w:p>
    <w:p w14:paraId="66662AD5" w14:textId="434FC09C" w:rsidR="00A04A14" w:rsidRDefault="00A04A14" w:rsidP="004A2AA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Problem 3: 4 hours (stuck </w:t>
      </w:r>
      <w:r w:rsidR="000177E1">
        <w:rPr>
          <w:rFonts w:eastAsiaTheme="minorEastAsia"/>
        </w:rPr>
        <w:t>2.5</w:t>
      </w:r>
      <w:r w:rsidR="008F3872">
        <w:rPr>
          <w:rFonts w:eastAsiaTheme="minorEastAsia"/>
        </w:rPr>
        <w:t xml:space="preserve"> hours </w:t>
      </w:r>
      <w:r>
        <w:rPr>
          <w:rFonts w:eastAsiaTheme="minorEastAsia"/>
        </w:rPr>
        <w:t xml:space="preserve">because I didn’t </w:t>
      </w:r>
      <w:r w:rsidR="008F3872">
        <w:rPr>
          <w:rFonts w:eastAsiaTheme="minorEastAsia"/>
        </w:rPr>
        <w:t xml:space="preserve">see I had to </w:t>
      </w:r>
      <w:r>
        <w:rPr>
          <w:rFonts w:eastAsiaTheme="minorEastAsia"/>
        </w:rPr>
        <w:t xml:space="preserve">randomize my </w:t>
      </w:r>
      <w:r w:rsidR="009E0596">
        <w:rPr>
          <w:rFonts w:eastAsiaTheme="minorEastAsia"/>
        </w:rPr>
        <w:t>layer</w:t>
      </w:r>
      <w:r>
        <w:rPr>
          <w:rFonts w:eastAsiaTheme="minorEastAsia"/>
        </w:rPr>
        <w:t xml:space="preserve"> values :/)</w:t>
      </w:r>
    </w:p>
    <w:p w14:paraId="0B203CB5" w14:textId="4E45F017" w:rsidR="00A04A14" w:rsidRDefault="00A04A14" w:rsidP="004A2AA6">
      <w:pPr>
        <w:ind w:left="720"/>
        <w:rPr>
          <w:rFonts w:eastAsiaTheme="minorEastAsia"/>
        </w:rPr>
      </w:pPr>
      <w:r>
        <w:rPr>
          <w:rFonts w:eastAsiaTheme="minorEastAsia"/>
        </w:rPr>
        <w:t>Problem 4: 2</w:t>
      </w:r>
      <w:r w:rsidR="00B56E63">
        <w:rPr>
          <w:rFonts w:eastAsiaTheme="minorEastAsia"/>
        </w:rPr>
        <w:t>5</w:t>
      </w:r>
      <w:r>
        <w:rPr>
          <w:rFonts w:eastAsiaTheme="minorEastAsia"/>
        </w:rPr>
        <w:t xml:space="preserve"> minutes</w:t>
      </w:r>
    </w:p>
    <w:p w14:paraId="24799940" w14:textId="0D8BEFE3" w:rsidR="00A04A14" w:rsidRDefault="00A04A14" w:rsidP="004A2AA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Problem </w:t>
      </w:r>
      <w:r w:rsidR="002B3E8C">
        <w:rPr>
          <w:rFonts w:eastAsiaTheme="minorEastAsia"/>
        </w:rPr>
        <w:t>5: 5 minutes</w:t>
      </w:r>
    </w:p>
    <w:p w14:paraId="4C7E810D" w14:textId="780E8DCC" w:rsidR="00B56E63" w:rsidRDefault="00B56E63" w:rsidP="004A2AA6">
      <w:pPr>
        <w:ind w:left="720"/>
        <w:rPr>
          <w:rFonts w:eastAsiaTheme="minorEastAsia"/>
        </w:rPr>
      </w:pPr>
      <w:r>
        <w:rPr>
          <w:rFonts w:eastAsiaTheme="minorEastAsia"/>
        </w:rPr>
        <w:t>Total: 11 hours and 30 minutes</w:t>
      </w:r>
    </w:p>
    <w:p w14:paraId="42E3715A" w14:textId="1446542E" w:rsidR="00F670B6" w:rsidRDefault="00A83A37" w:rsidP="000553D5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691827E0" w14:textId="1BFB0DF2" w:rsidR="00A83A37" w:rsidRPr="0016479A" w:rsidRDefault="00A83A37" w:rsidP="004A2AA6">
      <w:pPr>
        <w:ind w:firstLine="720"/>
        <w:rPr>
          <w:rFonts w:eastAsiaTheme="minorEastAsia"/>
        </w:rPr>
      </w:pPr>
      <w:r>
        <w:t>I adhered to the Duke Community Standard in the completion of this assignment</w:t>
      </w:r>
      <w:r w:rsidR="004A2AA6">
        <w:t>.</w:t>
      </w:r>
    </w:p>
    <w:sectPr w:rsidR="00A83A37" w:rsidRPr="001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55"/>
    <w:rsid w:val="000177E1"/>
    <w:rsid w:val="000553D5"/>
    <w:rsid w:val="0006605F"/>
    <w:rsid w:val="00090680"/>
    <w:rsid w:val="000A3411"/>
    <w:rsid w:val="0013296C"/>
    <w:rsid w:val="0016479A"/>
    <w:rsid w:val="00176C61"/>
    <w:rsid w:val="00210F7A"/>
    <w:rsid w:val="002B3E8C"/>
    <w:rsid w:val="002D4034"/>
    <w:rsid w:val="002E3640"/>
    <w:rsid w:val="00373648"/>
    <w:rsid w:val="00382298"/>
    <w:rsid w:val="003E131E"/>
    <w:rsid w:val="00436CB6"/>
    <w:rsid w:val="00476595"/>
    <w:rsid w:val="004A2AA6"/>
    <w:rsid w:val="004A2DBC"/>
    <w:rsid w:val="004B5565"/>
    <w:rsid w:val="004B72DC"/>
    <w:rsid w:val="004D19EB"/>
    <w:rsid w:val="004D583C"/>
    <w:rsid w:val="004E4FF2"/>
    <w:rsid w:val="005A1D7D"/>
    <w:rsid w:val="005A7DD9"/>
    <w:rsid w:val="005C056F"/>
    <w:rsid w:val="005C5262"/>
    <w:rsid w:val="005C5BE4"/>
    <w:rsid w:val="00625AC0"/>
    <w:rsid w:val="00693869"/>
    <w:rsid w:val="006947EF"/>
    <w:rsid w:val="006C33F9"/>
    <w:rsid w:val="006C61B8"/>
    <w:rsid w:val="006E01FE"/>
    <w:rsid w:val="00700781"/>
    <w:rsid w:val="00716D9D"/>
    <w:rsid w:val="007804E6"/>
    <w:rsid w:val="007A1033"/>
    <w:rsid w:val="007A7847"/>
    <w:rsid w:val="007C1661"/>
    <w:rsid w:val="00894FFE"/>
    <w:rsid w:val="008C1787"/>
    <w:rsid w:val="008F3872"/>
    <w:rsid w:val="008F5263"/>
    <w:rsid w:val="00962D34"/>
    <w:rsid w:val="009B3A25"/>
    <w:rsid w:val="009B3DDF"/>
    <w:rsid w:val="009E0596"/>
    <w:rsid w:val="009F106B"/>
    <w:rsid w:val="00A04A14"/>
    <w:rsid w:val="00A15055"/>
    <w:rsid w:val="00A41217"/>
    <w:rsid w:val="00A73F4A"/>
    <w:rsid w:val="00A83A37"/>
    <w:rsid w:val="00AE3F38"/>
    <w:rsid w:val="00B2390F"/>
    <w:rsid w:val="00B56E63"/>
    <w:rsid w:val="00BC0395"/>
    <w:rsid w:val="00BC77D4"/>
    <w:rsid w:val="00BD5B5B"/>
    <w:rsid w:val="00C639D6"/>
    <w:rsid w:val="00C84CC7"/>
    <w:rsid w:val="00CB0C05"/>
    <w:rsid w:val="00DB4358"/>
    <w:rsid w:val="00DB5BE2"/>
    <w:rsid w:val="00DD343C"/>
    <w:rsid w:val="00DF4CF3"/>
    <w:rsid w:val="00E55F3F"/>
    <w:rsid w:val="00E60C81"/>
    <w:rsid w:val="00EF346E"/>
    <w:rsid w:val="00F51F62"/>
    <w:rsid w:val="00F62428"/>
    <w:rsid w:val="00F670B6"/>
    <w:rsid w:val="00F97DDB"/>
    <w:rsid w:val="00F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DB13"/>
  <w15:chartTrackingRefBased/>
  <w15:docId w15:val="{7141BC18-09AA-4310-B19A-EC94E15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Williams</dc:creator>
  <cp:keywords/>
  <dc:description/>
  <cp:lastModifiedBy>Aaron Williams</cp:lastModifiedBy>
  <cp:revision>60</cp:revision>
  <dcterms:created xsi:type="dcterms:W3CDTF">2018-09-10T18:22:00Z</dcterms:created>
  <dcterms:modified xsi:type="dcterms:W3CDTF">2018-09-19T02:41:00Z</dcterms:modified>
</cp:coreProperties>
</file>