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B5CFA" w14:textId="1FBCAD33" w:rsidR="00AB5DEF" w:rsidRPr="00886916" w:rsidRDefault="00AB5DEF">
      <w:pPr>
        <w:rPr>
          <w:sz w:val="36"/>
          <w:u w:val="single"/>
        </w:rPr>
      </w:pPr>
      <w:r w:rsidRPr="00886916">
        <w:rPr>
          <w:sz w:val="36"/>
          <w:u w:val="single"/>
        </w:rPr>
        <w:t>Deep Learning (CEE690.06)</w:t>
      </w:r>
      <w:r w:rsidR="00886916" w:rsidRPr="00886916">
        <w:rPr>
          <w:sz w:val="36"/>
          <w:u w:val="single"/>
        </w:rPr>
        <w:t xml:space="preserve"> – Assignment 4</w:t>
      </w:r>
    </w:p>
    <w:p w14:paraId="244D3A99" w14:textId="3E1E54EE" w:rsidR="00886916" w:rsidRPr="00886916" w:rsidRDefault="00886916">
      <w:pPr>
        <w:rPr>
          <w:sz w:val="24"/>
        </w:rPr>
      </w:pPr>
      <w:r>
        <w:rPr>
          <w:sz w:val="24"/>
        </w:rPr>
        <w:t>By: Aaron Williams</w:t>
      </w:r>
    </w:p>
    <w:p w14:paraId="608D82A7" w14:textId="31990D43" w:rsidR="00AB5DEF" w:rsidRDefault="00886916">
      <w:pPr>
        <w:rPr>
          <w:sz w:val="24"/>
        </w:rPr>
      </w:pPr>
      <w:r w:rsidRPr="00886916">
        <w:rPr>
          <w:sz w:val="24"/>
        </w:rPr>
        <w:t>D</w:t>
      </w:r>
      <w:r>
        <w:rPr>
          <w:sz w:val="24"/>
        </w:rPr>
        <w:t>ue: 11/6/2018</w:t>
      </w:r>
    </w:p>
    <w:p w14:paraId="579E9E3A" w14:textId="77777777" w:rsidR="00886916" w:rsidRPr="00886916" w:rsidRDefault="00886916">
      <w:pPr>
        <w:rPr>
          <w:sz w:val="24"/>
        </w:rPr>
      </w:pPr>
    </w:p>
    <w:p w14:paraId="4F3B81D0" w14:textId="65AAB278" w:rsidR="00625AC0" w:rsidRPr="00886916" w:rsidRDefault="007E5E3A">
      <w:pPr>
        <w:rPr>
          <w:b/>
          <w:sz w:val="28"/>
          <w:szCs w:val="28"/>
        </w:rPr>
      </w:pPr>
      <w:r w:rsidRPr="00886916">
        <w:rPr>
          <w:b/>
          <w:sz w:val="28"/>
          <w:szCs w:val="28"/>
        </w:rPr>
        <w:t>Problem 1:</w:t>
      </w:r>
      <w:r w:rsidR="0002501F" w:rsidRPr="00886916">
        <w:rPr>
          <w:b/>
          <w:sz w:val="28"/>
          <w:szCs w:val="28"/>
        </w:rPr>
        <w:t xml:space="preserve"> Variational Lower Bound</w:t>
      </w:r>
    </w:p>
    <w:p w14:paraId="1CA8F0DA" w14:textId="268771E7" w:rsidR="00DC65C7" w:rsidRPr="0011184B" w:rsidRDefault="00D10A10" w:rsidP="0011184B">
      <w:pPr>
        <w:pStyle w:val="ListParagraph"/>
        <w:numPr>
          <w:ilvl w:val="0"/>
          <w:numId w:val="1"/>
        </w:numPr>
        <w:ind w:left="360"/>
        <w:rPr>
          <w:i/>
          <w:sz w:val="24"/>
        </w:rPr>
      </w:pPr>
      <w:r w:rsidRPr="00FD25EB">
        <w:rPr>
          <w:i/>
          <w:sz w:val="24"/>
        </w:rPr>
        <w:t xml:space="preserve">Show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KL</m:t>
            </m:r>
          </m:sub>
        </m:sSub>
        <m:r>
          <w:rPr>
            <w:rFonts w:ascii="Cambria Math" w:hAnsi="Cambria Math"/>
            <w:sz w:val="24"/>
          </w:rPr>
          <m:t>(q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z</m:t>
            </m:r>
          </m:e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||p(z|x))=0</m:t>
        </m:r>
      </m:oMath>
      <w:r w:rsidRPr="00FD25EB">
        <w:rPr>
          <w:rFonts w:eastAsiaTheme="minorEastAsia"/>
          <w:i/>
          <w:sz w:val="24"/>
        </w:rPr>
        <w:t xml:space="preserve"> if and only if </w:t>
      </w:r>
      <m:oMath>
        <m:r>
          <w:rPr>
            <w:rFonts w:ascii="Cambria Math" w:hAnsi="Cambria Math"/>
            <w:sz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z</m:t>
            </m:r>
          </m:e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z</m:t>
            </m:r>
          </m:e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</w:p>
    <w:p w14:paraId="352974A6" w14:textId="77777777" w:rsidR="0011184B" w:rsidRPr="00886916" w:rsidRDefault="0011184B" w:rsidP="00886916">
      <w:pPr>
        <w:rPr>
          <w:i/>
          <w:sz w:val="24"/>
        </w:rPr>
      </w:pPr>
    </w:p>
    <w:p w14:paraId="544B2A51" w14:textId="77777777" w:rsidR="004D0B91" w:rsidRDefault="004D0B91" w:rsidP="0011184B">
      <w:pPr>
        <w:ind w:left="720"/>
        <w:rPr>
          <w:rFonts w:eastAsiaTheme="minorEastAsia"/>
        </w:rPr>
      </w:pPr>
      <w:r>
        <w:rPr>
          <w:rFonts w:eastAsiaTheme="minorEastAsia"/>
        </w:rPr>
        <w:t>We can start out with the following function:</w:t>
      </w:r>
    </w:p>
    <w:p w14:paraId="665FF47E" w14:textId="5EB1565E" w:rsidR="007E5E3A" w:rsidRPr="004D0B91" w:rsidRDefault="007E5E3A" w:rsidP="0011184B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(q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||p(z|x))=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7EB9CD48" w14:textId="194E6DA8" w:rsidR="004D0B91" w:rsidRDefault="001E6DFF" w:rsidP="0011184B">
      <w:pPr>
        <w:ind w:left="720"/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771304">
        <w:rPr>
          <w:rFonts w:eastAsiaTheme="minorEastAsia"/>
        </w:rPr>
        <w:t xml:space="preserve">, then for all cases </w:t>
      </w:r>
      <m:oMath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=0</m:t>
        </m:r>
      </m:oMath>
      <w:r w:rsidR="00771304">
        <w:rPr>
          <w:rFonts w:eastAsiaTheme="minorEastAsia"/>
        </w:rPr>
        <w:t xml:space="preserve"> </w:t>
      </w:r>
      <w:r w:rsidR="00EB6907">
        <w:rPr>
          <w:rFonts w:eastAsiaTheme="minorEastAsia"/>
        </w:rPr>
        <w:t>as</w:t>
      </w:r>
      <w:r w:rsidR="0077130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  <m:r>
          <w:rPr>
            <w:rFonts w:ascii="Cambria Math" w:hAnsi="Cambria Math"/>
          </w:rPr>
          <m:t>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</m:t>
        </m:r>
      </m:oMath>
    </w:p>
    <w:p w14:paraId="0E6A5BC4" w14:textId="055940AC" w:rsidR="00397723" w:rsidRDefault="00397723" w:rsidP="0011184B">
      <w:pPr>
        <w:ind w:left="720"/>
        <w:rPr>
          <w:rFonts w:eastAsiaTheme="minorEastAsia"/>
        </w:rPr>
      </w:pPr>
      <w:r>
        <w:rPr>
          <w:rFonts w:eastAsiaTheme="minorEastAsia"/>
        </w:rPr>
        <w:t>Therefore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e>
            </m:d>
            <m:r>
              <w:rPr>
                <w:rFonts w:ascii="Cambria Math" w:hAnsi="Cambria Math"/>
              </w:rPr>
              <m:t>dz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dz</m:t>
            </m:r>
          </m:e>
        </m:nary>
        <m:r>
          <w:rPr>
            <w:rFonts w:ascii="Cambria Math" w:eastAsiaTheme="minorEastAsia" w:hAnsi="Cambria Math"/>
          </w:rPr>
          <m:t>=0=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(q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||p(z|x))</m:t>
        </m:r>
      </m:oMath>
    </w:p>
    <w:p w14:paraId="1633DC4F" w14:textId="58639FC7" w:rsidR="008E14C6" w:rsidRDefault="008E14C6" w:rsidP="0011184B">
      <w:pPr>
        <w:ind w:left="720"/>
        <w:rPr>
          <w:rFonts w:eastAsiaTheme="minorEastAsia"/>
        </w:rPr>
      </w:pPr>
      <w:r>
        <w:t xml:space="preserve">For all cases where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 w:rsidR="00F464AA">
        <w:rPr>
          <w:rFonts w:eastAsiaTheme="minorEastAsia"/>
        </w:rPr>
        <w:t xml:space="preserve"> and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e>
            </m:d>
            <m:r>
              <w:rPr>
                <w:rFonts w:ascii="Cambria Math" w:hAnsi="Cambria Math"/>
              </w:rPr>
              <m:t>dz</m:t>
            </m:r>
          </m:e>
        </m:nary>
        <m:r>
          <w:rPr>
            <w:rFonts w:ascii="Cambria Math" w:hAnsi="Cambria Math"/>
          </w:rPr>
          <m:t>≥0</m:t>
        </m:r>
      </m:oMath>
    </w:p>
    <w:p w14:paraId="5246CACF" w14:textId="667E8FFF" w:rsidR="002621F8" w:rsidRDefault="00561114" w:rsidP="0011184B">
      <w:pPr>
        <w:ind w:left="720"/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 w:rsidR="002D7E2A">
        <w:rPr>
          <w:rFonts w:eastAsiaTheme="minorEastAsia"/>
        </w:rPr>
        <w:t xml:space="preserve"> if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892349"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(q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||p(z|x))</m:t>
        </m:r>
        <m:r>
          <w:rPr>
            <w:rFonts w:ascii="Cambria Math" w:hAnsi="Cambria Math"/>
          </w:rPr>
          <m:t>≥0</m:t>
        </m:r>
      </m:oMath>
    </w:p>
    <w:p w14:paraId="2067137A" w14:textId="77777777" w:rsidR="00FD25EB" w:rsidRDefault="00FD25EB">
      <w:pPr>
        <w:rPr>
          <w:rFonts w:eastAsiaTheme="minorEastAsia"/>
        </w:rPr>
      </w:pPr>
    </w:p>
    <w:p w14:paraId="02CEB962" w14:textId="126CD3F5" w:rsidR="00DC65C7" w:rsidRPr="0011184B" w:rsidRDefault="00C04437" w:rsidP="0011184B">
      <w:pPr>
        <w:pStyle w:val="ListParagraph"/>
        <w:numPr>
          <w:ilvl w:val="0"/>
          <w:numId w:val="1"/>
        </w:numPr>
        <w:ind w:left="360"/>
        <w:rPr>
          <w:i/>
          <w:sz w:val="24"/>
        </w:rPr>
      </w:pPr>
      <w:r w:rsidRPr="00FD25EB">
        <w:rPr>
          <w:i/>
          <w:sz w:val="24"/>
        </w:rPr>
        <w:t xml:space="preserve">The equality above holds for </w:t>
      </w:r>
      <m:oMath>
        <m:r>
          <w:rPr>
            <w:rFonts w:ascii="Cambria Math" w:hAnsi="Cambria Math"/>
            <w:sz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q;x</m:t>
            </m:r>
          </m:e>
        </m:d>
        <m:r>
          <w:rPr>
            <w:rFonts w:ascii="Cambria Math" w:hAnsi="Cambria Math"/>
            <w:sz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x,z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d>
                  </m:den>
                </m:f>
              </m:e>
            </m:d>
            <m:r>
              <w:rPr>
                <w:rFonts w:ascii="Cambria Math" w:hAnsi="Cambria Math"/>
                <w:sz w:val="24"/>
              </w:rPr>
              <m:t>dz</m:t>
            </m:r>
          </m:e>
        </m:nary>
      </m:oMath>
    </w:p>
    <w:p w14:paraId="740C14B3" w14:textId="77777777" w:rsidR="0011184B" w:rsidRPr="00FD25EB" w:rsidRDefault="0011184B" w:rsidP="0011184B">
      <w:pPr>
        <w:pStyle w:val="ListParagraph"/>
        <w:rPr>
          <w:i/>
          <w:sz w:val="24"/>
        </w:rPr>
      </w:pPr>
    </w:p>
    <w:p w14:paraId="03FC8DDC" w14:textId="0DFE26A5" w:rsidR="00DC65C7" w:rsidRDefault="006068D6" w:rsidP="0011184B">
      <w:pPr>
        <w:ind w:left="720"/>
      </w:pPr>
      <w:r>
        <w:t>The variational lower bound is described as:</w:t>
      </w:r>
    </w:p>
    <w:p w14:paraId="1B81C6E4" w14:textId="002670F1" w:rsidR="00683E8F" w:rsidRPr="00683E8F" w:rsidRDefault="00F069F8" w:rsidP="0011184B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q;x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x,z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(x,z)</m:t>
                  </m:r>
                </m:e>
              </m:d>
            </m:e>
          </m:d>
        </m:oMath>
      </m:oMathPara>
    </w:p>
    <w:p w14:paraId="0D5E69CA" w14:textId="624CFB9C" w:rsidR="009C753F" w:rsidRPr="009C753F" w:rsidRDefault="00683E8F" w:rsidP="0011184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We want to make sure </w:t>
      </w:r>
      <m:oMath>
        <m:r>
          <w:rPr>
            <w:rFonts w:ascii="Cambria Math" w:eastAsiaTheme="minorEastAsia" w:hAnsi="Cambria Math"/>
          </w:rPr>
          <m:t>log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))=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(q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||p(z|x))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q;x</m:t>
            </m:r>
          </m:e>
        </m:d>
      </m:oMath>
      <w:r>
        <w:rPr>
          <w:rFonts w:eastAsiaTheme="minorEastAsia"/>
        </w:rPr>
        <w:t xml:space="preserve"> holds true</w:t>
      </w:r>
    </w:p>
    <w:p w14:paraId="09A47C71" w14:textId="07879D4B" w:rsidR="00A74807" w:rsidRDefault="00BB24FA" w:rsidP="0011184B">
      <w:pPr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3360D">
        <w:rPr>
          <w:rFonts w:eastAsiaTheme="minorEastAsia"/>
        </w:rPr>
        <w:t xml:space="preserve"> </w:t>
      </w:r>
      <w:r w:rsidR="00C31B65"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-log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</m:oMath>
    </w:p>
    <w:p w14:paraId="2C8A94F2" w14:textId="65526376" w:rsidR="00C9194E" w:rsidRDefault="00C9194E" w:rsidP="0011184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</w:rPr>
                  <m:t>(z|x</m:t>
                </m:r>
              </m:e>
            </m:d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+log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</m:d>
      </m:oMath>
    </w:p>
    <w:p w14:paraId="62A03B74" w14:textId="7C9A45CF" w:rsidR="00A369CA" w:rsidRDefault="00D729B1" w:rsidP="0011184B">
      <w:pPr>
        <w:ind w:left="720"/>
        <w:rPr>
          <w:rFonts w:eastAsiaTheme="minorEastAsia"/>
        </w:rPr>
      </w:pPr>
      <w:r>
        <w:rPr>
          <w:rFonts w:eastAsiaTheme="minorEastAsia"/>
        </w:rPr>
        <w:t>I</w:t>
      </w:r>
      <w:r w:rsidR="00C2634E">
        <w:rPr>
          <w:rFonts w:eastAsiaTheme="minorEastAsia"/>
        </w:rPr>
        <w:t>f</w:t>
      </w:r>
      <w:r w:rsidR="00FE338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FE3384">
        <w:rPr>
          <w:rFonts w:eastAsiaTheme="minorEastAsia"/>
        </w:rPr>
        <w:t>, then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d>
      </m:oMath>
    </w:p>
    <w:p w14:paraId="523AABF1" w14:textId="74D64DD9" w:rsidR="00B4036B" w:rsidRPr="00914492" w:rsidRDefault="00881B09" w:rsidP="0011184B">
      <w:pPr>
        <w:ind w:left="720"/>
        <w:rPr>
          <w:rFonts w:eastAsiaTheme="minorEastAsia"/>
        </w:rPr>
      </w:pPr>
      <w:r>
        <w:rPr>
          <w:rFonts w:eastAsiaTheme="minorEastAsia"/>
        </w:rPr>
        <w:t>So</w:t>
      </w:r>
      <w:r w:rsidR="009144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log(p(x))=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(q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||p(z|x))+L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q;x</m:t>
            </m:r>
          </m:e>
        </m:d>
        <m:r>
          <w:rPr>
            <w:rFonts w:ascii="Cambria Math" w:hAnsi="Cambria Math"/>
          </w:rPr>
          <m:t>=(0)+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 if 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39ECA5D" w14:textId="388419CD" w:rsidR="00886916" w:rsidRDefault="00914492" w:rsidP="0088691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log(p(x))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d>
      </m:oMath>
      <w:r w:rsidR="00FD4673">
        <w:rPr>
          <w:rFonts w:eastAsiaTheme="minorEastAsia"/>
        </w:rPr>
        <w:t>, so our statement holds true</w:t>
      </w:r>
    </w:p>
    <w:p w14:paraId="6E94B675" w14:textId="113737D7" w:rsidR="00914492" w:rsidRPr="000F036A" w:rsidRDefault="000F036A" w:rsidP="000F036A">
      <w:pPr>
        <w:rPr>
          <w:b/>
          <w:sz w:val="28"/>
          <w:szCs w:val="28"/>
        </w:rPr>
      </w:pPr>
      <w:r w:rsidRPr="000F036A">
        <w:rPr>
          <w:b/>
          <w:sz w:val="28"/>
          <w:szCs w:val="28"/>
        </w:rPr>
        <w:lastRenderedPageBreak/>
        <w:t>Problem 5: Bookkeeping</w:t>
      </w:r>
    </w:p>
    <w:p w14:paraId="0E65E828" w14:textId="04D144F9" w:rsidR="000F036A" w:rsidRDefault="008921DC" w:rsidP="00FD1D59">
      <w:pPr>
        <w:pStyle w:val="ListParagraph"/>
        <w:numPr>
          <w:ilvl w:val="0"/>
          <w:numId w:val="2"/>
        </w:numPr>
        <w:ind w:left="360"/>
        <w:rPr>
          <w:i/>
          <w:sz w:val="24"/>
        </w:rPr>
      </w:pPr>
      <w:r w:rsidRPr="008921DC">
        <w:rPr>
          <w:i/>
          <w:sz w:val="24"/>
        </w:rPr>
        <w:t>How many hours did this assignment take you? (There is No correct answer here, this is just an information gathering exercise)</w:t>
      </w:r>
    </w:p>
    <w:p w14:paraId="6B4FA8F2" w14:textId="6A11375C" w:rsidR="008921DC" w:rsidRDefault="008921DC" w:rsidP="008921DC">
      <w:pPr>
        <w:pStyle w:val="ListParagraph"/>
        <w:rPr>
          <w:i/>
          <w:sz w:val="24"/>
        </w:rPr>
      </w:pPr>
    </w:p>
    <w:p w14:paraId="3185B08B" w14:textId="42D5C305" w:rsidR="008921DC" w:rsidRDefault="00900258" w:rsidP="008921DC">
      <w:pPr>
        <w:pStyle w:val="ListParagraph"/>
        <w:rPr>
          <w:sz w:val="24"/>
        </w:rPr>
      </w:pPr>
      <w:r>
        <w:rPr>
          <w:sz w:val="24"/>
        </w:rPr>
        <w:t xml:space="preserve">Problem 1: </w:t>
      </w:r>
      <w:r w:rsidR="000260B1">
        <w:rPr>
          <w:sz w:val="24"/>
        </w:rPr>
        <w:t>1</w:t>
      </w:r>
      <w:r>
        <w:rPr>
          <w:sz w:val="24"/>
        </w:rPr>
        <w:t>.5 hours</w:t>
      </w:r>
    </w:p>
    <w:p w14:paraId="339BAA8E" w14:textId="2E3F7225" w:rsidR="00900258" w:rsidRDefault="00900258" w:rsidP="008921DC">
      <w:pPr>
        <w:pStyle w:val="ListParagraph"/>
        <w:rPr>
          <w:sz w:val="24"/>
        </w:rPr>
      </w:pPr>
      <w:r>
        <w:rPr>
          <w:sz w:val="24"/>
        </w:rPr>
        <w:t xml:space="preserve">Problem 2: </w:t>
      </w:r>
      <w:r w:rsidR="000260B1">
        <w:rPr>
          <w:sz w:val="24"/>
        </w:rPr>
        <w:t>0.5</w:t>
      </w:r>
      <w:r>
        <w:rPr>
          <w:sz w:val="24"/>
        </w:rPr>
        <w:t xml:space="preserve"> hours</w:t>
      </w:r>
    </w:p>
    <w:p w14:paraId="28E49F54" w14:textId="0E8DBF17" w:rsidR="00900258" w:rsidRDefault="00900258" w:rsidP="008921DC">
      <w:pPr>
        <w:pStyle w:val="ListParagraph"/>
        <w:rPr>
          <w:sz w:val="24"/>
        </w:rPr>
      </w:pPr>
      <w:r>
        <w:rPr>
          <w:sz w:val="24"/>
        </w:rPr>
        <w:t xml:space="preserve">Problem 3: </w:t>
      </w:r>
      <w:r w:rsidR="000260B1">
        <w:rPr>
          <w:sz w:val="24"/>
        </w:rPr>
        <w:t>1.0</w:t>
      </w:r>
      <w:r>
        <w:rPr>
          <w:sz w:val="24"/>
        </w:rPr>
        <w:t xml:space="preserve"> hours</w:t>
      </w:r>
    </w:p>
    <w:p w14:paraId="336A9E58" w14:textId="3B593588" w:rsidR="00900258" w:rsidRDefault="00900258" w:rsidP="008921DC">
      <w:pPr>
        <w:pStyle w:val="ListParagraph"/>
        <w:rPr>
          <w:sz w:val="24"/>
        </w:rPr>
      </w:pPr>
      <w:r>
        <w:rPr>
          <w:sz w:val="24"/>
        </w:rPr>
        <w:t xml:space="preserve">Problem 4: </w:t>
      </w:r>
      <w:r w:rsidR="000260B1">
        <w:rPr>
          <w:sz w:val="24"/>
        </w:rPr>
        <w:t>3.0 hours</w:t>
      </w:r>
    </w:p>
    <w:p w14:paraId="029CC327" w14:textId="698B26F4" w:rsidR="00900258" w:rsidRDefault="00900258" w:rsidP="008921DC">
      <w:pPr>
        <w:pStyle w:val="ListParagraph"/>
        <w:rPr>
          <w:sz w:val="24"/>
        </w:rPr>
      </w:pPr>
      <w:r>
        <w:rPr>
          <w:sz w:val="24"/>
        </w:rPr>
        <w:t>Problem 5:</w:t>
      </w:r>
      <w:r w:rsidR="000260B1">
        <w:rPr>
          <w:sz w:val="24"/>
        </w:rPr>
        <w:t xml:space="preserve"> 0.25 hours</w:t>
      </w:r>
    </w:p>
    <w:p w14:paraId="1A624E70" w14:textId="4867D276" w:rsidR="000260B1" w:rsidRDefault="000260B1" w:rsidP="008921DC">
      <w:pPr>
        <w:pStyle w:val="ListParagraph"/>
        <w:rPr>
          <w:sz w:val="24"/>
        </w:rPr>
      </w:pPr>
    </w:p>
    <w:p w14:paraId="5201E669" w14:textId="19D0C231" w:rsidR="000260B1" w:rsidRDefault="000260B1" w:rsidP="008921DC">
      <w:pPr>
        <w:pStyle w:val="ListParagraph"/>
        <w:rPr>
          <w:sz w:val="24"/>
        </w:rPr>
      </w:pPr>
      <w:r>
        <w:rPr>
          <w:sz w:val="24"/>
        </w:rPr>
        <w:t xml:space="preserve">Overall </w:t>
      </w:r>
      <w:r w:rsidR="00707DA7">
        <w:rPr>
          <w:sz w:val="24"/>
        </w:rPr>
        <w:t>6.25 hours.  I got a little stuck on the conditional GAN</w:t>
      </w:r>
      <w:r w:rsidR="00FD1D59">
        <w:rPr>
          <w:sz w:val="24"/>
        </w:rPr>
        <w:t xml:space="preserve"> because I didn’t initially realize that I needed to include the label with the dis</w:t>
      </w:r>
      <w:bookmarkStart w:id="0" w:name="_GoBack"/>
      <w:bookmarkEnd w:id="0"/>
      <w:r w:rsidR="00FD1D59">
        <w:rPr>
          <w:sz w:val="24"/>
        </w:rPr>
        <w:t>criminator</w:t>
      </w:r>
      <w:r w:rsidR="00B14972">
        <w:rPr>
          <w:sz w:val="24"/>
        </w:rPr>
        <w:t xml:space="preserve"> and was instead messing around with loss functions</w:t>
      </w:r>
      <w:r w:rsidR="00FD1D59">
        <w:rPr>
          <w:sz w:val="24"/>
        </w:rPr>
        <w:t>.  Once I figured that out it didn’t take much more time.</w:t>
      </w:r>
    </w:p>
    <w:p w14:paraId="35CD664A" w14:textId="77777777" w:rsidR="00A55D47" w:rsidRDefault="00A55D47" w:rsidP="008921DC">
      <w:pPr>
        <w:pStyle w:val="ListParagraph"/>
        <w:rPr>
          <w:sz w:val="24"/>
        </w:rPr>
      </w:pPr>
    </w:p>
    <w:p w14:paraId="2507BC48" w14:textId="6C8C5D3A" w:rsidR="00FD1D59" w:rsidRDefault="00201033" w:rsidP="00FD1D59">
      <w:pPr>
        <w:pStyle w:val="ListParagraph"/>
        <w:numPr>
          <w:ilvl w:val="0"/>
          <w:numId w:val="2"/>
        </w:numPr>
        <w:ind w:left="360"/>
        <w:rPr>
          <w:i/>
          <w:sz w:val="24"/>
        </w:rPr>
      </w:pPr>
      <w:r w:rsidRPr="00201033">
        <w:rPr>
          <w:i/>
          <w:sz w:val="24"/>
        </w:rPr>
        <w:t>Verify that you adhered to the Duke Community Standard in this assignment (https://studentaffairs.duke.edu/conduct/about-us/duke-community-standard), i.e., write “I adhered to the Duke Community Standard in the completion of this assignment”</w:t>
      </w:r>
    </w:p>
    <w:p w14:paraId="5FE15C99" w14:textId="77777777" w:rsidR="00201033" w:rsidRPr="00201033" w:rsidRDefault="00201033" w:rsidP="00201033">
      <w:pPr>
        <w:pStyle w:val="ListParagraph"/>
        <w:ind w:left="360"/>
        <w:rPr>
          <w:i/>
          <w:sz w:val="24"/>
        </w:rPr>
      </w:pPr>
    </w:p>
    <w:p w14:paraId="0E61ABF9" w14:textId="540F1ED0" w:rsidR="00201033" w:rsidRDefault="00201033" w:rsidP="00201033">
      <w:pPr>
        <w:pStyle w:val="ListParagraph"/>
        <w:rPr>
          <w:sz w:val="24"/>
        </w:rPr>
      </w:pPr>
      <w:r w:rsidRPr="00201033">
        <w:rPr>
          <w:sz w:val="24"/>
        </w:rPr>
        <w:t>I adhered to the Duke Community Standard in the completion of this assignment</w:t>
      </w:r>
    </w:p>
    <w:p w14:paraId="01BFE209" w14:textId="77777777" w:rsidR="00201033" w:rsidRDefault="00201033" w:rsidP="00201033">
      <w:pPr>
        <w:ind w:left="360"/>
        <w:rPr>
          <w:sz w:val="24"/>
        </w:rPr>
      </w:pPr>
    </w:p>
    <w:p w14:paraId="6FAD9EA4" w14:textId="77777777" w:rsidR="00FD1D59" w:rsidRPr="00FD1D59" w:rsidRDefault="00FD1D59" w:rsidP="00FD1D59">
      <w:pPr>
        <w:rPr>
          <w:sz w:val="24"/>
        </w:rPr>
      </w:pPr>
    </w:p>
    <w:sectPr w:rsidR="00FD1D59" w:rsidRPr="00FD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E28D3"/>
    <w:multiLevelType w:val="hybridMultilevel"/>
    <w:tmpl w:val="9A785C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5121E"/>
    <w:multiLevelType w:val="hybridMultilevel"/>
    <w:tmpl w:val="9A785C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3A"/>
    <w:rsid w:val="0002501F"/>
    <w:rsid w:val="000260B1"/>
    <w:rsid w:val="000667B1"/>
    <w:rsid w:val="00075DD9"/>
    <w:rsid w:val="00080C15"/>
    <w:rsid w:val="000F036A"/>
    <w:rsid w:val="0011184B"/>
    <w:rsid w:val="001530D4"/>
    <w:rsid w:val="00166497"/>
    <w:rsid w:val="001E1B3D"/>
    <w:rsid w:val="001E6DFF"/>
    <w:rsid w:val="00201033"/>
    <w:rsid w:val="002621F8"/>
    <w:rsid w:val="00292BD9"/>
    <w:rsid w:val="00295659"/>
    <w:rsid w:val="002C10EF"/>
    <w:rsid w:val="002D7E2A"/>
    <w:rsid w:val="00317D05"/>
    <w:rsid w:val="0033480A"/>
    <w:rsid w:val="00397723"/>
    <w:rsid w:val="00397AD1"/>
    <w:rsid w:val="003B12B1"/>
    <w:rsid w:val="003B37EB"/>
    <w:rsid w:val="004D0B91"/>
    <w:rsid w:val="004D1A9E"/>
    <w:rsid w:val="004D7D33"/>
    <w:rsid w:val="00561114"/>
    <w:rsid w:val="005B18AE"/>
    <w:rsid w:val="006068D6"/>
    <w:rsid w:val="00625AC0"/>
    <w:rsid w:val="00683E8F"/>
    <w:rsid w:val="006E646F"/>
    <w:rsid w:val="00702A14"/>
    <w:rsid w:val="00707DA7"/>
    <w:rsid w:val="0073694F"/>
    <w:rsid w:val="00771304"/>
    <w:rsid w:val="007A24CB"/>
    <w:rsid w:val="007E5E3A"/>
    <w:rsid w:val="00815058"/>
    <w:rsid w:val="00881B09"/>
    <w:rsid w:val="00886916"/>
    <w:rsid w:val="008921DC"/>
    <w:rsid w:val="00892349"/>
    <w:rsid w:val="008A270C"/>
    <w:rsid w:val="008A7F64"/>
    <w:rsid w:val="008B1C12"/>
    <w:rsid w:val="008E14C6"/>
    <w:rsid w:val="00900258"/>
    <w:rsid w:val="00914492"/>
    <w:rsid w:val="00983CCF"/>
    <w:rsid w:val="009C753F"/>
    <w:rsid w:val="00A369CA"/>
    <w:rsid w:val="00A41143"/>
    <w:rsid w:val="00A55D47"/>
    <w:rsid w:val="00A74807"/>
    <w:rsid w:val="00AB5DEF"/>
    <w:rsid w:val="00AD1C45"/>
    <w:rsid w:val="00B14972"/>
    <w:rsid w:val="00B4036B"/>
    <w:rsid w:val="00BB24FA"/>
    <w:rsid w:val="00C04437"/>
    <w:rsid w:val="00C2634E"/>
    <w:rsid w:val="00C3184A"/>
    <w:rsid w:val="00C31B65"/>
    <w:rsid w:val="00C3360D"/>
    <w:rsid w:val="00C7184F"/>
    <w:rsid w:val="00C9194E"/>
    <w:rsid w:val="00CA1A04"/>
    <w:rsid w:val="00CA6F13"/>
    <w:rsid w:val="00D10A10"/>
    <w:rsid w:val="00D54A0D"/>
    <w:rsid w:val="00D61D89"/>
    <w:rsid w:val="00D729B1"/>
    <w:rsid w:val="00DC65C7"/>
    <w:rsid w:val="00E541C4"/>
    <w:rsid w:val="00E6017B"/>
    <w:rsid w:val="00EB6907"/>
    <w:rsid w:val="00F069F8"/>
    <w:rsid w:val="00F464AA"/>
    <w:rsid w:val="00FA0928"/>
    <w:rsid w:val="00FC592C"/>
    <w:rsid w:val="00FD1D59"/>
    <w:rsid w:val="00FD25EB"/>
    <w:rsid w:val="00FD4673"/>
    <w:rsid w:val="00FE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86BD"/>
  <w15:chartTrackingRefBased/>
  <w15:docId w15:val="{4B61C7E2-71BF-4FD7-AF16-F73D85EC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5E3A"/>
    <w:rPr>
      <w:color w:val="808080"/>
    </w:rPr>
  </w:style>
  <w:style w:type="paragraph" w:styleId="ListParagraph">
    <w:name w:val="List Paragraph"/>
    <w:basedOn w:val="Normal"/>
    <w:uiPriority w:val="34"/>
    <w:qFormat/>
    <w:rsid w:val="00D1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Williams</dc:creator>
  <cp:keywords/>
  <dc:description/>
  <cp:lastModifiedBy>Aaron Williams</cp:lastModifiedBy>
  <cp:revision>83</cp:revision>
  <dcterms:created xsi:type="dcterms:W3CDTF">2018-11-05T13:53:00Z</dcterms:created>
  <dcterms:modified xsi:type="dcterms:W3CDTF">2018-11-05T16:14:00Z</dcterms:modified>
</cp:coreProperties>
</file>