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1734" w14:textId="0F78F308" w:rsidR="00D53CFB" w:rsidRDefault="00D53CFB">
      <w:r>
        <w:t>Grafico en 3D</w:t>
      </w:r>
    </w:p>
    <w:p w14:paraId="045D2EF8" w14:textId="77777777" w:rsidR="00D53CFB" w:rsidRDefault="00D53CFB" w:rsidP="00D53CFB">
      <w:proofErr w:type="gramStart"/>
      <w:r>
        <w:t>remotes::</w:t>
      </w:r>
      <w:proofErr w:type="gramEnd"/>
      <w:r>
        <w:t>install_version("htmltools", version = "0.5.7", upgrade = "never")</w:t>
      </w:r>
    </w:p>
    <w:p w14:paraId="05DF820A" w14:textId="77777777" w:rsidR="00D53CFB" w:rsidRDefault="00D53CFB" w:rsidP="00D53CFB">
      <w:proofErr w:type="gramStart"/>
      <w:r>
        <w:t>remotes::</w:t>
      </w:r>
      <w:proofErr w:type="gramEnd"/>
      <w:r>
        <w:t>install_version("htmlwidgets", version = "1.5.4", upgrade = "never")</w:t>
      </w:r>
    </w:p>
    <w:p w14:paraId="6A8C77F9" w14:textId="77777777" w:rsidR="00D53CFB" w:rsidRDefault="00D53CFB" w:rsidP="00D53CFB"/>
    <w:p w14:paraId="29E36A18" w14:textId="77777777" w:rsidR="00D53CFB" w:rsidRDefault="00D53CFB" w:rsidP="00D53CFB">
      <w:r>
        <w:t>library(htmltools)</w:t>
      </w:r>
    </w:p>
    <w:p w14:paraId="1469DE02" w14:textId="77777777" w:rsidR="00D53CFB" w:rsidRDefault="00D53CFB" w:rsidP="00D53CFB">
      <w:r>
        <w:t>library(htmlwidgets)</w:t>
      </w:r>
    </w:p>
    <w:p w14:paraId="3C76AA8C" w14:textId="77777777" w:rsidR="00D53CFB" w:rsidRDefault="00D53CFB" w:rsidP="00D53CFB">
      <w:r>
        <w:t>library(plotly)</w:t>
      </w:r>
    </w:p>
    <w:p w14:paraId="2F79A310" w14:textId="77777777" w:rsidR="00D53CFB" w:rsidRDefault="00D53CFB" w:rsidP="00D53CFB"/>
    <w:p w14:paraId="68716D5C" w14:textId="77777777" w:rsidR="00D53CFB" w:rsidRDefault="00D53CFB" w:rsidP="00D53CFB">
      <w:r>
        <w:t># Filtramos algunos modelos para mejorar la visualización</w:t>
      </w:r>
    </w:p>
    <w:p w14:paraId="627D4660" w14:textId="77777777" w:rsidR="00D53CFB" w:rsidRDefault="00D53CFB" w:rsidP="00D53CFB">
      <w:r>
        <w:t xml:space="preserve">modelos_filtrados &lt;- </w:t>
      </w:r>
      <w:proofErr w:type="gramStart"/>
      <w:r>
        <w:t>c(</w:t>
      </w:r>
      <w:proofErr w:type="gramEnd"/>
      <w:r>
        <w:t>"A3", "A4", "Q3", "TT", "A6", "Q5", "A1", "A5")</w:t>
      </w:r>
    </w:p>
    <w:p w14:paraId="7B01B68D" w14:textId="77777777" w:rsidR="00D53CFB" w:rsidRDefault="00D53CFB" w:rsidP="00D53CFB"/>
    <w:p w14:paraId="0BC52BB9" w14:textId="77777777" w:rsidR="00D53CFB" w:rsidRDefault="00D53CFB" w:rsidP="00D53CFB">
      <w:r>
        <w:t># Filtramos datos desde el año 2005</w:t>
      </w:r>
    </w:p>
    <w:p w14:paraId="262B0C49" w14:textId="77777777" w:rsidR="00D53CFB" w:rsidRDefault="00D53CFB" w:rsidP="00D53CFB">
      <w:r>
        <w:t>datos_scatter3d &lt;- datos_</w:t>
      </w:r>
      <w:proofErr w:type="gramStart"/>
      <w:r>
        <w:t>audi[</w:t>
      </w:r>
      <w:proofErr w:type="gramEnd"/>
      <w:r>
        <w:t>datos_audi$model %in% modelos_filtrados &amp; datos_audi$year &gt;= 2008, c("model", "year", "price", "mileage")]</w:t>
      </w:r>
    </w:p>
    <w:p w14:paraId="5C830936" w14:textId="77777777" w:rsidR="00D53CFB" w:rsidRDefault="00D53CFB" w:rsidP="00D53CFB"/>
    <w:p w14:paraId="2A053B67" w14:textId="77777777" w:rsidR="00D53CFB" w:rsidRDefault="00D53CFB" w:rsidP="00D53CFB">
      <w:r>
        <w:t># Función para agregar ruido a los datos</w:t>
      </w:r>
    </w:p>
    <w:p w14:paraId="25C4AFA4" w14:textId="77777777" w:rsidR="00D53CFB" w:rsidRDefault="00D53CFB" w:rsidP="00D53CFB">
      <w:r>
        <w:t xml:space="preserve">agregar_ruido &lt;- </w:t>
      </w:r>
      <w:proofErr w:type="gramStart"/>
      <w:r>
        <w:t>function(</w:t>
      </w:r>
      <w:proofErr w:type="gramEnd"/>
      <w:r>
        <w:t>x, factor = 0.02) {</w:t>
      </w:r>
    </w:p>
    <w:p w14:paraId="0592FC86" w14:textId="77777777" w:rsidR="00D53CFB" w:rsidRDefault="00D53CFB" w:rsidP="00D53CFB">
      <w:r>
        <w:t xml:space="preserve">  </w:t>
      </w:r>
      <w:proofErr w:type="gramStart"/>
      <w:r>
        <w:t>return(</w:t>
      </w:r>
      <w:proofErr w:type="gramEnd"/>
      <w:r>
        <w:t>x + factor * runif(length(x), min = -1, max = 1))</w:t>
      </w:r>
    </w:p>
    <w:p w14:paraId="72EE6144" w14:textId="77777777" w:rsidR="00D53CFB" w:rsidRDefault="00D53CFB" w:rsidP="00D53CFB">
      <w:r>
        <w:t>}</w:t>
      </w:r>
    </w:p>
    <w:p w14:paraId="3E165D92" w14:textId="77777777" w:rsidR="00D53CFB" w:rsidRDefault="00D53CFB" w:rsidP="00D53CFB"/>
    <w:p w14:paraId="7B108B38" w14:textId="77777777" w:rsidR="00D53CFB" w:rsidRDefault="00D53CFB" w:rsidP="00D53CFB">
      <w:r>
        <w:t># Aplicamos la función para agregar ruido a las coordenadas</w:t>
      </w:r>
    </w:p>
    <w:p w14:paraId="44B9D3BC" w14:textId="77777777" w:rsidR="00D53CFB" w:rsidRDefault="00D53CFB" w:rsidP="00D53CFB">
      <w:r>
        <w:t>datos_scatter3d$year &lt;- agregar_ruido(datos_scatter3d$year)</w:t>
      </w:r>
    </w:p>
    <w:p w14:paraId="27FCBED2" w14:textId="77777777" w:rsidR="00D53CFB" w:rsidRDefault="00D53CFB" w:rsidP="00D53CFB">
      <w:r>
        <w:t>datos_scatter3d$price &lt;- agregar_ruido(datos_scatter3d$price)</w:t>
      </w:r>
    </w:p>
    <w:p w14:paraId="26314ADE" w14:textId="77777777" w:rsidR="00D53CFB" w:rsidRDefault="00D53CFB" w:rsidP="00D53CFB">
      <w:r>
        <w:t>datos_scatter3d$mileage &lt;- agregar_ruido(datos_scatter3d$mileage)</w:t>
      </w:r>
    </w:p>
    <w:p w14:paraId="4C11F28D" w14:textId="77777777" w:rsidR="00D53CFB" w:rsidRDefault="00D53CFB" w:rsidP="00D53CFB"/>
    <w:p w14:paraId="6792E522" w14:textId="77777777" w:rsidR="00D53CFB" w:rsidRDefault="00D53CFB" w:rsidP="00D53CFB">
      <w:r>
        <w:t># Creamos el gráfico interactivo</w:t>
      </w:r>
    </w:p>
    <w:p w14:paraId="096D485C" w14:textId="77777777" w:rsidR="00D53CFB" w:rsidRDefault="00D53CFB" w:rsidP="00D53CFB">
      <w:r>
        <w:t>grafico_scatter3d &lt;- plot_</w:t>
      </w:r>
      <w:proofErr w:type="gramStart"/>
      <w:r>
        <w:t>ly(</w:t>
      </w:r>
      <w:proofErr w:type="gramEnd"/>
    </w:p>
    <w:p w14:paraId="407DA054" w14:textId="77777777" w:rsidR="00D53CFB" w:rsidRDefault="00D53CFB" w:rsidP="00D53CFB">
      <w:r>
        <w:t xml:space="preserve">  data = datos_scatter3d,</w:t>
      </w:r>
    </w:p>
    <w:p w14:paraId="2E7C851E" w14:textId="77777777" w:rsidR="00D53CFB" w:rsidRDefault="00D53CFB" w:rsidP="00D53CFB">
      <w:r>
        <w:lastRenderedPageBreak/>
        <w:t xml:space="preserve">  x = ~year,</w:t>
      </w:r>
    </w:p>
    <w:p w14:paraId="7A0B9820" w14:textId="77777777" w:rsidR="00D53CFB" w:rsidRDefault="00D53CFB" w:rsidP="00D53CFB">
      <w:r>
        <w:t xml:space="preserve">  y = ~price,</w:t>
      </w:r>
    </w:p>
    <w:p w14:paraId="29D807BA" w14:textId="77777777" w:rsidR="00D53CFB" w:rsidRDefault="00D53CFB" w:rsidP="00D53CFB">
      <w:r>
        <w:t xml:space="preserve">  z = ~mileage,</w:t>
      </w:r>
    </w:p>
    <w:p w14:paraId="5FAD2709" w14:textId="77777777" w:rsidR="00D53CFB" w:rsidRDefault="00D53CFB" w:rsidP="00D53CFB">
      <w:r>
        <w:t xml:space="preserve">  type = "scatter3d",</w:t>
      </w:r>
    </w:p>
    <w:p w14:paraId="10BF7484" w14:textId="77777777" w:rsidR="00D53CFB" w:rsidRDefault="00D53CFB" w:rsidP="00D53CFB">
      <w:r>
        <w:t xml:space="preserve">  mode = "markers",</w:t>
      </w:r>
    </w:p>
    <w:p w14:paraId="1BE5A32E" w14:textId="77777777" w:rsidR="00D53CFB" w:rsidRDefault="00D53CFB" w:rsidP="00D53CFB">
      <w:r>
        <w:t xml:space="preserve">  color = ~model,</w:t>
      </w:r>
    </w:p>
    <w:p w14:paraId="53B1CA2A" w14:textId="77777777" w:rsidR="00D53CFB" w:rsidRDefault="00D53CFB" w:rsidP="00D53CFB">
      <w:r>
        <w:t xml:space="preserve">  marker = </w:t>
      </w:r>
      <w:proofErr w:type="gramStart"/>
      <w:r>
        <w:t>list(</w:t>
      </w:r>
      <w:proofErr w:type="gramEnd"/>
      <w:r>
        <w:t>size = 5, opacity = 0.8)</w:t>
      </w:r>
    </w:p>
    <w:p w14:paraId="66A59EC6" w14:textId="77777777" w:rsidR="00D53CFB" w:rsidRDefault="00D53CFB" w:rsidP="00D53CFB">
      <w:r>
        <w:t>) %&gt;%</w:t>
      </w:r>
    </w:p>
    <w:p w14:paraId="7AC8F2E2" w14:textId="77777777" w:rsidR="00D53CFB" w:rsidRDefault="00D53CFB" w:rsidP="00D53CFB">
      <w:r>
        <w:t xml:space="preserve">  </w:t>
      </w:r>
      <w:proofErr w:type="gramStart"/>
      <w:r>
        <w:t>layout(</w:t>
      </w:r>
      <w:proofErr w:type="gramEnd"/>
    </w:p>
    <w:p w14:paraId="0A1AC9F5" w14:textId="77777777" w:rsidR="00D53CFB" w:rsidRDefault="00D53CFB" w:rsidP="00D53CFB">
      <w:r>
        <w:t xml:space="preserve">    scene = </w:t>
      </w:r>
      <w:proofErr w:type="gramStart"/>
      <w:r>
        <w:t>list(</w:t>
      </w:r>
      <w:proofErr w:type="gramEnd"/>
    </w:p>
    <w:p w14:paraId="40C2673D" w14:textId="77777777" w:rsidR="00D53CFB" w:rsidRDefault="00D53CFB" w:rsidP="00D53CFB">
      <w:r>
        <w:t xml:space="preserve">      xaxis = </w:t>
      </w:r>
      <w:proofErr w:type="gramStart"/>
      <w:r>
        <w:t>list(</w:t>
      </w:r>
      <w:proofErr w:type="gramEnd"/>
      <w:r>
        <w:t>title = "Año"),</w:t>
      </w:r>
    </w:p>
    <w:p w14:paraId="7CFF6194" w14:textId="77777777" w:rsidR="00D53CFB" w:rsidRDefault="00D53CFB" w:rsidP="00D53CFB">
      <w:r>
        <w:t xml:space="preserve">      yaxis = </w:t>
      </w:r>
      <w:proofErr w:type="gramStart"/>
      <w:r>
        <w:t>list(</w:t>
      </w:r>
      <w:proofErr w:type="gramEnd"/>
      <w:r>
        <w:t>title = "Precio"),</w:t>
      </w:r>
    </w:p>
    <w:p w14:paraId="6C4F6379" w14:textId="77777777" w:rsidR="00D53CFB" w:rsidRDefault="00D53CFB" w:rsidP="00D53CFB">
      <w:r>
        <w:t xml:space="preserve">      zaxis = </w:t>
      </w:r>
      <w:proofErr w:type="gramStart"/>
      <w:r>
        <w:t>list(</w:t>
      </w:r>
      <w:proofErr w:type="gramEnd"/>
      <w:r>
        <w:t>title = "Kilometraje", range = c(0, 150000))</w:t>
      </w:r>
    </w:p>
    <w:p w14:paraId="3CA80AC6" w14:textId="77777777" w:rsidR="00D53CFB" w:rsidRDefault="00D53CFB" w:rsidP="00D53CFB">
      <w:r>
        <w:t xml:space="preserve">    ),</w:t>
      </w:r>
    </w:p>
    <w:p w14:paraId="15B2247A" w14:textId="77777777" w:rsidR="00D53CFB" w:rsidRDefault="00D53CFB" w:rsidP="00D53CFB">
      <w:r>
        <w:t xml:space="preserve">    margin = </w:t>
      </w:r>
      <w:proofErr w:type="gramStart"/>
      <w:r>
        <w:t>list(</w:t>
      </w:r>
      <w:proofErr w:type="gramEnd"/>
      <w:r>
        <w:t>l = 0, r = 0, b = 0, t = 0),</w:t>
      </w:r>
    </w:p>
    <w:p w14:paraId="6E2E07ED" w14:textId="77777777" w:rsidR="00D53CFB" w:rsidRDefault="00D53CFB" w:rsidP="00D53CFB">
      <w:r>
        <w:t xml:space="preserve">    legend = </w:t>
      </w:r>
      <w:proofErr w:type="gramStart"/>
      <w:r>
        <w:t>list(</w:t>
      </w:r>
      <w:proofErr w:type="gramEnd"/>
      <w:r>
        <w:t>orientation = "h", x = 0.5, y = -0.1)</w:t>
      </w:r>
    </w:p>
    <w:p w14:paraId="76F3045B" w14:textId="77777777" w:rsidR="00D53CFB" w:rsidRDefault="00D53CFB" w:rsidP="00D53CFB">
      <w:r>
        <w:t xml:space="preserve">  )</w:t>
      </w:r>
    </w:p>
    <w:p w14:paraId="63FB2199" w14:textId="77777777" w:rsidR="00D53CFB" w:rsidRDefault="00D53CFB" w:rsidP="00D53CFB"/>
    <w:p w14:paraId="3444E53E" w14:textId="77777777" w:rsidR="00D53CFB" w:rsidRDefault="00D53CFB" w:rsidP="00D53CFB">
      <w:r>
        <w:t># Guardamos el gráfico interactivo en un archivo HTML</w:t>
      </w:r>
    </w:p>
    <w:p w14:paraId="3DEED72C" w14:textId="521B3C43" w:rsidR="00D53CFB" w:rsidRDefault="00D53CFB" w:rsidP="00D53CFB">
      <w:r>
        <w:t>htmlwidgets::saveWidget(grafico_scatter3d, file = "scatter3d_audi_mejorado.html")</w:t>
      </w:r>
    </w:p>
    <w:sectPr w:rsidR="00D53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FB"/>
    <w:rsid w:val="00D5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C0DB"/>
  <w15:chartTrackingRefBased/>
  <w15:docId w15:val="{569B5B2A-7A84-41B9-B53B-67983F5F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C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C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C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C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C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C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3C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3C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3C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3C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3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Aaron Alarcon Saiz</dc:creator>
  <cp:keywords/>
  <dc:description/>
  <cp:lastModifiedBy>Luis Aaron Alarcon Saiz</cp:lastModifiedBy>
  <cp:revision>1</cp:revision>
  <dcterms:created xsi:type="dcterms:W3CDTF">2024-01-16T15:57:00Z</dcterms:created>
  <dcterms:modified xsi:type="dcterms:W3CDTF">2024-01-16T15:58:00Z</dcterms:modified>
</cp:coreProperties>
</file>