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71C91" w14:textId="1BC723CF" w:rsidR="00952F07" w:rsidRPr="00952F07" w:rsidRDefault="00952F07">
      <w:pPr>
        <w:rPr>
          <w:u w:val="single"/>
        </w:rPr>
      </w:pPr>
      <w:r>
        <w:t xml:space="preserve">No le hagas caso al </w:t>
      </w:r>
      <w:proofErr w:type="spellStart"/>
      <w:r>
        <w:t>solved</w:t>
      </w:r>
      <w:proofErr w:type="spellEnd"/>
      <w:r>
        <w:t xml:space="preserve"> aquí, se me olvido tomar captura al inicio</w:t>
      </w:r>
    </w:p>
    <w:p w14:paraId="6E18BC0D" w14:textId="61726845" w:rsidR="00952F07" w:rsidRDefault="00952F07">
      <w:r w:rsidRPr="00952F07">
        <w:drawing>
          <wp:inline distT="0" distB="0" distL="0" distR="0" wp14:anchorId="2AAC3028" wp14:editId="7857F582">
            <wp:extent cx="5943600" cy="3587115"/>
            <wp:effectExtent l="0" t="0" r="0" b="0"/>
            <wp:docPr id="1357162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62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519D" w14:textId="32EAA069" w:rsidR="00942AEA" w:rsidRDefault="00952F07">
      <w:r w:rsidRPr="00952F07">
        <w:drawing>
          <wp:inline distT="0" distB="0" distL="0" distR="0" wp14:anchorId="266ABA96" wp14:editId="18605F45">
            <wp:extent cx="5943600" cy="2621915"/>
            <wp:effectExtent l="0" t="0" r="0" b="6985"/>
            <wp:docPr id="1850126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26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D04B" w14:textId="75C90567" w:rsidR="00952F07" w:rsidRDefault="00952F07">
      <w:r w:rsidRPr="00952F07">
        <w:lastRenderedPageBreak/>
        <w:drawing>
          <wp:inline distT="0" distB="0" distL="0" distR="0" wp14:anchorId="3BE12AF7" wp14:editId="553E92DA">
            <wp:extent cx="5943600" cy="2823210"/>
            <wp:effectExtent l="0" t="0" r="0" b="0"/>
            <wp:docPr id="1896345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45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AB71" w14:textId="7032AC94" w:rsidR="00952F07" w:rsidRDefault="00952F07">
      <w:r w:rsidRPr="00952F07">
        <w:drawing>
          <wp:inline distT="0" distB="0" distL="0" distR="0" wp14:anchorId="6313AF96" wp14:editId="4929B852">
            <wp:extent cx="5943600" cy="2870835"/>
            <wp:effectExtent l="0" t="0" r="0" b="5715"/>
            <wp:docPr id="2052877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77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252F" w14:textId="2CA3C973" w:rsidR="00952F07" w:rsidRDefault="00952F07">
      <w:r w:rsidRPr="00952F07">
        <w:lastRenderedPageBreak/>
        <w:drawing>
          <wp:inline distT="0" distB="0" distL="0" distR="0" wp14:anchorId="22740856" wp14:editId="3A50DC1B">
            <wp:extent cx="5943600" cy="2858770"/>
            <wp:effectExtent l="0" t="0" r="0" b="0"/>
            <wp:docPr id="1359324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24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4D22" w14:textId="1ED57C57" w:rsidR="00952F07" w:rsidRDefault="00952F07">
      <w:r w:rsidRPr="00952F07">
        <w:drawing>
          <wp:inline distT="0" distB="0" distL="0" distR="0" wp14:anchorId="7F0FD4C4" wp14:editId="3CD3EF42">
            <wp:extent cx="5943600" cy="2000885"/>
            <wp:effectExtent l="0" t="0" r="0" b="0"/>
            <wp:docPr id="450088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88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0CF2" w14:textId="289C9D18" w:rsidR="00952F07" w:rsidRDefault="00952F07">
      <w:r w:rsidRPr="00952F07">
        <w:drawing>
          <wp:inline distT="0" distB="0" distL="0" distR="0" wp14:anchorId="1B437830" wp14:editId="39CA999A">
            <wp:extent cx="5943600" cy="1841500"/>
            <wp:effectExtent l="0" t="0" r="0" b="6350"/>
            <wp:docPr id="784836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36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19FB" w14:textId="2C1B90F5" w:rsidR="00952F07" w:rsidRDefault="00952F07">
      <w:r w:rsidRPr="00952F07">
        <w:lastRenderedPageBreak/>
        <w:drawing>
          <wp:inline distT="0" distB="0" distL="0" distR="0" wp14:anchorId="3894E2CB" wp14:editId="1981888B">
            <wp:extent cx="5943600" cy="1657985"/>
            <wp:effectExtent l="0" t="0" r="0" b="0"/>
            <wp:docPr id="2022519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19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D721" w14:textId="57299C56" w:rsidR="00952F07" w:rsidRDefault="00952F07">
      <w:r w:rsidRPr="00952F07">
        <w:drawing>
          <wp:inline distT="0" distB="0" distL="0" distR="0" wp14:anchorId="725F68B4" wp14:editId="2B6EAB1E">
            <wp:extent cx="5943600" cy="2189480"/>
            <wp:effectExtent l="0" t="0" r="0" b="1270"/>
            <wp:docPr id="2138770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70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296B" w14:textId="2DAF3CB1" w:rsidR="00952F07" w:rsidRDefault="00952F07">
      <w:r w:rsidRPr="00952F07">
        <w:drawing>
          <wp:inline distT="0" distB="0" distL="0" distR="0" wp14:anchorId="36B83056" wp14:editId="411DE518">
            <wp:extent cx="5943600" cy="961390"/>
            <wp:effectExtent l="0" t="0" r="0" b="0"/>
            <wp:docPr id="1922123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23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F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07"/>
    <w:rsid w:val="0022669F"/>
    <w:rsid w:val="004F27AF"/>
    <w:rsid w:val="00942AEA"/>
    <w:rsid w:val="00952F07"/>
    <w:rsid w:val="009746B2"/>
    <w:rsid w:val="00CE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8E10F"/>
  <w15:chartTrackingRefBased/>
  <w15:docId w15:val="{BC31BFB9-D555-4F43-AED3-ABB180F32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2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2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2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2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2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2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2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2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2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2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2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2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2F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2F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2F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2F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2F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2F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2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2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2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2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2F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2F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2F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2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2F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2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Emanuel González Díaz</dc:creator>
  <cp:keywords/>
  <dc:description/>
  <cp:lastModifiedBy>Aaron Emanuel González Díaz</cp:lastModifiedBy>
  <cp:revision>1</cp:revision>
  <dcterms:created xsi:type="dcterms:W3CDTF">2026-09-24T19:06:00Z</dcterms:created>
  <dcterms:modified xsi:type="dcterms:W3CDTF">2026-09-24T19:12:00Z</dcterms:modified>
</cp:coreProperties>
</file>