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12B6" w14:textId="031EE790" w:rsidR="00942AEA" w:rsidRDefault="00BC4B00">
      <w:r w:rsidRPr="00BC4B00">
        <w:drawing>
          <wp:inline distT="0" distB="0" distL="0" distR="0" wp14:anchorId="0EEC20E2" wp14:editId="45345147">
            <wp:extent cx="5943600" cy="3132455"/>
            <wp:effectExtent l="0" t="0" r="0" b="0"/>
            <wp:docPr id="2006118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8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9F75" w14:textId="1D62CD40" w:rsidR="00BC4B00" w:rsidRDefault="00BC4B00">
      <w:r w:rsidRPr="00BC4B00">
        <w:drawing>
          <wp:inline distT="0" distB="0" distL="0" distR="0" wp14:anchorId="7268C539" wp14:editId="29179ABC">
            <wp:extent cx="5943600" cy="2694305"/>
            <wp:effectExtent l="0" t="0" r="0" b="0"/>
            <wp:docPr id="147179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91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9F1" w14:textId="132D6E53" w:rsidR="00BC4B00" w:rsidRDefault="00BC4B00">
      <w:r w:rsidRPr="00BC4B00">
        <w:lastRenderedPageBreak/>
        <w:drawing>
          <wp:inline distT="0" distB="0" distL="0" distR="0" wp14:anchorId="50EE20F8" wp14:editId="282F87E3">
            <wp:extent cx="5943600" cy="2642235"/>
            <wp:effectExtent l="0" t="0" r="0" b="5715"/>
            <wp:docPr id="74002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2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2914" w14:textId="79186BBC" w:rsidR="00BC4B00" w:rsidRDefault="00BC4B00">
      <w:r w:rsidRPr="00BC4B00">
        <w:drawing>
          <wp:inline distT="0" distB="0" distL="0" distR="0" wp14:anchorId="38EA01E9" wp14:editId="12F9FDDA">
            <wp:extent cx="5943600" cy="2673985"/>
            <wp:effectExtent l="0" t="0" r="0" b="0"/>
            <wp:docPr id="654789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8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E8E6" w14:textId="7CDA982A" w:rsidR="00BC4B00" w:rsidRDefault="00BC4B00">
      <w:r w:rsidRPr="00BC4B00">
        <w:lastRenderedPageBreak/>
        <w:drawing>
          <wp:inline distT="0" distB="0" distL="0" distR="0" wp14:anchorId="690C88A1" wp14:editId="224059CB">
            <wp:extent cx="5943600" cy="3429000"/>
            <wp:effectExtent l="0" t="0" r="0" b="0"/>
            <wp:docPr id="660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DBA7" w14:textId="4C1CCEF6" w:rsidR="00BC4B00" w:rsidRDefault="00BC4B00">
      <w:r w:rsidRPr="00BC4B00">
        <w:drawing>
          <wp:inline distT="0" distB="0" distL="0" distR="0" wp14:anchorId="083C80B2" wp14:editId="2970D591">
            <wp:extent cx="5943600" cy="1895475"/>
            <wp:effectExtent l="0" t="0" r="0" b="9525"/>
            <wp:docPr id="110715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1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9FCC" w14:textId="15F9A31E" w:rsidR="00BC4B00" w:rsidRDefault="00BC4B00">
      <w:r w:rsidRPr="00BC4B00">
        <w:drawing>
          <wp:inline distT="0" distB="0" distL="0" distR="0" wp14:anchorId="24F361BC" wp14:editId="7A985A6B">
            <wp:extent cx="5943600" cy="2115185"/>
            <wp:effectExtent l="0" t="0" r="0" b="0"/>
            <wp:docPr id="658320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0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C33" w14:textId="1552EC32" w:rsidR="00BC4B00" w:rsidRDefault="00BC4B00">
      <w:r w:rsidRPr="00BC4B00">
        <w:lastRenderedPageBreak/>
        <w:drawing>
          <wp:inline distT="0" distB="0" distL="0" distR="0" wp14:anchorId="293C03BF" wp14:editId="23AA7F3C">
            <wp:extent cx="5943600" cy="2195830"/>
            <wp:effectExtent l="0" t="0" r="0" b="0"/>
            <wp:docPr id="292240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0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6C0B" w14:textId="0F12CD68" w:rsidR="00BC4B00" w:rsidRDefault="00BC4B00">
      <w:r w:rsidRPr="00BC4B00">
        <w:drawing>
          <wp:inline distT="0" distB="0" distL="0" distR="0" wp14:anchorId="5F5EC148" wp14:editId="5C68DE52">
            <wp:extent cx="5943600" cy="2604770"/>
            <wp:effectExtent l="0" t="0" r="0" b="5080"/>
            <wp:docPr id="537093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93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B2D2" w14:textId="11842216" w:rsidR="00BC4B00" w:rsidRDefault="00BC4B00">
      <w:r w:rsidRPr="00BC4B00">
        <w:drawing>
          <wp:inline distT="0" distB="0" distL="0" distR="0" wp14:anchorId="151C5AF8" wp14:editId="18228D1F">
            <wp:extent cx="5943600" cy="922655"/>
            <wp:effectExtent l="0" t="0" r="0" b="0"/>
            <wp:docPr id="165572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0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B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00"/>
    <w:rsid w:val="004F27AF"/>
    <w:rsid w:val="00942AEA"/>
    <w:rsid w:val="009746B2"/>
    <w:rsid w:val="00AF5921"/>
    <w:rsid w:val="00BC4B00"/>
    <w:rsid w:val="00CE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7A96"/>
  <w15:chartTrackingRefBased/>
  <w15:docId w15:val="{D9888EC0-7D9A-48DF-BBE4-A5B16EEF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Emanuel González Díaz</dc:creator>
  <cp:keywords/>
  <dc:description/>
  <cp:lastModifiedBy>Aaron Emanuel González Díaz</cp:lastModifiedBy>
  <cp:revision>1</cp:revision>
  <dcterms:created xsi:type="dcterms:W3CDTF">2026-09-24T19:19:00Z</dcterms:created>
  <dcterms:modified xsi:type="dcterms:W3CDTF">2026-09-24T19:26:00Z</dcterms:modified>
</cp:coreProperties>
</file>