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30AA6" w14:textId="3D7C5DE0" w:rsidR="00A36DC2" w:rsidRDefault="00A36DC2">
      <w:r w:rsidRPr="00A36DC2">
        <w:drawing>
          <wp:inline distT="0" distB="0" distL="0" distR="0" wp14:anchorId="672A3B55" wp14:editId="301E63E8">
            <wp:extent cx="5943600" cy="3215005"/>
            <wp:effectExtent l="0" t="0" r="0" b="4445"/>
            <wp:docPr id="889004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046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657E2" w14:textId="6C41C4AD" w:rsidR="00942AEA" w:rsidRDefault="00A36DC2">
      <w:r w:rsidRPr="00A36DC2">
        <w:drawing>
          <wp:inline distT="0" distB="0" distL="0" distR="0" wp14:anchorId="33AA1B5D" wp14:editId="69368965">
            <wp:extent cx="5943600" cy="3321050"/>
            <wp:effectExtent l="0" t="0" r="0" b="0"/>
            <wp:docPr id="3528679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679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0EAD1" w14:textId="6CF0AF24" w:rsidR="00A36DC2" w:rsidRDefault="00A36DC2">
      <w:r w:rsidRPr="00A36DC2">
        <w:lastRenderedPageBreak/>
        <w:drawing>
          <wp:inline distT="0" distB="0" distL="0" distR="0" wp14:anchorId="687BF26F" wp14:editId="22E10433">
            <wp:extent cx="5943600" cy="4401820"/>
            <wp:effectExtent l="0" t="0" r="0" b="0"/>
            <wp:docPr id="330222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222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423AA" w14:textId="3CF530EE" w:rsidR="00A36DC2" w:rsidRDefault="00A36DC2">
      <w:r w:rsidRPr="00A36DC2">
        <w:drawing>
          <wp:inline distT="0" distB="0" distL="0" distR="0" wp14:anchorId="2562EF6E" wp14:editId="5CBFAF5F">
            <wp:extent cx="5943600" cy="2226945"/>
            <wp:effectExtent l="0" t="0" r="0" b="1905"/>
            <wp:docPr id="2133483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83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04ED4" w14:textId="08558D69" w:rsidR="00A36DC2" w:rsidRDefault="00A36DC2">
      <w:r w:rsidRPr="00A36DC2">
        <w:lastRenderedPageBreak/>
        <w:drawing>
          <wp:inline distT="0" distB="0" distL="0" distR="0" wp14:anchorId="551EB85B" wp14:editId="34188468">
            <wp:extent cx="5943600" cy="2744470"/>
            <wp:effectExtent l="0" t="0" r="0" b="0"/>
            <wp:docPr id="935288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883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19D9" w14:textId="11C3082D" w:rsidR="00A36DC2" w:rsidRPr="00A36DC2" w:rsidRDefault="00A36DC2">
      <w:pPr>
        <w:rPr>
          <w:u w:val="single"/>
        </w:rPr>
      </w:pPr>
      <w:r w:rsidRPr="00A36DC2">
        <w:drawing>
          <wp:inline distT="0" distB="0" distL="0" distR="0" wp14:anchorId="021D70AE" wp14:editId="012FC43F">
            <wp:extent cx="5943600" cy="913765"/>
            <wp:effectExtent l="0" t="0" r="0" b="635"/>
            <wp:docPr id="264880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804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6DC2" w:rsidRPr="00A36D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DC2"/>
    <w:rsid w:val="004F27AF"/>
    <w:rsid w:val="00942AEA"/>
    <w:rsid w:val="009746B2"/>
    <w:rsid w:val="00A36DC2"/>
    <w:rsid w:val="00CE5423"/>
    <w:rsid w:val="00D3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5CA38"/>
  <w15:chartTrackingRefBased/>
  <w15:docId w15:val="{193E4C6D-7823-46A7-8871-AE9AD52DF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6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6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6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6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6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6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6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6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6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6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6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6D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6D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6D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6D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6D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6D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6D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6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6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6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6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6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6D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6D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6D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6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6D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6D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Emanuel González Díaz</dc:creator>
  <cp:keywords/>
  <dc:description/>
  <cp:lastModifiedBy>Aaron Emanuel González Díaz</cp:lastModifiedBy>
  <cp:revision>1</cp:revision>
  <dcterms:created xsi:type="dcterms:W3CDTF">2026-09-23T20:10:00Z</dcterms:created>
  <dcterms:modified xsi:type="dcterms:W3CDTF">2026-09-23T20:14:00Z</dcterms:modified>
</cp:coreProperties>
</file>