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79C92" w14:textId="3A4884E6" w:rsidR="00C84657" w:rsidRDefault="00C84657" w:rsidP="007638F5">
      <w:pPr>
        <w:ind w:left="720" w:hanging="360"/>
      </w:pPr>
      <w:r>
        <w:t>Aaron Erbe</w:t>
      </w:r>
    </w:p>
    <w:p w14:paraId="15763E00" w14:textId="5A2B1E9D" w:rsidR="00B65029" w:rsidRDefault="007638F5" w:rsidP="007638F5">
      <w:pPr>
        <w:pStyle w:val="ListParagraph"/>
        <w:numPr>
          <w:ilvl w:val="0"/>
          <w:numId w:val="1"/>
        </w:numPr>
      </w:pPr>
      <w:r>
        <w:t>Final Project:  Foundation 4 project</w:t>
      </w:r>
    </w:p>
    <w:p w14:paraId="61ED824D" w14:textId="5A08DDB0" w:rsidR="007638F5" w:rsidRDefault="007638F5" w:rsidP="007638F5">
      <w:pPr>
        <w:pStyle w:val="ListParagraph"/>
        <w:numPr>
          <w:ilvl w:val="0"/>
          <w:numId w:val="1"/>
        </w:numPr>
      </w:pPr>
      <w:r>
        <w:t>Descriptions:</w:t>
      </w:r>
    </w:p>
    <w:p w14:paraId="6963A4F2" w14:textId="0B8A97D4" w:rsidR="007638F5" w:rsidRDefault="007638F5" w:rsidP="007638F5">
      <w:pPr>
        <w:pStyle w:val="ListParagraph"/>
        <w:numPr>
          <w:ilvl w:val="1"/>
          <w:numId w:val="1"/>
        </w:numPr>
      </w:pPr>
      <w:r>
        <w:t>Abstraction with YouTube Videos</w:t>
      </w:r>
    </w:p>
    <w:p w14:paraId="45121D90" w14:textId="2DE898D2" w:rsidR="007638F5" w:rsidRDefault="007638F5" w:rsidP="007638F5">
      <w:pPr>
        <w:pStyle w:val="ListParagraph"/>
        <w:numPr>
          <w:ilvl w:val="2"/>
          <w:numId w:val="1"/>
        </w:numPr>
      </w:pPr>
      <w:r>
        <w:t>Practice Abstraction by creating classes</w:t>
      </w:r>
      <w:r w:rsidR="00BE6BC8">
        <w:t xml:space="preserve"> and simplifying the code.</w:t>
      </w:r>
    </w:p>
    <w:p w14:paraId="6BD0A895" w14:textId="20762A82" w:rsidR="00BE6BC8" w:rsidRDefault="00BE6BC8" w:rsidP="00B52478">
      <w:pPr>
        <w:pStyle w:val="ListParagraph"/>
        <w:numPr>
          <w:ilvl w:val="2"/>
          <w:numId w:val="1"/>
        </w:numPr>
      </w:pPr>
      <w:r>
        <w:t xml:space="preserve">This program will track YouTube videos of interest including comments and their authors. </w:t>
      </w:r>
      <w:r w:rsidR="00B52478">
        <w:t xml:space="preserve"> It will have a Comment class which will track a comment and author of the comment.  It will also have a Video Class and Comment Class.  </w:t>
      </w:r>
      <w:r>
        <w:t xml:space="preserve">Video class </w:t>
      </w:r>
      <w:r w:rsidR="00B52478">
        <w:t>will</w:t>
      </w:r>
      <w:r>
        <w:t xml:space="preserve"> store track title, </w:t>
      </w:r>
      <w:proofErr w:type="gramStart"/>
      <w:r>
        <w:t>author</w:t>
      </w:r>
      <w:proofErr w:type="gramEnd"/>
      <w:r>
        <w:t xml:space="preserve"> and length.  The Video class will keep a list of </w:t>
      </w:r>
      <w:r w:rsidR="00B52478">
        <w:t>C</w:t>
      </w:r>
      <w:r>
        <w:t>omments</w:t>
      </w:r>
      <w:r w:rsidR="00B52478">
        <w:t xml:space="preserve">.  The main program will create a few videos with 3-4 comments each.  It will then display back </w:t>
      </w:r>
      <w:proofErr w:type="gramStart"/>
      <w:r w:rsidR="00B52478">
        <w:t>thee</w:t>
      </w:r>
      <w:proofErr w:type="gramEnd"/>
      <w:r w:rsidR="00B52478">
        <w:t xml:space="preserve"> title, author, length, # of comments with all the comments for that video.  </w:t>
      </w:r>
    </w:p>
    <w:p w14:paraId="4F105D0F" w14:textId="2F9DBF84" w:rsidR="00B52478" w:rsidRDefault="00B52478" w:rsidP="00B52478">
      <w:pPr>
        <w:pStyle w:val="ListParagraph"/>
        <w:numPr>
          <w:ilvl w:val="2"/>
          <w:numId w:val="1"/>
        </w:numPr>
      </w:pPr>
      <w:r>
        <w:t>Note, I will be using a csv file to load in the video and comments info using the format:  Video Title</w:t>
      </w:r>
      <w:r w:rsidRPr="00B52478">
        <w:t>~~</w:t>
      </w:r>
      <w:r>
        <w:t>Video Author</w:t>
      </w:r>
      <w:r w:rsidRPr="00B52478">
        <w:t>~~</w:t>
      </w:r>
      <w:r>
        <w:t>Video Length</w:t>
      </w:r>
      <w:r w:rsidRPr="00B52478">
        <w:t>~~</w:t>
      </w:r>
      <w:r>
        <w:t>Comment</w:t>
      </w:r>
      <w:r w:rsidR="00D12732">
        <w:t xml:space="preserve"> </w:t>
      </w:r>
      <w:r>
        <w:t>1 Author</w:t>
      </w:r>
      <w:r w:rsidRPr="00B52478">
        <w:t>~~</w:t>
      </w:r>
      <w:r w:rsidR="00D12732">
        <w:t>Comment 1</w:t>
      </w:r>
      <w:r w:rsidRPr="00B52478">
        <w:t>~~</w:t>
      </w:r>
      <w:r w:rsidR="00D12732">
        <w:t>Comment2 Name</w:t>
      </w:r>
      <w:r w:rsidRPr="00B52478">
        <w:t>~~</w:t>
      </w:r>
      <w:r w:rsidR="00D12732">
        <w:t>Comment 2~~…</w:t>
      </w:r>
    </w:p>
    <w:p w14:paraId="1CD62C4B" w14:textId="34A04143" w:rsidR="007638F5" w:rsidRDefault="007638F5" w:rsidP="007638F5">
      <w:pPr>
        <w:pStyle w:val="ListParagraph"/>
        <w:numPr>
          <w:ilvl w:val="1"/>
          <w:numId w:val="1"/>
        </w:numPr>
      </w:pPr>
      <w:r>
        <w:t>Encapsulation with Online Ordering</w:t>
      </w:r>
    </w:p>
    <w:p w14:paraId="2767F5D1" w14:textId="3FBE1FAF" w:rsidR="00D12732" w:rsidRDefault="00D12732" w:rsidP="00D12732">
      <w:pPr>
        <w:pStyle w:val="ListParagraph"/>
        <w:numPr>
          <w:ilvl w:val="2"/>
          <w:numId w:val="1"/>
        </w:numPr>
      </w:pPr>
      <w:r>
        <w:t xml:space="preserve">Practice Encapsulation by keeping the details of each class private unless </w:t>
      </w:r>
      <w:proofErr w:type="gramStart"/>
      <w:r>
        <w:t>absolutely necessary</w:t>
      </w:r>
      <w:proofErr w:type="gramEnd"/>
      <w:r>
        <w:t xml:space="preserve"> and only </w:t>
      </w:r>
      <w:proofErr w:type="gramStart"/>
      <w:r>
        <w:t>use</w:t>
      </w:r>
      <w:proofErr w:type="gramEnd"/>
      <w:r>
        <w:t xml:space="preserve"> methods to change internal attributes of a class.  </w:t>
      </w:r>
    </w:p>
    <w:p w14:paraId="3DE98B92" w14:textId="26942C6E" w:rsidR="003B6161" w:rsidRDefault="00D12732" w:rsidP="003B6161">
      <w:pPr>
        <w:pStyle w:val="ListParagraph"/>
        <w:numPr>
          <w:ilvl w:val="2"/>
          <w:numId w:val="1"/>
        </w:numPr>
      </w:pPr>
      <w:r>
        <w:t xml:space="preserve">This program will create 4 classes, Product, Customer, Address and Order.  Order will keep a list of Products and Customer.  It will handle </w:t>
      </w:r>
      <w:r w:rsidR="003B6161">
        <w:t xml:space="preserve">calculating </w:t>
      </w:r>
      <w:proofErr w:type="gramStart"/>
      <w:r w:rsidR="003B6161">
        <w:t>cost</w:t>
      </w:r>
      <w:proofErr w:type="gramEnd"/>
      <w:r w:rsidR="003B6161">
        <w:t xml:space="preserve"> of the order and displaying packing and shipping labels.  Product Class will track name, product id, price, quantity of each product.  Customer Class will track name and Address (class).  It will </w:t>
      </w:r>
      <w:proofErr w:type="gramStart"/>
      <w:r w:rsidR="003B6161">
        <w:t>return back</w:t>
      </w:r>
      <w:proofErr w:type="gramEnd"/>
      <w:r w:rsidR="003B6161">
        <w:t xml:space="preserve"> from Address Class if it’s a US based address.  Finally, the Address Class will </w:t>
      </w:r>
      <w:r w:rsidR="0033715D">
        <w:t xml:space="preserve">simply track the address and return if it’s US based </w:t>
      </w:r>
      <w:r w:rsidR="0033715D">
        <w:t xml:space="preserve">and have typical Getters/Setters.  The program will use these classes to create orders with packing labels, shipping labels and </w:t>
      </w:r>
      <w:proofErr w:type="gramStart"/>
      <w:r w:rsidR="0033715D">
        <w:t>price</w:t>
      </w:r>
      <w:proofErr w:type="gramEnd"/>
      <w:r w:rsidR="0033715D">
        <w:t xml:space="preserve"> of the order.</w:t>
      </w:r>
    </w:p>
    <w:p w14:paraId="75BC9988" w14:textId="1A294E54" w:rsidR="007638F5" w:rsidRDefault="007638F5" w:rsidP="007638F5">
      <w:pPr>
        <w:pStyle w:val="ListParagraph"/>
        <w:numPr>
          <w:ilvl w:val="1"/>
          <w:numId w:val="1"/>
        </w:numPr>
      </w:pPr>
      <w:r>
        <w:t>Inheritance with Event Planning</w:t>
      </w:r>
      <w:r w:rsidR="0033715D">
        <w:t xml:space="preserve"> </w:t>
      </w:r>
    </w:p>
    <w:p w14:paraId="5177E053" w14:textId="21FE917A" w:rsidR="0033715D" w:rsidRDefault="0033715D" w:rsidP="0033715D">
      <w:pPr>
        <w:pStyle w:val="ListParagraph"/>
        <w:numPr>
          <w:ilvl w:val="2"/>
          <w:numId w:val="1"/>
        </w:numPr>
      </w:pPr>
      <w:r>
        <w:t>Practice Inheritance by creating child classes which will inherit from a parent class.</w:t>
      </w:r>
    </w:p>
    <w:p w14:paraId="4C98EE66" w14:textId="1B2C69AA" w:rsidR="0033715D" w:rsidRDefault="00712BDC" w:rsidP="0033715D">
      <w:pPr>
        <w:pStyle w:val="ListParagraph"/>
        <w:numPr>
          <w:ilvl w:val="2"/>
          <w:numId w:val="1"/>
        </w:numPr>
      </w:pPr>
      <w:r>
        <w:t xml:space="preserve">This program will have a parent class Event with 3 child classes Lectures, Receptions, Outdoor which will inherit Event Title, Description, Date, </w:t>
      </w:r>
      <w:proofErr w:type="gramStart"/>
      <w:r>
        <w:t>Time</w:t>
      </w:r>
      <w:proofErr w:type="gramEnd"/>
      <w:r>
        <w:t xml:space="preserve"> and Address from the Parent Event class.  These classes will have the ability to generate 1 of three options Standard Details, Full Details, Short Description.  It will also have an Address class to track addresses.  </w:t>
      </w:r>
    </w:p>
    <w:p w14:paraId="5EA9080F" w14:textId="60935B28" w:rsidR="007638F5" w:rsidRDefault="007638F5" w:rsidP="007638F5">
      <w:pPr>
        <w:pStyle w:val="ListParagraph"/>
        <w:numPr>
          <w:ilvl w:val="1"/>
          <w:numId w:val="1"/>
        </w:numPr>
      </w:pPr>
      <w:r>
        <w:t>Polymorphism with Exercise Tracking</w:t>
      </w:r>
    </w:p>
    <w:p w14:paraId="17EE354D" w14:textId="053F26CD" w:rsidR="004C1BB0" w:rsidRDefault="004C1BB0" w:rsidP="004C1BB0">
      <w:pPr>
        <w:pStyle w:val="ListParagraph"/>
        <w:numPr>
          <w:ilvl w:val="2"/>
          <w:numId w:val="1"/>
        </w:numPr>
      </w:pPr>
      <w:r>
        <w:t xml:space="preserve">Practice Polymorphism by using </w:t>
      </w:r>
      <w:proofErr w:type="gramStart"/>
      <w:r>
        <w:t>overwrite</w:t>
      </w:r>
      <w:proofErr w:type="gramEnd"/>
      <w:r>
        <w:t xml:space="preserve"> methods to create unique behaviors for child classes.</w:t>
      </w:r>
    </w:p>
    <w:p w14:paraId="03763136" w14:textId="5B8A6636" w:rsidR="004C1BB0" w:rsidRDefault="004C1BB0" w:rsidP="004C1BB0">
      <w:pPr>
        <w:pStyle w:val="ListParagraph"/>
        <w:numPr>
          <w:ilvl w:val="2"/>
          <w:numId w:val="1"/>
        </w:numPr>
      </w:pPr>
      <w:r>
        <w:t xml:space="preserve">This program will create an Activity Parent class with Child classes for Running, Cycling, Swimming taking inheritance from the </w:t>
      </w:r>
      <w:r w:rsidR="00C84657">
        <w:t>Activity class.  The Activity class will use virtual methods for distance, speed</w:t>
      </w:r>
      <w:proofErr w:type="gramStart"/>
      <w:r w:rsidR="00C84657">
        <w:t>, pace</w:t>
      </w:r>
      <w:proofErr w:type="gramEnd"/>
      <w:r w:rsidR="00C84657">
        <w:t xml:space="preserve">.  The child classes will override these.  The parent class will also have a </w:t>
      </w:r>
      <w:proofErr w:type="spellStart"/>
      <w:r w:rsidR="00C84657">
        <w:t>GetSummary</w:t>
      </w:r>
      <w:proofErr w:type="spellEnd"/>
      <w:r w:rsidR="00C84657">
        <w:t xml:space="preserve"> method to summarize and return results.  The main program will then create an activity for each type, </w:t>
      </w:r>
      <w:r w:rsidR="00C84657">
        <w:lastRenderedPageBreak/>
        <w:t xml:space="preserve">storing them in a list.  Then it will be able to iterate through the list running </w:t>
      </w:r>
      <w:proofErr w:type="spellStart"/>
      <w:r w:rsidR="00C84657">
        <w:t>GetSummary</w:t>
      </w:r>
      <w:proofErr w:type="spellEnd"/>
      <w:r w:rsidR="00C84657">
        <w:t xml:space="preserve"> for each to display.  </w:t>
      </w:r>
    </w:p>
    <w:sectPr w:rsidR="004C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255F6"/>
    <w:multiLevelType w:val="hybridMultilevel"/>
    <w:tmpl w:val="186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55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F5"/>
    <w:rsid w:val="0033715D"/>
    <w:rsid w:val="003B6161"/>
    <w:rsid w:val="004C1BB0"/>
    <w:rsid w:val="00712BDC"/>
    <w:rsid w:val="007638F5"/>
    <w:rsid w:val="00782B4B"/>
    <w:rsid w:val="008B50F4"/>
    <w:rsid w:val="00A8528F"/>
    <w:rsid w:val="00B52478"/>
    <w:rsid w:val="00B65029"/>
    <w:rsid w:val="00BE6BC8"/>
    <w:rsid w:val="00C84657"/>
    <w:rsid w:val="00D1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0A14"/>
  <w15:chartTrackingRefBased/>
  <w15:docId w15:val="{4F6BDE63-3528-43E6-915E-4991777B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Erbe, Aaron</dc:creator>
  <cp:keywords/>
  <dc:description/>
  <cp:lastModifiedBy>Erbe, Aaron</cp:lastModifiedBy>
  <cp:revision>1</cp:revision>
  <dcterms:created xsi:type="dcterms:W3CDTF">2023-06-27T02:04:00Z</dcterms:created>
  <dcterms:modified xsi:type="dcterms:W3CDTF">2023-06-27T03:33:00Z</dcterms:modified>
</cp:coreProperties>
</file>