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4569" w14:textId="7E7E2888" w:rsidR="00C11E94" w:rsidRDefault="00C11E94">
      <w:r>
        <w:t>Aaron Erbe</w:t>
      </w:r>
    </w:p>
    <w:p w14:paraId="0692986B" w14:textId="1DD37222" w:rsidR="00011F23" w:rsidRDefault="009D4E0B">
      <w:r>
        <w:t>Careers in Web Design and Development</w:t>
      </w:r>
    </w:p>
    <w:p w14:paraId="74AD5D6D" w14:textId="5BA72D5F" w:rsidR="009D4E0B" w:rsidRDefault="009D4E0B">
      <w:r>
        <w:t>What did you learn from the websites on careers in web design and development?</w:t>
      </w:r>
    </w:p>
    <w:p w14:paraId="1397389F" w14:textId="0301FDF0" w:rsidR="00AB1021" w:rsidRDefault="00F60C33" w:rsidP="00F60C33">
      <w:r>
        <w:t xml:space="preserve">I’ve made a few observations regarding careers in web design and development.  First, the salary ranges can vary significantly depending on the area of focus.  Specifically, a career path that is more backend development seems to make more income on average (65k average vs 99k average).  Also, there are some career paths that open opportunities for management levels or something like Product Management which </w:t>
      </w:r>
      <w:proofErr w:type="gramStart"/>
      <w:r>
        <w:t>open up</w:t>
      </w:r>
      <w:proofErr w:type="gramEnd"/>
      <w:r>
        <w:t xml:space="preserve"> higher salaries and benefits.  Additionally, I noticed that while most job descriptions recommend a </w:t>
      </w:r>
      <w:proofErr w:type="gramStart"/>
      <w:r>
        <w:t>Bachelors</w:t>
      </w:r>
      <w:proofErr w:type="gramEnd"/>
      <w:r>
        <w:t xml:space="preserve"> degree, the data shows that a very large portion of these fields are occupied by people without a degree.  So, it seems it does help, it is not required to get into a career in these areas.  </w:t>
      </w:r>
    </w:p>
    <w:p w14:paraId="0051E5F9" w14:textId="7E779250" w:rsidR="009D4E0B" w:rsidRDefault="009D4E0B">
      <w:r>
        <w:t>What did you learn from this class in general?</w:t>
      </w:r>
    </w:p>
    <w:p w14:paraId="07CAAC79" w14:textId="4468C342" w:rsidR="00C11E94" w:rsidRDefault="00F60C33">
      <w:r>
        <w:t xml:space="preserve">From this class, I have learned that web development is much more difficult than I initially expected.  </w:t>
      </w:r>
      <w:r w:rsidR="00C11E94">
        <w:t xml:space="preserve">The HTML language is less intuitive than other programming languages I have had experience with.  I have not yet decided but this along with the fact that the starting salaries for purely web development career seem lower than other software development roles, has me considering a more focused software developer path instead of web development.  I do see the value in knowing web dev and expect that it will get easier as I progress through the coursework.  I also expect that having the skillsets for </w:t>
      </w:r>
      <w:proofErr w:type="gramStart"/>
      <w:r w:rsidR="00C11E94">
        <w:t>backend</w:t>
      </w:r>
      <w:proofErr w:type="gramEnd"/>
      <w:r w:rsidR="00C11E94">
        <w:t xml:space="preserve"> and frontend development will be in higher demand.  To be clear, this isn’t to say I haven’t enjoyed the class and learning the material.  It just doesn’t come as easy as some of the other things I’ve learned.  </w:t>
      </w:r>
    </w:p>
    <w:p w14:paraId="0217A12F" w14:textId="5F8F3242" w:rsidR="00C11E94" w:rsidRDefault="00C11E94"/>
    <w:p w14:paraId="1387F1F0" w14:textId="7B80F8BD" w:rsidR="00C11E94" w:rsidRDefault="00C11E94">
      <w:r>
        <w:t>Word Count:  288</w:t>
      </w:r>
    </w:p>
    <w:sectPr w:rsidR="00C1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0B"/>
    <w:rsid w:val="00011F23"/>
    <w:rsid w:val="00782B4B"/>
    <w:rsid w:val="008B50F4"/>
    <w:rsid w:val="009D4E0B"/>
    <w:rsid w:val="00AB1021"/>
    <w:rsid w:val="00C11E94"/>
    <w:rsid w:val="00F6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F267"/>
  <w15:chartTrackingRefBased/>
  <w15:docId w15:val="{43D88E6A-EE0B-455D-862D-D26D7F0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 Aaron</dc:creator>
  <cp:keywords/>
  <dc:description/>
  <cp:lastModifiedBy>Erbe, Aaron</cp:lastModifiedBy>
  <cp:revision>1</cp:revision>
  <dcterms:created xsi:type="dcterms:W3CDTF">2022-11-16T04:13:00Z</dcterms:created>
  <dcterms:modified xsi:type="dcterms:W3CDTF">2022-11-16T04:51:00Z</dcterms:modified>
</cp:coreProperties>
</file>