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E872" w14:textId="0901D7C1" w:rsidR="00AF57F8" w:rsidRDefault="00AF57F8" w:rsidP="00AF57F8">
      <w:pPr>
        <w:ind w:left="720" w:hanging="360"/>
        <w:jc w:val="center"/>
        <w:rPr>
          <w:b/>
          <w:bCs/>
        </w:rPr>
      </w:pPr>
      <w:r>
        <w:rPr>
          <w:b/>
          <w:bCs/>
        </w:rPr>
        <w:t>Red Mo Race Timing Procedures</w:t>
      </w:r>
    </w:p>
    <w:p w14:paraId="3B6E181C" w14:textId="3DD5614F" w:rsidR="00AF57F8" w:rsidRPr="00AF57F8" w:rsidRDefault="00AF57F8" w:rsidP="00AF57F8">
      <w:pPr>
        <w:ind w:left="720" w:hanging="360"/>
        <w:rPr>
          <w:b/>
          <w:bCs/>
        </w:rPr>
      </w:pPr>
      <w:r w:rsidRPr="00AF57F8">
        <w:rPr>
          <w:b/>
          <w:bCs/>
        </w:rPr>
        <w:t>Connections needed:</w:t>
      </w:r>
    </w:p>
    <w:p w14:paraId="70B65977" w14:textId="1FFA1D80" w:rsidR="00AF57F8" w:rsidRDefault="00AF57F8" w:rsidP="00AF57F8">
      <w:pPr>
        <w:ind w:left="720" w:hanging="360"/>
        <w:jc w:val="center"/>
      </w:pPr>
      <w:r>
        <w:t>USB Number Keypad, Keyboard, Mouse or Trackpad, SD Card for Backup</w:t>
      </w:r>
    </w:p>
    <w:p w14:paraId="1B241A63" w14:textId="010BD41F" w:rsidR="00AF57F8" w:rsidRPr="00AF57F8" w:rsidRDefault="00AF57F8" w:rsidP="009D0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360"/>
        <w:rPr>
          <w:b/>
          <w:bCs/>
        </w:rPr>
      </w:pPr>
      <w:r w:rsidRPr="00AF57F8">
        <w:rPr>
          <w:b/>
          <w:bCs/>
        </w:rPr>
        <w:t>Steps</w:t>
      </w:r>
    </w:p>
    <w:p w14:paraId="5C065C33" w14:textId="0FC04FB9" w:rsidR="00391199" w:rsidRDefault="00AF57F8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Open RedMoRaceTiming.exe.</w:t>
      </w:r>
    </w:p>
    <w:p w14:paraId="433AA238" w14:textId="10A6EB1B" w:rsidR="00AF57F8" w:rsidRDefault="00AF57F8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Make sure all errors in top left are CLEAR by indicating green.</w:t>
      </w:r>
    </w:p>
    <w:p w14:paraId="5F96DF21" w14:textId="45704224" w:rsidR="00AF57F8" w:rsidRDefault="00AF57F8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Adjust time to match stopwatch:</w:t>
      </w:r>
    </w:p>
    <w:p w14:paraId="70CFC267" w14:textId="05D86425" w:rsidR="00AF57F8" w:rsidRDefault="00AF57F8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Navigate to “Time/Race Setup &amp; </w:t>
      </w:r>
      <w:proofErr w:type="gramStart"/>
      <w:r>
        <w:t>Errors”  tab.</w:t>
      </w:r>
      <w:proofErr w:type="gramEnd"/>
    </w:p>
    <w:p w14:paraId="1A603750" w14:textId="7B42B274" w:rsidR="00AF57F8" w:rsidRDefault="00AF57F8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Put application in “Setup” mode by pressing Setup/Race Mode Toggle. Verify setup mode by Red LED indicators in tab and at top left corner.</w:t>
      </w:r>
    </w:p>
    <w:p w14:paraId="4AA27BDA" w14:textId="6552CEC5" w:rsidR="00AF57F8" w:rsidRDefault="00AF57F8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Use time correction tool to adjust time to match stopwatch.</w:t>
      </w:r>
    </w:p>
    <w:p w14:paraId="48FF4B42" w14:textId="1867E7A8" w:rsidR="00AF57F8" w:rsidRDefault="00AF57F8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Press “Clear” in top right corner.</w:t>
      </w:r>
    </w:p>
    <w:p w14:paraId="50DFF946" w14:textId="1CAB98CC" w:rsidR="00AF57F8" w:rsidRDefault="00AF57F8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Press </w:t>
      </w:r>
      <w:r w:rsidR="009D0DFA">
        <w:t>“Save Config File” button to save settings. Button should indicate green momentarily to indicate successful save.</w:t>
      </w:r>
    </w:p>
    <w:p w14:paraId="62F944EB" w14:textId="0590670F" w:rsidR="009D0DFA" w:rsidRDefault="009D0DFA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Adjust </w:t>
      </w:r>
      <w:proofErr w:type="gramStart"/>
      <w:r>
        <w:t>total</w:t>
      </w:r>
      <w:proofErr w:type="gramEnd"/>
      <w:r>
        <w:t xml:space="preserve"> number of racers by entering the total number of expected bibs in the Total Racers Control.</w:t>
      </w:r>
    </w:p>
    <w:p w14:paraId="794CB1E8" w14:textId="2020B6DA" w:rsidR="009D0DFA" w:rsidRDefault="009D0DFA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Press “Clear” in top right corner.</w:t>
      </w:r>
    </w:p>
    <w:p w14:paraId="62D04B11" w14:textId="58CA6C27" w:rsidR="009D0DFA" w:rsidRDefault="009D0DFA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Press “Save Config File button to save settings. Button should indicate green momentarily to indicate successful save.</w:t>
      </w:r>
    </w:p>
    <w:p w14:paraId="04AEDFC2" w14:textId="674947E8" w:rsidR="009D0DFA" w:rsidRDefault="009D0DFA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Put application back in “Race” mode by pressing Setup/Race Mode Toggle until green LED indicators in tab and in top left corner.</w:t>
      </w:r>
    </w:p>
    <w:p w14:paraId="2D0C8474" w14:textId="6171C288" w:rsidR="009D0DFA" w:rsidRDefault="009D0DFA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If necessary, clear old times from software.</w:t>
      </w:r>
    </w:p>
    <w:p w14:paraId="22D4B3C8" w14:textId="59B8B337" w:rsidR="009D0DFA" w:rsidRDefault="009D0DFA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Navigate to “File I/O Setup” tab.</w:t>
      </w:r>
    </w:p>
    <w:p w14:paraId="6E1AB394" w14:textId="48D21533" w:rsidR="009D0DFA" w:rsidRDefault="009D0DFA" w:rsidP="009D0DFA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Press “Clear Times”. Follow </w:t>
      </w:r>
      <w:proofErr w:type="gramStart"/>
      <w:r>
        <w:t>on screen</w:t>
      </w:r>
      <w:proofErr w:type="gramEnd"/>
      <w:r>
        <w:t xml:space="preserve"> instructions.</w:t>
      </w:r>
    </w:p>
    <w:p w14:paraId="39D0C466" w14:textId="0EC38D1F" w:rsidR="009D0DFA" w:rsidRDefault="009D0DFA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Navigate to “Main” tab.</w:t>
      </w:r>
    </w:p>
    <w:p w14:paraId="2DFD87C3" w14:textId="1D95D015" w:rsidR="009D0DFA" w:rsidRDefault="009D0DFA" w:rsidP="009D0DF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Begin race timing.</w:t>
      </w:r>
    </w:p>
    <w:p w14:paraId="241298A6" w14:textId="2F383AFD" w:rsidR="009D0DFA" w:rsidRDefault="009D0DFA" w:rsidP="009D0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Control Times</w:t>
      </w:r>
    </w:p>
    <w:p w14:paraId="2F2EA6D4" w14:textId="675CFDDF" w:rsidR="009D0DFA" w:rsidRDefault="009D0DFA" w:rsidP="009D0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Indicate known good points in time. Only used when extremely confident in bib and time. Do not use when rush </w:t>
      </w:r>
      <w:proofErr w:type="gramStart"/>
      <w:r>
        <w:t>is coming</w:t>
      </w:r>
      <w:proofErr w:type="gramEnd"/>
      <w:r>
        <w:t>.</w:t>
      </w:r>
    </w:p>
    <w:p w14:paraId="54F8E03C" w14:textId="2E8A0059" w:rsidR="009D0DFA" w:rsidRDefault="009D0DFA" w:rsidP="009D0DF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Enter bib number prior to racer getting to finish line.</w:t>
      </w:r>
    </w:p>
    <w:p w14:paraId="3E4E107E" w14:textId="6E163742" w:rsidR="009D0DFA" w:rsidRDefault="009D0DFA" w:rsidP="009D0DF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As racer cross</w:t>
      </w:r>
      <w:r w:rsidR="00496820">
        <w:t>es</w:t>
      </w:r>
      <w:r>
        <w:t xml:space="preserve"> finish line, press “R” on keyboard.</w:t>
      </w:r>
    </w:p>
    <w:p w14:paraId="68F2BD34" w14:textId="552C2BE3" w:rsidR="009D0DFA" w:rsidRDefault="009D0DFA" w:rsidP="009D0DF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Verify time was logged as control time by looking for asterisk in Control Time column.</w:t>
      </w:r>
    </w:p>
    <w:sectPr w:rsidR="009D0D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FE68" w14:textId="77777777" w:rsidR="005138CC" w:rsidRDefault="005138CC" w:rsidP="00AF57F8">
      <w:pPr>
        <w:spacing w:after="0" w:line="240" w:lineRule="auto"/>
      </w:pPr>
      <w:r>
        <w:separator/>
      </w:r>
    </w:p>
  </w:endnote>
  <w:endnote w:type="continuationSeparator" w:id="0">
    <w:p w14:paraId="67CC327A" w14:textId="77777777" w:rsidR="005138CC" w:rsidRDefault="005138CC" w:rsidP="00AF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8073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5A9BAF" w14:textId="1DC8FD4F" w:rsidR="00AF57F8" w:rsidRDefault="00AF57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EC154" w14:textId="77777777" w:rsidR="00AF57F8" w:rsidRDefault="00AF5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CA3D" w14:textId="77777777" w:rsidR="005138CC" w:rsidRDefault="005138CC" w:rsidP="00AF57F8">
      <w:pPr>
        <w:spacing w:after="0" w:line="240" w:lineRule="auto"/>
      </w:pPr>
      <w:r>
        <w:separator/>
      </w:r>
    </w:p>
  </w:footnote>
  <w:footnote w:type="continuationSeparator" w:id="0">
    <w:p w14:paraId="075EC44C" w14:textId="77777777" w:rsidR="005138CC" w:rsidRDefault="005138CC" w:rsidP="00AF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C1D4F" w14:textId="4F9CA054" w:rsidR="00AF57F8" w:rsidRDefault="00AF57F8" w:rsidP="00AF57F8">
    <w:pPr>
      <w:pStyle w:val="Header"/>
      <w:jc w:val="right"/>
    </w:pPr>
    <w:r>
      <w:t>March 29,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133D"/>
    <w:multiLevelType w:val="hybridMultilevel"/>
    <w:tmpl w:val="67A0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5E3D"/>
    <w:multiLevelType w:val="hybridMultilevel"/>
    <w:tmpl w:val="DF32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6336"/>
    <w:multiLevelType w:val="hybridMultilevel"/>
    <w:tmpl w:val="8BBC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5978">
    <w:abstractNumId w:val="1"/>
  </w:num>
  <w:num w:numId="2" w16cid:durableId="1557088545">
    <w:abstractNumId w:val="2"/>
  </w:num>
  <w:num w:numId="3" w16cid:durableId="202050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F8"/>
    <w:rsid w:val="00391199"/>
    <w:rsid w:val="00496820"/>
    <w:rsid w:val="005138CC"/>
    <w:rsid w:val="005A5E62"/>
    <w:rsid w:val="00627B40"/>
    <w:rsid w:val="00977DDA"/>
    <w:rsid w:val="009D0DFA"/>
    <w:rsid w:val="00AF57F8"/>
    <w:rsid w:val="00D923F9"/>
    <w:rsid w:val="00D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2661"/>
  <w15:chartTrackingRefBased/>
  <w15:docId w15:val="{11B617AE-37E9-41E8-8541-2C7B369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7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F8"/>
  </w:style>
  <w:style w:type="paragraph" w:styleId="Footer">
    <w:name w:val="footer"/>
    <w:basedOn w:val="Normal"/>
    <w:link w:val="FooterChar"/>
    <w:uiPriority w:val="99"/>
    <w:unhideWhenUsed/>
    <w:rsid w:val="00AF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Fleishman</dc:creator>
  <cp:keywords/>
  <dc:description/>
  <cp:lastModifiedBy>Aaron Fleishman</cp:lastModifiedBy>
  <cp:revision>2</cp:revision>
  <dcterms:created xsi:type="dcterms:W3CDTF">2024-03-29T04:33:00Z</dcterms:created>
  <dcterms:modified xsi:type="dcterms:W3CDTF">2025-04-02T03:49:00Z</dcterms:modified>
</cp:coreProperties>
</file>