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FD473" w14:textId="77777777" w:rsidR="00920BE0" w:rsidRDefault="00C73163">
      <w:pPr>
        <w:spacing w:after="0"/>
        <w:jc w:val="center"/>
        <w:rPr>
          <w:b/>
          <w:sz w:val="36"/>
          <w:szCs w:val="36"/>
        </w:rPr>
      </w:pPr>
      <w:bookmarkStart w:id="0" w:name="_u305f9rmidwo" w:colFirst="0" w:colLast="0"/>
      <w:bookmarkEnd w:id="0"/>
      <w:r>
        <w:rPr>
          <w:b/>
          <w:sz w:val="36"/>
          <w:szCs w:val="36"/>
        </w:rPr>
        <w:t>Aaron Fonseca</w:t>
      </w:r>
    </w:p>
    <w:p w14:paraId="4BA61D70" w14:textId="77777777" w:rsidR="00920BE0" w:rsidRDefault="00C73163">
      <w:pPr>
        <w:spacing w:after="0"/>
        <w:jc w:val="center"/>
        <w:rPr>
          <w:b/>
          <w:sz w:val="36"/>
          <w:szCs w:val="36"/>
        </w:rPr>
      </w:pPr>
      <w:bookmarkStart w:id="1" w:name="_e5jg932m8bpj" w:colFirst="0" w:colLast="0"/>
      <w:bookmarkEnd w:id="1"/>
      <w:r>
        <w:rPr>
          <w:b/>
          <w:sz w:val="36"/>
          <w:szCs w:val="36"/>
        </w:rPr>
        <w:t>CST221</w:t>
      </w:r>
    </w:p>
    <w:p w14:paraId="3EC42D7A" w14:textId="77777777" w:rsidR="00920BE0" w:rsidRDefault="0091706A">
      <w:pPr>
        <w:spacing w:after="0"/>
        <w:jc w:val="center"/>
        <w:rPr>
          <w:b/>
          <w:sz w:val="36"/>
          <w:szCs w:val="36"/>
        </w:rPr>
      </w:pPr>
      <w:bookmarkStart w:id="2" w:name="_si51ya49wohp" w:colFirst="0" w:colLast="0"/>
      <w:bookmarkEnd w:id="2"/>
      <w:r>
        <w:rPr>
          <w:b/>
          <w:sz w:val="36"/>
          <w:szCs w:val="36"/>
        </w:rPr>
        <w:t xml:space="preserve">Systems and </w:t>
      </w:r>
      <w:r w:rsidRPr="0091706A">
        <w:rPr>
          <w:b/>
          <w:sz w:val="36"/>
          <w:szCs w:val="36"/>
        </w:rPr>
        <w:t>Tools</w:t>
      </w:r>
    </w:p>
    <w:p w14:paraId="0711685B" w14:textId="77777777" w:rsidR="00920BE0" w:rsidRDefault="00C73163">
      <w:pPr>
        <w:spacing w:after="0"/>
        <w:jc w:val="center"/>
        <w:rPr>
          <w:b/>
          <w:sz w:val="36"/>
          <w:szCs w:val="36"/>
        </w:rPr>
      </w:pPr>
      <w:bookmarkStart w:id="3" w:name="_n3hzl69muac" w:colFirst="0" w:colLast="0"/>
      <w:bookmarkEnd w:id="3"/>
      <w:r>
        <w:rPr>
          <w:b/>
          <w:sz w:val="36"/>
          <w:szCs w:val="36"/>
        </w:rPr>
        <w:t>01/21/2018</w:t>
      </w:r>
    </w:p>
    <w:p w14:paraId="2653FC10" w14:textId="24B6877B" w:rsidR="004B50EE" w:rsidRDefault="004B50EE">
      <w:pPr>
        <w:spacing w:after="0"/>
        <w:jc w:val="center"/>
        <w:rPr>
          <w:b/>
          <w:sz w:val="36"/>
          <w:szCs w:val="36"/>
        </w:rPr>
      </w:pPr>
      <w:r w:rsidRPr="004B50EE">
        <w:rPr>
          <w:b/>
          <w:sz w:val="36"/>
          <w:szCs w:val="36"/>
        </w:rPr>
        <w:t>https://github.com/aaronfonseca/CST-221</w:t>
      </w:r>
      <w:bookmarkStart w:id="4" w:name="_GoBack"/>
      <w:bookmarkEnd w:id="4"/>
    </w:p>
    <w:p w14:paraId="41DD2607" w14:textId="77777777" w:rsidR="00920BE0" w:rsidRDefault="00920BE0">
      <w:pPr>
        <w:spacing w:after="0"/>
        <w:jc w:val="center"/>
        <w:rPr>
          <w:b/>
          <w:sz w:val="36"/>
          <w:szCs w:val="36"/>
        </w:rPr>
      </w:pPr>
      <w:bookmarkStart w:id="5" w:name="_yh4vhgiuve3t" w:colFirst="0" w:colLast="0"/>
      <w:bookmarkEnd w:id="5"/>
    </w:p>
    <w:p w14:paraId="5C08B282" w14:textId="7B15A4DF" w:rsidR="00920BE0" w:rsidRDefault="007A1A80">
      <w:pPr>
        <w:spacing w:after="0"/>
        <w:jc w:val="center"/>
        <w:rPr>
          <w:b/>
          <w:sz w:val="36"/>
          <w:szCs w:val="36"/>
        </w:rPr>
      </w:pPr>
      <w:bookmarkStart w:id="6" w:name="_gjdgxs" w:colFirst="0" w:colLast="0"/>
      <w:bookmarkEnd w:id="6"/>
      <w:r>
        <w:rPr>
          <w:b/>
          <w:sz w:val="36"/>
          <w:szCs w:val="36"/>
        </w:rPr>
        <w:t>Five feature or commands.</w:t>
      </w:r>
    </w:p>
    <w:p w14:paraId="2849B70A" w14:textId="2052654C" w:rsidR="00475016" w:rsidRDefault="00475016" w:rsidP="00475016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C357D5">
        <w:t>wd</w:t>
      </w:r>
      <w:proofErr w:type="spellEnd"/>
      <w:r>
        <w:t xml:space="preserve">: This command gives you the path to the current directory that you are in. For the functionality, all I think is that is lists every director from the root directory until it gets to the current.  </w:t>
      </w:r>
      <w:r>
        <w:br/>
      </w:r>
    </w:p>
    <w:p w14:paraId="2F3A40A9" w14:textId="1404E28A" w:rsidR="00475016" w:rsidRDefault="00475016" w:rsidP="00475016">
      <w:pPr>
        <w:pStyle w:val="ListParagraph"/>
        <w:numPr>
          <w:ilvl w:val="0"/>
          <w:numId w:val="1"/>
        </w:numPr>
      </w:pPr>
      <w:r>
        <w:t>ls: This command list the files in the current directory. All I think that is happening is that there is a recursive list that is compiled for all the files and then that is displayed to you.</w:t>
      </w:r>
      <w:r>
        <w:br/>
      </w:r>
    </w:p>
    <w:p w14:paraId="37BBA410" w14:textId="1A737804" w:rsidR="00475016" w:rsidRDefault="00475016" w:rsidP="00475016">
      <w:pPr>
        <w:pStyle w:val="ListParagraph"/>
        <w:numPr>
          <w:ilvl w:val="0"/>
          <w:numId w:val="1"/>
        </w:numPr>
      </w:pPr>
      <w:r>
        <w:t>cd: This changes the current directory to whatever directory you decide.</w:t>
      </w:r>
      <w:r>
        <w:br/>
      </w:r>
    </w:p>
    <w:p w14:paraId="165E0674" w14:textId="5ACFE78D" w:rsidR="00475016" w:rsidRDefault="00475016" w:rsidP="00475016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>: This makes a new directory in your current directory. I think that a new directory with the name you decide is created and added to the current directory.</w:t>
      </w:r>
      <w:r>
        <w:br/>
      </w:r>
    </w:p>
    <w:p w14:paraId="740FBCF2" w14:textId="26457BEB" w:rsidR="00475016" w:rsidRDefault="00475016" w:rsidP="00475016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–r: This removes a directory. I think a recursive delete is run on a directory until it is empty. Than the directory itself is deleted.</w:t>
      </w:r>
    </w:p>
    <w:p w14:paraId="643C6AC6" w14:textId="77777777" w:rsidR="00DC3752" w:rsidRDefault="00DC3752" w:rsidP="00DC3752"/>
    <w:p w14:paraId="5EB86A05" w14:textId="091CC052" w:rsidR="00DC3752" w:rsidRDefault="00DC3752" w:rsidP="00DC3752">
      <w:r>
        <w:t>Resources: none/previous knowledge</w:t>
      </w:r>
    </w:p>
    <w:p w14:paraId="4166977D" w14:textId="77777777" w:rsidR="00920BE0" w:rsidRDefault="00920BE0"/>
    <w:sectPr w:rsidR="00920BE0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BD4D1" w14:textId="77777777" w:rsidR="00DC460E" w:rsidRDefault="00DC460E">
      <w:pPr>
        <w:spacing w:after="0"/>
      </w:pPr>
      <w:r>
        <w:separator/>
      </w:r>
    </w:p>
  </w:endnote>
  <w:endnote w:type="continuationSeparator" w:id="0">
    <w:p w14:paraId="0B8994A2" w14:textId="77777777" w:rsidR="00DC460E" w:rsidRDefault="00DC46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D4D10" w14:textId="77777777" w:rsidR="00920BE0" w:rsidRDefault="00920BE0">
    <w:pPr>
      <w:jc w:val="center"/>
    </w:pPr>
  </w:p>
  <w:p w14:paraId="33721B5B" w14:textId="77777777" w:rsidR="00920BE0" w:rsidRDefault="00920BE0">
    <w:pPr>
      <w:tabs>
        <w:tab w:val="center" w:pos="4680"/>
        <w:tab w:val="right" w:pos="9360"/>
      </w:tabs>
      <w:spacing w:after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8EB4B" w14:textId="77777777" w:rsidR="00DC460E" w:rsidRDefault="00DC460E">
      <w:pPr>
        <w:spacing w:after="0"/>
      </w:pPr>
      <w:r>
        <w:separator/>
      </w:r>
    </w:p>
  </w:footnote>
  <w:footnote w:type="continuationSeparator" w:id="0">
    <w:p w14:paraId="11F88061" w14:textId="77777777" w:rsidR="00DC460E" w:rsidRDefault="00DC46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F7B90" w14:textId="77777777" w:rsidR="00920BE0" w:rsidRDefault="00920BE0">
    <w:pPr>
      <w:tabs>
        <w:tab w:val="center" w:pos="4680"/>
        <w:tab w:val="right" w:pos="9360"/>
      </w:tabs>
      <w:spacing w:after="0"/>
    </w:pPr>
  </w:p>
  <w:p w14:paraId="22B4356E" w14:textId="77777777" w:rsidR="00920BE0" w:rsidRDefault="00920BE0">
    <w:pPr>
      <w:tabs>
        <w:tab w:val="center" w:pos="4680"/>
        <w:tab w:val="right" w:pos="9360"/>
      </w:tabs>
      <w:spacing w:after="0"/>
    </w:pPr>
  </w:p>
  <w:p w14:paraId="767288EF" w14:textId="77777777" w:rsidR="00920BE0" w:rsidRDefault="00920BE0">
    <w:pPr>
      <w:tabs>
        <w:tab w:val="center" w:pos="4680"/>
        <w:tab w:val="right" w:pos="9360"/>
      </w:tabs>
      <w:spacing w:after="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2C722" w14:textId="77777777" w:rsidR="00920BE0" w:rsidRDefault="00920BE0">
    <w:pPr>
      <w:tabs>
        <w:tab w:val="center" w:pos="4680"/>
        <w:tab w:val="right" w:pos="9360"/>
      </w:tabs>
      <w:spacing w:after="0"/>
    </w:pPr>
  </w:p>
  <w:p w14:paraId="310E3FF7" w14:textId="77777777" w:rsidR="00920BE0" w:rsidRDefault="00920BE0">
    <w:pPr>
      <w:tabs>
        <w:tab w:val="center" w:pos="4680"/>
        <w:tab w:val="right" w:pos="9360"/>
      </w:tabs>
      <w:spacing w:after="0"/>
    </w:pPr>
  </w:p>
  <w:p w14:paraId="0AB8ADB1" w14:textId="77777777" w:rsidR="00920BE0" w:rsidRDefault="00920BE0">
    <w:pPr>
      <w:tabs>
        <w:tab w:val="center" w:pos="4680"/>
        <w:tab w:val="right" w:pos="9360"/>
      </w:tabs>
      <w:spacing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6AD7"/>
    <w:multiLevelType w:val="hybridMultilevel"/>
    <w:tmpl w:val="347C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0BE0"/>
    <w:rsid w:val="00475016"/>
    <w:rsid w:val="004B50EE"/>
    <w:rsid w:val="007A1A80"/>
    <w:rsid w:val="0091706A"/>
    <w:rsid w:val="00920BE0"/>
    <w:rsid w:val="00BA1732"/>
    <w:rsid w:val="00C357D5"/>
    <w:rsid w:val="00C73163"/>
    <w:rsid w:val="00DC3752"/>
    <w:rsid w:val="00DC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6CE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2018-01-21T21:32:00Z</dcterms:created>
  <dcterms:modified xsi:type="dcterms:W3CDTF">2018-01-21T22:22:00Z</dcterms:modified>
</cp:coreProperties>
</file>