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1F096A18" w14:textId="64C06EC1" w:rsidR="003636C2" w:rsidRPr="003636C2" w:rsidRDefault="000D5C80">
      <w:pPr>
        <w:rPr>
          <w:color w:val="0000FF"/>
          <w:u w:val="single"/>
        </w:rPr>
      </w:pPr>
      <w:r>
        <w:t>Margarita</w:t>
      </w:r>
      <w:r w:rsidR="00160C3E">
        <w:t xml:space="preserve"> </w:t>
      </w:r>
      <w:bookmarkStart w:id="0" w:name="_GoBack"/>
      <w:bookmarkEnd w:id="0"/>
      <w:r w:rsidR="00160C3E">
        <w:t xml:space="preserve">and Pepperoni Pizza on First banner: </w:t>
      </w:r>
      <w:hyperlink r:id="rId5" w:history="1">
        <w:r w:rsidR="00160C3E">
          <w:rPr>
            <w:rStyle w:val="Hyperlink"/>
          </w:rPr>
          <w:t>https://steemit.com/bitcoin/@bitcoinflood/pizza-come-and-get-your-pizza</w:t>
        </w:r>
      </w:hyperlink>
      <w:r w:rsidR="003636C2">
        <w:rPr>
          <w:rStyle w:val="Hyperlink"/>
        </w:rPr>
        <w:t>.</w:t>
      </w:r>
    </w:p>
    <w:p w14:paraId="42AEC0B7" w14:textId="61EEDE91" w:rsidR="00160C3E" w:rsidRDefault="00160C3E">
      <w:r>
        <w:t xml:space="preserve">Logo Generated from: </w:t>
      </w:r>
      <w:r w:rsidRPr="00160C3E">
        <w:t>freelogodesign.org</w:t>
      </w:r>
    </w:p>
    <w:p w14:paraId="23DD5EA2" w14:textId="3F9C611F" w:rsidR="003636C2" w:rsidRDefault="003636C2">
      <w:r>
        <w:t xml:space="preserve">Banners generated from: </w:t>
      </w:r>
      <w:hyperlink r:id="rId6" w:history="1">
        <w:r>
          <w:rPr>
            <w:rStyle w:val="Hyperlink"/>
          </w:rPr>
          <w:t>https://www.canva.com/</w:t>
        </w:r>
      </w:hyperlink>
    </w:p>
    <w:p w14:paraId="6319B4EA" w14:textId="25921D9E" w:rsidR="003636C2" w:rsidRDefault="003636C2">
      <w:r>
        <w:t>Family</w:t>
      </w:r>
      <w:r w:rsidR="000D5C80">
        <w:t xml:space="preserve"> </w:t>
      </w:r>
      <w:r>
        <w:t>pizza</w:t>
      </w:r>
      <w:r w:rsidR="000D5C80">
        <w:t xml:space="preserve"> </w:t>
      </w:r>
      <w:r>
        <w:t xml:space="preserve">image : </w:t>
      </w:r>
      <w:hyperlink r:id="rId7" w:history="1">
        <w:r w:rsidR="000D5C80" w:rsidRPr="00773146">
          <w:rPr>
            <w:rStyle w:val="Hyperlink"/>
          </w:rPr>
          <w:t>https://www.mirror.co.uk/news/weird-news/womans-spicy-meat-feast-pizza-12338866</w:t>
        </w:r>
      </w:hyperlink>
    </w:p>
    <w:p w14:paraId="73DDE8AA" w14:textId="08C61787" w:rsidR="000D5C80" w:rsidRDefault="000D5C80">
      <w:r>
        <w:t>Small pizza promotion image</w:t>
      </w:r>
    </w:p>
    <w:p w14:paraId="4AC01A8B" w14:textId="77777777" w:rsidR="00160C3E" w:rsidRPr="00160C3E" w:rsidRDefault="00160C3E">
      <w:pPr>
        <w:rPr>
          <w:b/>
          <w:bCs/>
          <w:lang w:val="en-US"/>
        </w:rPr>
      </w:pPr>
    </w:p>
    <w:sectPr w:rsidR="00160C3E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0D5C80"/>
    <w:rsid w:val="00160C3E"/>
    <w:rsid w:val="003636C2"/>
    <w:rsid w:val="00D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rror.co.uk/news/weird-news/womans-spicy-meat-feast-pizza-123388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5" Type="http://schemas.openxmlformats.org/officeDocument/2006/relationships/hyperlink" Target="https://steemit.com/bitcoin/@bitcoinflood/pizza-come-and-get-your-pizza" TargetMode="External"/><Relationship Id="rId4" Type="http://schemas.openxmlformats.org/officeDocument/2006/relationships/hyperlink" Target="https://www.iconfinder.com/icons/185038/home_house_streamline_ic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3</cp:revision>
  <dcterms:created xsi:type="dcterms:W3CDTF">2019-09-25T04:06:00Z</dcterms:created>
  <dcterms:modified xsi:type="dcterms:W3CDTF">2019-09-30T02:19:00Z</dcterms:modified>
</cp:coreProperties>
</file>