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715A" w14:textId="7815B901" w:rsidR="00D57B44" w:rsidRDefault="00160C3E">
      <w:pPr>
        <w:rPr>
          <w:lang w:val="en-US"/>
        </w:rPr>
      </w:pPr>
      <w:r>
        <w:rPr>
          <w:lang w:val="en-US"/>
        </w:rPr>
        <w:t>Web – App Assignment Image references:</w:t>
      </w:r>
    </w:p>
    <w:p w14:paraId="746756FE" w14:textId="641FA24D" w:rsidR="00160C3E" w:rsidRDefault="00160C3E">
      <w:r>
        <w:rPr>
          <w:lang w:val="en-US"/>
        </w:rPr>
        <w:t xml:space="preserve">Home Icon - </w:t>
      </w:r>
      <w:hyperlink r:id="rId4" w:history="1">
        <w:r>
          <w:rPr>
            <w:rStyle w:val="Hyperlink"/>
          </w:rPr>
          <w:t>https://www.iconfinder.com/icons/185038/home_house_streamline_icon</w:t>
        </w:r>
      </w:hyperlink>
    </w:p>
    <w:p w14:paraId="1F096A18" w14:textId="64C06EC1" w:rsidR="003636C2" w:rsidRPr="003636C2" w:rsidRDefault="000D5C80">
      <w:pPr>
        <w:rPr>
          <w:color w:val="0000FF"/>
          <w:u w:val="single"/>
        </w:rPr>
      </w:pPr>
      <w:r>
        <w:t>Margarita</w:t>
      </w:r>
      <w:r w:rsidR="00160C3E">
        <w:t xml:space="preserve"> and Pepperoni Pizza on First banner: </w:t>
      </w:r>
      <w:hyperlink r:id="rId5" w:history="1">
        <w:r w:rsidR="00160C3E">
          <w:rPr>
            <w:rStyle w:val="Hyperlink"/>
          </w:rPr>
          <w:t>https://steemit.com/bitcoin/@bitcoinflood/pizza-come-and-get-your-pizza</w:t>
        </w:r>
      </w:hyperlink>
      <w:r w:rsidR="003636C2">
        <w:rPr>
          <w:rStyle w:val="Hyperlink"/>
        </w:rPr>
        <w:t>.</w:t>
      </w:r>
    </w:p>
    <w:p w14:paraId="42AEC0B7" w14:textId="61EEDE91" w:rsidR="00160C3E" w:rsidRDefault="00160C3E">
      <w:r>
        <w:t xml:space="preserve">Logo Generated from: </w:t>
      </w:r>
      <w:r w:rsidRPr="00160C3E">
        <w:t>freelogodesign.org</w:t>
      </w:r>
    </w:p>
    <w:p w14:paraId="23DD5EA2" w14:textId="3F9C611F" w:rsidR="003636C2" w:rsidRDefault="003636C2">
      <w:r>
        <w:t xml:space="preserve">Banners generated from: </w:t>
      </w:r>
      <w:hyperlink r:id="rId6" w:history="1">
        <w:r>
          <w:rPr>
            <w:rStyle w:val="Hyperlink"/>
          </w:rPr>
          <w:t>https://www.canva.com/</w:t>
        </w:r>
      </w:hyperlink>
    </w:p>
    <w:p w14:paraId="6319B4EA" w14:textId="25921D9E" w:rsidR="003636C2" w:rsidRDefault="003636C2">
      <w:r>
        <w:t>Family</w:t>
      </w:r>
      <w:r w:rsidR="000D5C80">
        <w:t xml:space="preserve"> </w:t>
      </w:r>
      <w:r>
        <w:t>pizza</w:t>
      </w:r>
      <w:r w:rsidR="000D5C80">
        <w:t xml:space="preserve"> </w:t>
      </w:r>
      <w:r>
        <w:t xml:space="preserve">image : </w:t>
      </w:r>
      <w:hyperlink r:id="rId7" w:history="1">
        <w:r w:rsidR="000D5C80" w:rsidRPr="00773146">
          <w:rPr>
            <w:rStyle w:val="Hyperlink"/>
          </w:rPr>
          <w:t>https://www.mirror.co.uk/news/weird-news/womans-spicy-meat-feast-pizza-12338866</w:t>
        </w:r>
      </w:hyperlink>
    </w:p>
    <w:p w14:paraId="73DDE8AA" w14:textId="26201111" w:rsidR="000D5C80" w:rsidRDefault="000D5C80">
      <w:r>
        <w:t>Small pizza promotion image</w:t>
      </w:r>
      <w:r w:rsidR="00424BD9">
        <w:t xml:space="preserve">: </w:t>
      </w:r>
      <w:hyperlink r:id="rId8" w:history="1">
        <w:r w:rsidR="00424BD9">
          <w:rPr>
            <w:rStyle w:val="Hyperlink"/>
          </w:rPr>
          <w:t>http://normalcooking.com/2014/04/24/mini-biscuit-pizzas/</w:t>
        </w:r>
      </w:hyperlink>
    </w:p>
    <w:p w14:paraId="4AC01A8B" w14:textId="3838DDED" w:rsidR="00160C3E" w:rsidRDefault="00CC7222">
      <w:pPr>
        <w:rPr>
          <w:rStyle w:val="Hyperlink"/>
        </w:rPr>
      </w:pPr>
      <w:r>
        <w:rPr>
          <w:b/>
          <w:bCs/>
          <w:lang w:val="en-US"/>
        </w:rPr>
        <w:t xml:space="preserve">Pepperoni Pizza: </w:t>
      </w:r>
      <w:hyperlink r:id="rId9" w:history="1">
        <w:r>
          <w:rPr>
            <w:rStyle w:val="Hyperlink"/>
          </w:rPr>
          <w:t>https://pngriver.com/download-pepperoni-pizza-49390/</w:t>
        </w:r>
      </w:hyperlink>
    </w:p>
    <w:p w14:paraId="78A6A104" w14:textId="2A6DBAD3" w:rsidR="00463B03" w:rsidRDefault="00463B03">
      <w:proofErr w:type="spellStart"/>
      <w:r>
        <w:t>Addicon</w:t>
      </w:r>
      <w:proofErr w:type="spellEnd"/>
      <w:r w:rsidR="003565D3">
        <w:fldChar w:fldCharType="begin"/>
      </w:r>
      <w:r w:rsidR="003565D3">
        <w:instrText xml:space="preserve"> HYPERLINK "http://www.iconarchive.com/show/small-n-flat-icons-by-paomedia/sign-add-icon.html" </w:instrText>
      </w:r>
      <w:r w:rsidR="003565D3">
        <w:fldChar w:fldCharType="separate"/>
      </w:r>
      <w:r>
        <w:rPr>
          <w:rStyle w:val="Hyperlink"/>
        </w:rPr>
        <w:t>:</w:t>
      </w:r>
      <w:r w:rsidR="003565D3">
        <w:rPr>
          <w:rStyle w:val="Hyperlink"/>
        </w:rPr>
        <w:fldChar w:fldCharType="end"/>
      </w:r>
      <w:r>
        <w:t xml:space="preserve"> </w:t>
      </w:r>
      <w:hyperlink r:id="rId10" w:history="1">
        <w:r w:rsidR="00EE6CCE">
          <w:rPr>
            <w:rStyle w:val="Hyperlink"/>
          </w:rPr>
          <w:t>https://www.iconfinder.com/icons/1050821/add_item_new_plus_positive_icon</w:t>
        </w:r>
      </w:hyperlink>
    </w:p>
    <w:p w14:paraId="08ACDD8D" w14:textId="71AE7776" w:rsidR="003565D3" w:rsidRDefault="007E0987">
      <w:pPr>
        <w:rPr>
          <w:rStyle w:val="Hyperlink"/>
        </w:rPr>
      </w:pPr>
      <w:r>
        <w:t xml:space="preserve">Mushroom cheese pizza: </w:t>
      </w:r>
      <w:hyperlink r:id="rId11" w:history="1">
        <w:r>
          <w:rPr>
            <w:rStyle w:val="Hyperlink"/>
          </w:rPr>
          <w:t>http://www.pngplay.com/wp-content/uploads/2/Top-View-Pizza-Transparent-Free-PNG.png</w:t>
        </w:r>
      </w:hyperlink>
    </w:p>
    <w:p w14:paraId="54520A51" w14:textId="4D29D5D7" w:rsidR="003565D3" w:rsidRDefault="003565D3">
      <w:pPr>
        <w:rPr>
          <w:rStyle w:val="Hyperlink"/>
        </w:rPr>
      </w:pPr>
      <w:proofErr w:type="spellStart"/>
      <w:r>
        <w:rPr>
          <w:rStyle w:val="Hyperlink"/>
        </w:rPr>
        <w:t>Califorian</w:t>
      </w:r>
      <w:proofErr w:type="spellEnd"/>
      <w:r>
        <w:rPr>
          <w:rStyle w:val="Hyperlink"/>
        </w:rPr>
        <w:t xml:space="preserve"> and mixed Pizza: </w:t>
      </w:r>
      <w:r w:rsidRPr="003565D3">
        <w:rPr>
          <w:rStyle w:val="Hyperlink"/>
        </w:rPr>
        <w:t>pngguru.com/free-transparent-background-png-clipart-btynw/download</w:t>
      </w:r>
    </w:p>
    <w:p w14:paraId="58FD6934" w14:textId="0218C457" w:rsidR="008256AB" w:rsidRDefault="008256AB">
      <w:pPr>
        <w:rPr>
          <w:rStyle w:val="Hyperlink"/>
        </w:rPr>
      </w:pPr>
      <w:r>
        <w:rPr>
          <w:rStyle w:val="Hyperlink"/>
        </w:rPr>
        <w:t xml:space="preserve">Order Now and Cart button: </w:t>
      </w:r>
      <w:hyperlink r:id="rId12" w:history="1">
        <w:r>
          <w:rPr>
            <w:rStyle w:val="Hyperlink"/>
          </w:rPr>
          <w:t>https://dabuttonfactory.com/</w:t>
        </w:r>
      </w:hyperlink>
    </w:p>
    <w:p w14:paraId="6816DC3F" w14:textId="630F91B0" w:rsidR="003565D3" w:rsidRDefault="005F1673">
      <w:r>
        <w:rPr>
          <w:b/>
          <w:bCs/>
          <w:lang w:val="en-US"/>
        </w:rPr>
        <w:t xml:space="preserve">Margherita Pizza: </w:t>
      </w:r>
      <w:hyperlink r:id="rId13" w:history="1">
        <w:r>
          <w:rPr>
            <w:rStyle w:val="Hyperlink"/>
          </w:rPr>
          <w:t>https://www.pngguru.com/free-transparent-background-png-clipart-fkeie</w:t>
        </w:r>
      </w:hyperlink>
    </w:p>
    <w:p w14:paraId="67550844" w14:textId="2CA27B49" w:rsidR="008F1320" w:rsidRDefault="008F1320">
      <w:r>
        <w:t xml:space="preserve">Hawaiian Pizza: </w:t>
      </w:r>
      <w:hyperlink r:id="rId14" w:history="1">
        <w:r>
          <w:rPr>
            <w:rStyle w:val="Hyperlink"/>
          </w:rPr>
          <w:t>https://www.pngguru.com/free-transparent-background-png-clipart-dpnvw</w:t>
        </w:r>
      </w:hyperlink>
    </w:p>
    <w:p w14:paraId="70605E4F" w14:textId="4E966929" w:rsidR="002D3A6A" w:rsidRDefault="002D3A6A">
      <w:pPr>
        <w:rPr>
          <w:rStyle w:val="Hyperlink"/>
        </w:rPr>
      </w:pPr>
      <w:r>
        <w:t xml:space="preserve">Pesto Peri Chicken Pizza: </w:t>
      </w:r>
      <w:hyperlink r:id="rId15" w:history="1">
        <w:r>
          <w:rPr>
            <w:rStyle w:val="Hyperlink"/>
          </w:rPr>
          <w:t>https://www.pngguru.com/free-transparent-background-png-clipart-bippj</w:t>
        </w:r>
      </w:hyperlink>
    </w:p>
    <w:p w14:paraId="7B4D2A40" w14:textId="2C445E15" w:rsidR="007F08F1" w:rsidRDefault="007F08F1">
      <w:pPr>
        <w:rPr>
          <w:rStyle w:val="Hyperlink"/>
        </w:rPr>
      </w:pPr>
      <w:r>
        <w:rPr>
          <w:rStyle w:val="Hyperlink"/>
        </w:rPr>
        <w:t xml:space="preserve">2 Large pizza promotion: </w:t>
      </w:r>
      <w:hyperlink r:id="rId16" w:history="1">
        <w:r>
          <w:rPr>
            <w:rStyle w:val="Hyperlink"/>
          </w:rPr>
          <w:t>https://www.pngkey.com/maxpic/u2e6r5e6q8q8i1a9/</w:t>
        </w:r>
      </w:hyperlink>
    </w:p>
    <w:p w14:paraId="262F4B24" w14:textId="55DA0E3D" w:rsidR="007F08F1" w:rsidRDefault="007F08F1">
      <w:proofErr w:type="spellStart"/>
      <w:r>
        <w:rPr>
          <w:rStyle w:val="Hyperlink"/>
        </w:rPr>
        <w:t>Kidspizza</w:t>
      </w:r>
      <w:proofErr w:type="spellEnd"/>
      <w:r>
        <w:rPr>
          <w:rStyle w:val="Hyperlink"/>
        </w:rPr>
        <w:t xml:space="preserve">: </w:t>
      </w:r>
      <w:hyperlink r:id="rId17" w:history="1">
        <w:r>
          <w:rPr>
            <w:rStyle w:val="Hyperlink"/>
          </w:rPr>
          <w:t>https://pngio.com/images/png-63315.html</w:t>
        </w:r>
      </w:hyperlink>
    </w:p>
    <w:p w14:paraId="74349815" w14:textId="13405E2B" w:rsidR="007F08F1" w:rsidRPr="00160C3E" w:rsidRDefault="007F08F1">
      <w:pPr>
        <w:rPr>
          <w:b/>
          <w:bCs/>
          <w:lang w:val="en-US"/>
        </w:rPr>
      </w:pPr>
      <w:r>
        <w:t xml:space="preserve">3 pizzas: </w:t>
      </w:r>
      <w:hyperlink r:id="rId18" w:history="1">
        <w:r>
          <w:rPr>
            <w:rStyle w:val="Hyperlink"/>
          </w:rPr>
          <w:t>https://doubled.ae/pizzas/</w:t>
        </w:r>
      </w:hyperlink>
      <w:bookmarkStart w:id="0" w:name="_GoBack"/>
      <w:bookmarkEnd w:id="0"/>
    </w:p>
    <w:sectPr w:rsidR="007F08F1" w:rsidRPr="0016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E"/>
    <w:rsid w:val="000D5C80"/>
    <w:rsid w:val="00160C3E"/>
    <w:rsid w:val="002D3A6A"/>
    <w:rsid w:val="003565D3"/>
    <w:rsid w:val="003636C2"/>
    <w:rsid w:val="00424BD9"/>
    <w:rsid w:val="00463B03"/>
    <w:rsid w:val="005F1673"/>
    <w:rsid w:val="00620F7B"/>
    <w:rsid w:val="007E0987"/>
    <w:rsid w:val="007F08F1"/>
    <w:rsid w:val="008256AB"/>
    <w:rsid w:val="008F1320"/>
    <w:rsid w:val="00CC7222"/>
    <w:rsid w:val="00D57B44"/>
    <w:rsid w:val="00E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495"/>
  <w15:chartTrackingRefBased/>
  <w15:docId w15:val="{599369BA-8C2D-4CBE-8DB2-816C68F9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malcooking.com/2014/04/24/mini-biscuit-pizzas/" TargetMode="External"/><Relationship Id="rId13" Type="http://schemas.openxmlformats.org/officeDocument/2006/relationships/hyperlink" Target="https://www.pngguru.com/free-transparent-background-png-clipart-fkeie" TargetMode="External"/><Relationship Id="rId18" Type="http://schemas.openxmlformats.org/officeDocument/2006/relationships/hyperlink" Target="https://doubled.ae/pizz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rror.co.uk/news/weird-news/womans-spicy-meat-feast-pizza-12338866" TargetMode="External"/><Relationship Id="rId12" Type="http://schemas.openxmlformats.org/officeDocument/2006/relationships/hyperlink" Target="https://dabuttonfactory.com/" TargetMode="External"/><Relationship Id="rId17" Type="http://schemas.openxmlformats.org/officeDocument/2006/relationships/hyperlink" Target="https://pngio.com/images/png-63315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ngkey.com/maxpic/u2e6r5e6q8q8i1a9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anva.com/" TargetMode="External"/><Relationship Id="rId11" Type="http://schemas.openxmlformats.org/officeDocument/2006/relationships/hyperlink" Target="http://www.pngplay.com/wp-content/uploads/2/Top-View-Pizza-Transparent-Free-PNG.png" TargetMode="External"/><Relationship Id="rId5" Type="http://schemas.openxmlformats.org/officeDocument/2006/relationships/hyperlink" Target="https://steemit.com/bitcoin/@bitcoinflood/pizza-come-and-get-your-pizza" TargetMode="External"/><Relationship Id="rId15" Type="http://schemas.openxmlformats.org/officeDocument/2006/relationships/hyperlink" Target="https://www.pngguru.com/free-transparent-background-png-clipart-bippj" TargetMode="External"/><Relationship Id="rId10" Type="http://schemas.openxmlformats.org/officeDocument/2006/relationships/hyperlink" Target="https://www.iconfinder.com/icons/1050821/add_item_new_plus_positive_ico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iconfinder.com/icons/185038/home_house_streamline_icon" TargetMode="External"/><Relationship Id="rId9" Type="http://schemas.openxmlformats.org/officeDocument/2006/relationships/hyperlink" Target="https://pngriver.com/download-pepperoni-pizza-49390/" TargetMode="External"/><Relationship Id="rId14" Type="http://schemas.openxmlformats.org/officeDocument/2006/relationships/hyperlink" Target="https://www.pngguru.com/free-transparent-background-png-clipart-dpn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Gangemi</dc:creator>
  <cp:keywords/>
  <dc:description/>
  <cp:lastModifiedBy>Aaron Gangemi</cp:lastModifiedBy>
  <cp:revision>15</cp:revision>
  <dcterms:created xsi:type="dcterms:W3CDTF">2019-09-25T04:06:00Z</dcterms:created>
  <dcterms:modified xsi:type="dcterms:W3CDTF">2019-10-04T08:13:00Z</dcterms:modified>
</cp:coreProperties>
</file>