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</w:p>
    <w:p w14:paraId="4AC01A8B" w14:textId="3838DDED" w:rsidR="00160C3E" w:rsidRDefault="00CC7222">
      <w:pPr>
        <w:rPr>
          <w:rStyle w:val="Hyperlink"/>
        </w:rPr>
      </w:pPr>
      <w:r>
        <w:rPr>
          <w:b/>
          <w:bCs/>
          <w:lang w:val="en-US"/>
        </w:rPr>
        <w:t xml:space="preserve">Pepperoni Pizza: </w:t>
      </w:r>
      <w:hyperlink r:id="rId9" w:history="1">
        <w:r>
          <w:rPr>
            <w:rStyle w:val="Hyperlink"/>
          </w:rPr>
          <w:t>https://pngriver.com/download-pepperoni-pizza-49390/</w:t>
        </w:r>
      </w:hyperlink>
    </w:p>
    <w:p w14:paraId="78A6A104" w14:textId="2B3EA25B" w:rsidR="00463B03" w:rsidRPr="00160C3E" w:rsidRDefault="00463B03">
      <w:pPr>
        <w:rPr>
          <w:b/>
          <w:bCs/>
          <w:lang w:val="en-US"/>
        </w:rPr>
      </w:pPr>
      <w:proofErr w:type="spellStart"/>
      <w:r>
        <w:t>Addicon</w:t>
      </w:r>
      <w:proofErr w:type="spellEnd"/>
      <w:hyperlink r:id="rId10" w:history="1">
        <w:r>
          <w:rPr>
            <w:rStyle w:val="Hyperlink"/>
          </w:rPr>
          <w:t>:</w:t>
        </w:r>
      </w:hyperlink>
      <w:r>
        <w:t xml:space="preserve"> </w:t>
      </w:r>
      <w:hyperlink r:id="rId11" w:history="1">
        <w:r w:rsidR="00EE6CCE">
          <w:rPr>
            <w:rStyle w:val="Hyperlink"/>
          </w:rPr>
          <w:t>https://www.iconfinder.com/icons/1050821/add_item_new_plus_positive_icon</w:t>
        </w:r>
      </w:hyperlink>
      <w:bookmarkStart w:id="0" w:name="_GoBack"/>
      <w:bookmarkEnd w:id="0"/>
    </w:p>
    <w:sectPr w:rsidR="00463B03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3636C2"/>
    <w:rsid w:val="00424BD9"/>
    <w:rsid w:val="00463B03"/>
    <w:rsid w:val="00620F7B"/>
    <w:rsid w:val="00CC7222"/>
    <w:rsid w:val="00D57B44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s://www.iconfinder.com/icons/1050821/add_item_new_plus_positive_icon" TargetMode="External"/><Relationship Id="rId5" Type="http://schemas.openxmlformats.org/officeDocument/2006/relationships/hyperlink" Target="https://steemit.com/bitcoin/@bitcoinflood/pizza-come-and-get-your-pizza" TargetMode="External"/><Relationship Id="rId10" Type="http://schemas.openxmlformats.org/officeDocument/2006/relationships/hyperlink" Target="http://www.iconarchive.com/show/small-n-flat-icons-by-paomedia/sign-add-icon.html" TargetMode="Externa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hyperlink" Target="https://pngriver.com/download-pepperoni-pizza-493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8</cp:revision>
  <dcterms:created xsi:type="dcterms:W3CDTF">2019-09-25T04:06:00Z</dcterms:created>
  <dcterms:modified xsi:type="dcterms:W3CDTF">2019-10-03T02:28:00Z</dcterms:modified>
</cp:coreProperties>
</file>