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287f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1c0b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3435f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e1b87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