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8066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1. PURPOSE OF THE WEBSITE</w:t>
      </w:r>
    </w:p>
    <w:p w14:paraId="740D77BB" w14:textId="77777777" w:rsidR="009F2DCC" w:rsidRPr="009F2DCC" w:rsidRDefault="009F2DCC" w:rsidP="009F2DCC">
      <w:r w:rsidRPr="009F2DCC">
        <w:t xml:space="preserve">This is </w:t>
      </w:r>
      <w:r w:rsidRPr="009F2DCC">
        <w:rPr>
          <w:b/>
          <w:bCs/>
        </w:rPr>
        <w:t>not a product site yet</w:t>
      </w:r>
      <w:r w:rsidRPr="009F2DCC">
        <w:t>. It is a:</w:t>
      </w:r>
    </w:p>
    <w:p w14:paraId="43B7475B" w14:textId="77777777" w:rsidR="009F2DCC" w:rsidRPr="009F2DCC" w:rsidRDefault="009F2DCC" w:rsidP="009F2DCC">
      <w:pPr>
        <w:numPr>
          <w:ilvl w:val="0"/>
          <w:numId w:val="1"/>
        </w:numPr>
      </w:pPr>
      <w:r w:rsidRPr="009F2DCC">
        <w:t xml:space="preserve">Validation interface </w:t>
      </w:r>
    </w:p>
    <w:p w14:paraId="693942CD" w14:textId="77777777" w:rsidR="009F2DCC" w:rsidRPr="009F2DCC" w:rsidRDefault="009F2DCC" w:rsidP="009F2DCC">
      <w:pPr>
        <w:numPr>
          <w:ilvl w:val="0"/>
          <w:numId w:val="1"/>
        </w:numPr>
      </w:pPr>
      <w:r w:rsidRPr="009F2DCC">
        <w:t xml:space="preserve">First impression layer (for judges, reviewers, collaborators) </w:t>
      </w:r>
    </w:p>
    <w:p w14:paraId="54C49D05" w14:textId="77777777" w:rsidR="009F2DCC" w:rsidRPr="009F2DCC" w:rsidRDefault="009F2DCC" w:rsidP="009F2DCC">
      <w:pPr>
        <w:numPr>
          <w:ilvl w:val="0"/>
          <w:numId w:val="1"/>
        </w:numPr>
      </w:pPr>
      <w:r w:rsidRPr="009F2DCC">
        <w:t xml:space="preserve">Controlled narrative of your idea </w:t>
      </w:r>
    </w:p>
    <w:p w14:paraId="15C8ADE6" w14:textId="77777777" w:rsidR="009F2DCC" w:rsidRPr="009F2DCC" w:rsidRDefault="009F2DCC" w:rsidP="009F2DCC">
      <w:pPr>
        <w:numPr>
          <w:ilvl w:val="0"/>
          <w:numId w:val="1"/>
        </w:numPr>
      </w:pPr>
      <w:r w:rsidRPr="009F2DCC">
        <w:t xml:space="preserve">Proof of seriousness despite incomplete prototype </w:t>
      </w:r>
    </w:p>
    <w:p w14:paraId="4EC4054E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Core Message:</w:t>
      </w:r>
    </w:p>
    <w:p w14:paraId="510C5661" w14:textId="77777777" w:rsidR="009F2DCC" w:rsidRPr="009F2DCC" w:rsidRDefault="009F2DCC" w:rsidP="009F2DCC">
      <w:r w:rsidRPr="009F2DCC">
        <w:t>“This system is under development, but the idea, architecture, and direction are strong, structured, and credible.”</w:t>
      </w:r>
    </w:p>
    <w:p w14:paraId="615AA74B" w14:textId="77777777" w:rsidR="009F2DCC" w:rsidRPr="009F2DCC" w:rsidRDefault="009F2DCC" w:rsidP="009F2DCC">
      <w:r w:rsidRPr="009F2DCC">
        <w:pict w14:anchorId="136E2A1B">
          <v:rect id="_x0000_i1181" style="width:0;height:1.5pt" o:hralign="center" o:hrstd="t" o:hr="t" fillcolor="#a0a0a0" stroked="f"/>
        </w:pict>
      </w:r>
    </w:p>
    <w:p w14:paraId="6DD0E333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2. LANDING PAGE STRUCTURE (WHAT USER SEES)</w:t>
      </w:r>
    </w:p>
    <w:p w14:paraId="01A91E82" w14:textId="77777777" w:rsidR="009F2DCC" w:rsidRPr="009F2DCC" w:rsidRDefault="009F2DCC" w:rsidP="009F2DCC">
      <w:r w:rsidRPr="009F2DCC">
        <w:t xml:space="preserve">Think of it as a </w:t>
      </w:r>
      <w:r w:rsidRPr="009F2DCC">
        <w:rPr>
          <w:b/>
          <w:bCs/>
        </w:rPr>
        <w:t>single-page vertical flow</w:t>
      </w:r>
      <w:r w:rsidRPr="009F2DCC">
        <w:t xml:space="preserve"> (clean scroll, no clutter).</w:t>
      </w:r>
    </w:p>
    <w:p w14:paraId="500401D2" w14:textId="77777777" w:rsidR="009F2DCC" w:rsidRPr="009F2DCC" w:rsidRDefault="009F2DCC" w:rsidP="009F2DCC">
      <w:r w:rsidRPr="009F2DCC">
        <w:pict w14:anchorId="04520B8E">
          <v:rect id="_x0000_i1182" style="width:0;height:1.5pt" o:hralign="center" o:hrstd="t" o:hr="t" fillcolor="#a0a0a0" stroked="f"/>
        </w:pict>
      </w:r>
    </w:p>
    <w:p w14:paraId="44C6AFA7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SECTION 1 — HERO (First Screen)</w:t>
      </w:r>
    </w:p>
    <w:p w14:paraId="154D8139" w14:textId="77777777" w:rsidR="009F2DCC" w:rsidRPr="009F2DCC" w:rsidRDefault="009F2DCC" w:rsidP="009F2DCC">
      <w:r w:rsidRPr="009F2DCC">
        <w:rPr>
          <w:b/>
          <w:bCs/>
        </w:rPr>
        <w:t>Goal:</w:t>
      </w:r>
      <w:r w:rsidRPr="009F2DCC">
        <w:t xml:space="preserve"> Instant clarity + authority</w:t>
      </w:r>
    </w:p>
    <w:p w14:paraId="59631C3B" w14:textId="77777777" w:rsidR="009F2DCC" w:rsidRPr="009F2DCC" w:rsidRDefault="009F2DCC" w:rsidP="009F2DCC">
      <w:r w:rsidRPr="009F2DCC">
        <w:rPr>
          <w:b/>
          <w:bCs/>
        </w:rPr>
        <w:t>Content:</w:t>
      </w:r>
    </w:p>
    <w:p w14:paraId="4A3EE9EF" w14:textId="77777777" w:rsidR="009F2DCC" w:rsidRPr="009F2DCC" w:rsidRDefault="009F2DCC" w:rsidP="009F2DCC">
      <w:pPr>
        <w:numPr>
          <w:ilvl w:val="0"/>
          <w:numId w:val="2"/>
        </w:numPr>
      </w:pPr>
      <w:r w:rsidRPr="009F2DCC">
        <w:t xml:space="preserve">Project Name: </w:t>
      </w:r>
      <w:r w:rsidRPr="009F2DCC">
        <w:rPr>
          <w:b/>
          <w:bCs/>
        </w:rPr>
        <w:t>PARALLAX</w:t>
      </w:r>
      <w:r w:rsidRPr="009F2DCC">
        <w:t xml:space="preserve"> </w:t>
      </w:r>
    </w:p>
    <w:p w14:paraId="6AA1623E" w14:textId="77777777" w:rsidR="009F2DCC" w:rsidRPr="009F2DCC" w:rsidRDefault="009F2DCC" w:rsidP="009F2DCC">
      <w:pPr>
        <w:numPr>
          <w:ilvl w:val="0"/>
          <w:numId w:val="2"/>
        </w:numPr>
      </w:pPr>
      <w:r w:rsidRPr="009F2DCC">
        <w:t>One-line statement:</w:t>
      </w:r>
    </w:p>
    <w:p w14:paraId="4C42DE5B" w14:textId="77777777" w:rsidR="009F2DCC" w:rsidRPr="009F2DCC" w:rsidRDefault="009F2DCC" w:rsidP="009F2DCC">
      <w:r w:rsidRPr="009F2DCC">
        <w:t>Detecting what should not be there.</w:t>
      </w:r>
    </w:p>
    <w:p w14:paraId="3C59303C" w14:textId="77777777" w:rsidR="009F2DCC" w:rsidRPr="009F2DCC" w:rsidRDefault="009F2DCC" w:rsidP="009F2DCC">
      <w:pPr>
        <w:numPr>
          <w:ilvl w:val="0"/>
          <w:numId w:val="2"/>
        </w:numPr>
      </w:pPr>
      <w:r w:rsidRPr="009F2DCC">
        <w:t>Subtext:</w:t>
      </w:r>
    </w:p>
    <w:p w14:paraId="449C4C35" w14:textId="77777777" w:rsidR="009F2DCC" w:rsidRPr="009F2DCC" w:rsidRDefault="009F2DCC" w:rsidP="009F2DCC">
      <w:r w:rsidRPr="009F2DCC">
        <w:t>A multi-sensor AI system for anomaly-based detection in complex environments.</w:t>
      </w:r>
    </w:p>
    <w:p w14:paraId="3B246200" w14:textId="77777777" w:rsidR="009F2DCC" w:rsidRPr="009F2DCC" w:rsidRDefault="009F2DCC" w:rsidP="009F2DCC">
      <w:pPr>
        <w:numPr>
          <w:ilvl w:val="0"/>
          <w:numId w:val="2"/>
        </w:numPr>
      </w:pPr>
      <w:r w:rsidRPr="009F2DCC">
        <w:t>Status badge:</w:t>
      </w:r>
    </w:p>
    <w:p w14:paraId="7DD05E2E" w14:textId="77777777" w:rsidR="009F2DCC" w:rsidRPr="009F2DCC" w:rsidRDefault="009F2DCC" w:rsidP="009F2DCC">
      <w:r w:rsidRPr="009F2DCC">
        <w:t>● Under Development</w:t>
      </w:r>
    </w:p>
    <w:p w14:paraId="3DBA1627" w14:textId="77777777" w:rsidR="009F2DCC" w:rsidRPr="009F2DCC" w:rsidRDefault="009F2DCC" w:rsidP="009F2DCC">
      <w:pPr>
        <w:numPr>
          <w:ilvl w:val="0"/>
          <w:numId w:val="2"/>
        </w:numPr>
      </w:pPr>
      <w:r w:rsidRPr="009F2DCC">
        <w:t xml:space="preserve">CTA (subtle, not aggressive): </w:t>
      </w:r>
    </w:p>
    <w:p w14:paraId="26F0B15C" w14:textId="77777777" w:rsidR="009F2DCC" w:rsidRPr="009F2DCC" w:rsidRDefault="009F2DCC" w:rsidP="009F2DCC">
      <w:pPr>
        <w:numPr>
          <w:ilvl w:val="1"/>
          <w:numId w:val="2"/>
        </w:numPr>
      </w:pPr>
      <w:r w:rsidRPr="009F2DCC">
        <w:t xml:space="preserve">“View Concept” </w:t>
      </w:r>
    </w:p>
    <w:p w14:paraId="7AD0CC11" w14:textId="77777777" w:rsidR="009F2DCC" w:rsidRPr="009F2DCC" w:rsidRDefault="009F2DCC" w:rsidP="009F2DCC">
      <w:pPr>
        <w:numPr>
          <w:ilvl w:val="1"/>
          <w:numId w:val="2"/>
        </w:numPr>
      </w:pPr>
      <w:r w:rsidRPr="009F2DCC">
        <w:t xml:space="preserve">“System Overview” </w:t>
      </w:r>
    </w:p>
    <w:p w14:paraId="3731AA7A" w14:textId="77777777" w:rsidR="009F2DCC" w:rsidRPr="009F2DCC" w:rsidRDefault="009F2DCC" w:rsidP="009F2DCC">
      <w:r w:rsidRPr="009F2DCC">
        <w:pict w14:anchorId="5A91ED79">
          <v:rect id="_x0000_i1183" style="width:0;height:1.5pt" o:hralign="center" o:hrstd="t" o:hr="t" fillcolor="#a0a0a0" stroked="f"/>
        </w:pict>
      </w:r>
    </w:p>
    <w:p w14:paraId="0765DF5E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SECTION 2 — THE PROBLEM</w:t>
      </w:r>
    </w:p>
    <w:p w14:paraId="6A36D2D7" w14:textId="77777777" w:rsidR="009F2DCC" w:rsidRPr="009F2DCC" w:rsidRDefault="009F2DCC" w:rsidP="009F2DCC">
      <w:r w:rsidRPr="009F2DCC">
        <w:lastRenderedPageBreak/>
        <w:t>Minimal text, high clarity.</w:t>
      </w:r>
    </w:p>
    <w:p w14:paraId="54437D10" w14:textId="77777777" w:rsidR="009F2DCC" w:rsidRPr="009F2DCC" w:rsidRDefault="009F2DCC" w:rsidP="009F2DCC">
      <w:r w:rsidRPr="009F2DCC">
        <w:t>Traditional systems detect objects.</w:t>
      </w:r>
      <w:r w:rsidRPr="009F2DCC">
        <w:br/>
        <w:t>Modern threats avoid being seen.</w:t>
      </w:r>
    </w:p>
    <w:p w14:paraId="3C21AB6D" w14:textId="77777777" w:rsidR="009F2DCC" w:rsidRPr="009F2DCC" w:rsidRDefault="009F2DCC" w:rsidP="009F2DCC">
      <w:r w:rsidRPr="009F2DCC">
        <w:t>The limitation is not visibility.</w:t>
      </w:r>
      <w:r w:rsidRPr="009F2DCC">
        <w:br/>
        <w:t>It is expectation.</w:t>
      </w:r>
    </w:p>
    <w:p w14:paraId="72BA3B8D" w14:textId="77777777" w:rsidR="009F2DCC" w:rsidRPr="009F2DCC" w:rsidRDefault="009F2DCC" w:rsidP="009F2DCC">
      <w:r w:rsidRPr="009F2DCC">
        <w:pict w14:anchorId="2B501F36">
          <v:rect id="_x0000_i1184" style="width:0;height:1.5pt" o:hralign="center" o:hrstd="t" o:hr="t" fillcolor="#a0a0a0" stroked="f"/>
        </w:pict>
      </w:r>
    </w:p>
    <w:p w14:paraId="6D8B90F2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SECTION 3 — CORE IDEA</w:t>
      </w:r>
    </w:p>
    <w:p w14:paraId="1E449684" w14:textId="77777777" w:rsidR="009F2DCC" w:rsidRPr="009F2DCC" w:rsidRDefault="009F2DCC" w:rsidP="009F2DCC">
      <w:r w:rsidRPr="009F2DCC">
        <w:t>This is where your concept from the file is translated cleanly:</w:t>
      </w:r>
    </w:p>
    <w:p w14:paraId="484F1082" w14:textId="77777777" w:rsidR="009F2DCC" w:rsidRPr="009F2DCC" w:rsidRDefault="009F2DCC" w:rsidP="009F2DCC">
      <w:r w:rsidRPr="009F2DCC">
        <w:t>PARALLAX does not look for objects.</w:t>
      </w:r>
      <w:r w:rsidRPr="009F2DCC">
        <w:br/>
        <w:t xml:space="preserve">It detects </w:t>
      </w:r>
      <w:r w:rsidRPr="009F2DCC">
        <w:rPr>
          <w:b/>
          <w:bCs/>
        </w:rPr>
        <w:t>statistical abnormalities in the environment</w:t>
      </w:r>
      <w:r w:rsidRPr="009F2DCC">
        <w:t>.</w:t>
      </w:r>
    </w:p>
    <w:p w14:paraId="1C391ACE" w14:textId="77777777" w:rsidR="009F2DCC" w:rsidRPr="009F2DCC" w:rsidRDefault="009F2DCC" w:rsidP="009F2DCC">
      <w:r w:rsidRPr="009F2DCC">
        <w:t>Small structured blocks:</w:t>
      </w:r>
    </w:p>
    <w:p w14:paraId="55C60090" w14:textId="77777777" w:rsidR="009F2DCC" w:rsidRPr="009F2DCC" w:rsidRDefault="009F2DCC" w:rsidP="009F2DCC">
      <w:pPr>
        <w:numPr>
          <w:ilvl w:val="0"/>
          <w:numId w:val="3"/>
        </w:numPr>
      </w:pPr>
      <w:r w:rsidRPr="009F2DCC">
        <w:t xml:space="preserve">Visual inconsistencies </w:t>
      </w:r>
    </w:p>
    <w:p w14:paraId="28108934" w14:textId="77777777" w:rsidR="009F2DCC" w:rsidRPr="009F2DCC" w:rsidRDefault="009F2DCC" w:rsidP="009F2DCC">
      <w:pPr>
        <w:numPr>
          <w:ilvl w:val="0"/>
          <w:numId w:val="3"/>
        </w:numPr>
      </w:pPr>
      <w:r w:rsidRPr="009F2DCC">
        <w:t xml:space="preserve">Thermal deviations </w:t>
      </w:r>
    </w:p>
    <w:p w14:paraId="1D6C5128" w14:textId="77777777" w:rsidR="009F2DCC" w:rsidRPr="009F2DCC" w:rsidRDefault="009F2DCC" w:rsidP="009F2DCC">
      <w:pPr>
        <w:numPr>
          <w:ilvl w:val="0"/>
          <w:numId w:val="3"/>
        </w:numPr>
      </w:pPr>
      <w:r w:rsidRPr="009F2DCC">
        <w:t xml:space="preserve">RF disturbances </w:t>
      </w:r>
    </w:p>
    <w:p w14:paraId="5F722706" w14:textId="77777777" w:rsidR="009F2DCC" w:rsidRPr="009F2DCC" w:rsidRDefault="009F2DCC" w:rsidP="009F2DCC">
      <w:r w:rsidRPr="009F2DCC">
        <w:pict w14:anchorId="3BCA35CE">
          <v:rect id="_x0000_i1185" style="width:0;height:1.5pt" o:hralign="center" o:hrstd="t" o:hr="t" fillcolor="#a0a0a0" stroked="f"/>
        </w:pict>
      </w:r>
    </w:p>
    <w:p w14:paraId="394FF390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SECTION 4 — SYSTEM OVERVIEW (SIMPLIFIED)</w:t>
      </w:r>
    </w:p>
    <w:p w14:paraId="4B3FA1BF" w14:textId="77777777" w:rsidR="009F2DCC" w:rsidRPr="009F2DCC" w:rsidRDefault="009F2DCC" w:rsidP="009F2DCC">
      <w:r w:rsidRPr="009F2DCC">
        <w:t>Do NOT dump full technicals here. Use clean abstraction:</w:t>
      </w:r>
    </w:p>
    <w:p w14:paraId="632CEC55" w14:textId="77777777" w:rsidR="009F2DCC" w:rsidRPr="009F2DCC" w:rsidRDefault="009F2DCC" w:rsidP="009F2DCC">
      <w:r w:rsidRPr="009F2DCC">
        <w:t>Flow:</w:t>
      </w:r>
    </w:p>
    <w:p w14:paraId="4D7371D0" w14:textId="77777777" w:rsidR="009F2DCC" w:rsidRPr="009F2DCC" w:rsidRDefault="009F2DCC" w:rsidP="009F2DCC">
      <w:r w:rsidRPr="009F2DCC">
        <w:t>Sensors → Feature Extraction → AI Analysis → Fusion → Output</w:t>
      </w:r>
    </w:p>
    <w:p w14:paraId="60E218D8" w14:textId="77777777" w:rsidR="009F2DCC" w:rsidRPr="009F2DCC" w:rsidRDefault="009F2DCC" w:rsidP="009F2DCC">
      <w:r w:rsidRPr="009F2DCC">
        <w:t>Short explanation:</w:t>
      </w:r>
    </w:p>
    <w:p w14:paraId="5CDFFFF7" w14:textId="77777777" w:rsidR="009F2DCC" w:rsidRPr="009F2DCC" w:rsidRDefault="009F2DCC" w:rsidP="009F2DCC">
      <w:pPr>
        <w:numPr>
          <w:ilvl w:val="0"/>
          <w:numId w:val="4"/>
        </w:numPr>
      </w:pPr>
      <w:r w:rsidRPr="009F2DCC">
        <w:t xml:space="preserve">Multi-sensor input </w:t>
      </w:r>
    </w:p>
    <w:p w14:paraId="186B9D58" w14:textId="77777777" w:rsidR="009F2DCC" w:rsidRPr="009F2DCC" w:rsidRDefault="009F2DCC" w:rsidP="009F2DCC">
      <w:pPr>
        <w:numPr>
          <w:ilvl w:val="0"/>
          <w:numId w:val="4"/>
        </w:numPr>
      </w:pPr>
      <w:r w:rsidRPr="009F2DCC">
        <w:t xml:space="preserve">AI learns baseline </w:t>
      </w:r>
    </w:p>
    <w:p w14:paraId="7380010C" w14:textId="77777777" w:rsidR="009F2DCC" w:rsidRPr="009F2DCC" w:rsidRDefault="009F2DCC" w:rsidP="009F2DCC">
      <w:pPr>
        <w:numPr>
          <w:ilvl w:val="0"/>
          <w:numId w:val="4"/>
        </w:numPr>
      </w:pPr>
      <w:r w:rsidRPr="009F2DCC">
        <w:t xml:space="preserve">Detects deviations </w:t>
      </w:r>
    </w:p>
    <w:p w14:paraId="10B51F86" w14:textId="77777777" w:rsidR="009F2DCC" w:rsidRPr="009F2DCC" w:rsidRDefault="009F2DCC" w:rsidP="009F2DCC">
      <w:pPr>
        <w:numPr>
          <w:ilvl w:val="0"/>
          <w:numId w:val="4"/>
        </w:numPr>
      </w:pPr>
      <w:r w:rsidRPr="009F2DCC">
        <w:t xml:space="preserve">Produces anomaly score </w:t>
      </w:r>
    </w:p>
    <w:p w14:paraId="0F871C64" w14:textId="77777777" w:rsidR="009F2DCC" w:rsidRPr="009F2DCC" w:rsidRDefault="009F2DCC" w:rsidP="009F2DCC">
      <w:r w:rsidRPr="009F2DCC">
        <w:pict w14:anchorId="577EFBD9">
          <v:rect id="_x0000_i1186" style="width:0;height:1.5pt" o:hralign="center" o:hrstd="t" o:hr="t" fillcolor="#a0a0a0" stroked="f"/>
        </w:pict>
      </w:r>
    </w:p>
    <w:p w14:paraId="4D58F175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SECTION 5 — CURRENT STATUS (IMPORTANT)</w:t>
      </w:r>
    </w:p>
    <w:p w14:paraId="6833FA21" w14:textId="77777777" w:rsidR="009F2DCC" w:rsidRPr="009F2DCC" w:rsidRDefault="009F2DCC" w:rsidP="009F2DCC">
      <w:r w:rsidRPr="009F2DCC">
        <w:t xml:space="preserve">This is where you </w:t>
      </w:r>
      <w:r w:rsidRPr="009F2DCC">
        <w:rPr>
          <w:b/>
          <w:bCs/>
        </w:rPr>
        <w:t>explicitly address incompleteness</w:t>
      </w:r>
      <w:r w:rsidRPr="009F2DCC">
        <w:t xml:space="preserve"> (very important for credibility).</w:t>
      </w:r>
    </w:p>
    <w:p w14:paraId="2D0FC205" w14:textId="77777777" w:rsidR="009F2DCC" w:rsidRPr="009F2DCC" w:rsidRDefault="009F2DCC" w:rsidP="009F2DCC">
      <w:r w:rsidRPr="009F2DCC">
        <w:t>This project is currently in the development phase.</w:t>
      </w:r>
    </w:p>
    <w:p w14:paraId="50930139" w14:textId="77777777" w:rsidR="009F2DCC" w:rsidRPr="009F2DCC" w:rsidRDefault="009F2DCC" w:rsidP="009F2DCC">
      <w:r w:rsidRPr="009F2DCC">
        <w:t>Clarify:</w:t>
      </w:r>
    </w:p>
    <w:p w14:paraId="32A2C585" w14:textId="77777777" w:rsidR="009F2DCC" w:rsidRPr="009F2DCC" w:rsidRDefault="009F2DCC" w:rsidP="009F2DCC">
      <w:pPr>
        <w:numPr>
          <w:ilvl w:val="0"/>
          <w:numId w:val="5"/>
        </w:numPr>
      </w:pPr>
      <w:r w:rsidRPr="009F2DCC">
        <w:lastRenderedPageBreak/>
        <w:t xml:space="preserve">Prototype is </w:t>
      </w:r>
      <w:r w:rsidRPr="009F2DCC">
        <w:rPr>
          <w:b/>
          <w:bCs/>
        </w:rPr>
        <w:t>partially implemented</w:t>
      </w:r>
      <w:r w:rsidRPr="009F2DCC">
        <w:t xml:space="preserve"> </w:t>
      </w:r>
    </w:p>
    <w:p w14:paraId="298042AE" w14:textId="77777777" w:rsidR="009F2DCC" w:rsidRPr="009F2DCC" w:rsidRDefault="009F2DCC" w:rsidP="009F2DCC">
      <w:pPr>
        <w:numPr>
          <w:ilvl w:val="0"/>
          <w:numId w:val="5"/>
        </w:numPr>
      </w:pPr>
      <w:r w:rsidRPr="009F2DCC">
        <w:t xml:space="preserve">Core architecture is </w:t>
      </w:r>
      <w:r w:rsidRPr="009F2DCC">
        <w:rPr>
          <w:b/>
          <w:bCs/>
        </w:rPr>
        <w:t>designed and validated conceptually</w:t>
      </w:r>
      <w:r w:rsidRPr="009F2DCC">
        <w:t xml:space="preserve"> </w:t>
      </w:r>
    </w:p>
    <w:p w14:paraId="388ACC00" w14:textId="77777777" w:rsidR="009F2DCC" w:rsidRPr="009F2DCC" w:rsidRDefault="009F2DCC" w:rsidP="009F2DCC">
      <w:pPr>
        <w:numPr>
          <w:ilvl w:val="0"/>
          <w:numId w:val="5"/>
        </w:numPr>
      </w:pPr>
      <w:r w:rsidRPr="009F2DCC">
        <w:t xml:space="preserve">Hardware + real-time system is </w:t>
      </w:r>
      <w:r w:rsidRPr="009F2DCC">
        <w:rPr>
          <w:b/>
          <w:bCs/>
        </w:rPr>
        <w:t>in progress</w:t>
      </w:r>
      <w:r w:rsidRPr="009F2DCC">
        <w:t xml:space="preserve"> </w:t>
      </w:r>
    </w:p>
    <w:p w14:paraId="3FC0FE15" w14:textId="77777777" w:rsidR="009F2DCC" w:rsidRPr="009F2DCC" w:rsidRDefault="009F2DCC" w:rsidP="009F2DCC">
      <w:r w:rsidRPr="009F2DCC">
        <w:t>Avoid sounding weak. Say:</w:t>
      </w:r>
    </w:p>
    <w:p w14:paraId="69E03C8D" w14:textId="77777777" w:rsidR="009F2DCC" w:rsidRPr="009F2DCC" w:rsidRDefault="009F2DCC" w:rsidP="009F2DCC">
      <w:r w:rsidRPr="009F2DCC">
        <w:t>Focus has been on system design, architecture, and feasibility validation.</w:t>
      </w:r>
    </w:p>
    <w:p w14:paraId="5A7FCDA7" w14:textId="77777777" w:rsidR="009F2DCC" w:rsidRPr="009F2DCC" w:rsidRDefault="009F2DCC" w:rsidP="009F2DCC">
      <w:r w:rsidRPr="009F2DCC">
        <w:pict w14:anchorId="3D908FC5">
          <v:rect id="_x0000_i1187" style="width:0;height:1.5pt" o:hralign="center" o:hrstd="t" o:hr="t" fillcolor="#a0a0a0" stroked="f"/>
        </w:pict>
      </w:r>
    </w:p>
    <w:p w14:paraId="7401771A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SECTION 6 — DEMONSTRATION CONCEPT</w:t>
      </w:r>
    </w:p>
    <w:p w14:paraId="77430ED0" w14:textId="77777777" w:rsidR="009F2DCC" w:rsidRPr="009F2DCC" w:rsidRDefault="009F2DCC" w:rsidP="009F2DCC">
      <w:r w:rsidRPr="009F2DCC">
        <w:t xml:space="preserve">Explain how it </w:t>
      </w:r>
      <w:r w:rsidRPr="009F2DCC">
        <w:rPr>
          <w:i/>
          <w:iCs/>
        </w:rPr>
        <w:t>would</w:t>
      </w:r>
      <w:r w:rsidRPr="009F2DCC">
        <w:t xml:space="preserve"> work:</w:t>
      </w:r>
    </w:p>
    <w:p w14:paraId="629C30D4" w14:textId="77777777" w:rsidR="009F2DCC" w:rsidRPr="009F2DCC" w:rsidRDefault="009F2DCC" w:rsidP="009F2DCC">
      <w:r w:rsidRPr="009F2DCC">
        <w:t>Example Scenario:</w:t>
      </w:r>
    </w:p>
    <w:p w14:paraId="1D0A2B2E" w14:textId="77777777" w:rsidR="009F2DCC" w:rsidRPr="009F2DCC" w:rsidRDefault="009F2DCC" w:rsidP="009F2DCC">
      <w:pPr>
        <w:numPr>
          <w:ilvl w:val="0"/>
          <w:numId w:val="6"/>
        </w:numPr>
      </w:pPr>
      <w:r w:rsidRPr="009F2DCC">
        <w:t xml:space="preserve">Baseline environment </w:t>
      </w:r>
    </w:p>
    <w:p w14:paraId="2A274859" w14:textId="77777777" w:rsidR="009F2DCC" w:rsidRPr="009F2DCC" w:rsidRDefault="009F2DCC" w:rsidP="009F2DCC">
      <w:pPr>
        <w:numPr>
          <w:ilvl w:val="0"/>
          <w:numId w:val="6"/>
        </w:numPr>
      </w:pPr>
      <w:r w:rsidRPr="009F2DCC">
        <w:t xml:space="preserve">Hidden object introduced </w:t>
      </w:r>
    </w:p>
    <w:p w14:paraId="400F407E" w14:textId="77777777" w:rsidR="009F2DCC" w:rsidRPr="009F2DCC" w:rsidRDefault="009F2DCC" w:rsidP="009F2DCC">
      <w:pPr>
        <w:numPr>
          <w:ilvl w:val="0"/>
          <w:numId w:val="6"/>
        </w:numPr>
      </w:pPr>
      <w:r w:rsidRPr="009F2DCC">
        <w:t xml:space="preserve">System flags anomaly </w:t>
      </w:r>
    </w:p>
    <w:p w14:paraId="242A0A86" w14:textId="77777777" w:rsidR="009F2DCC" w:rsidRPr="009F2DCC" w:rsidRDefault="009F2DCC" w:rsidP="009F2DCC">
      <w:r w:rsidRPr="009F2DCC">
        <w:t>Keep it conceptual, not fake demo.</w:t>
      </w:r>
    </w:p>
    <w:p w14:paraId="7BE28DF8" w14:textId="77777777" w:rsidR="009F2DCC" w:rsidRPr="009F2DCC" w:rsidRDefault="009F2DCC" w:rsidP="009F2DCC">
      <w:r w:rsidRPr="009F2DCC">
        <w:pict w14:anchorId="6DE84D88">
          <v:rect id="_x0000_i1188" style="width:0;height:1.5pt" o:hralign="center" o:hrstd="t" o:hr="t" fillcolor="#a0a0a0" stroked="f"/>
        </w:pict>
      </w:r>
    </w:p>
    <w:p w14:paraId="3D6D5463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SECTION 7 — FUTURE DEVELOPMENT</w:t>
      </w:r>
    </w:p>
    <w:p w14:paraId="264B2605" w14:textId="77777777" w:rsidR="009F2DCC" w:rsidRPr="009F2DCC" w:rsidRDefault="009F2DCC" w:rsidP="009F2DCC">
      <w:r w:rsidRPr="009F2DCC">
        <w:t>Very important for judges.</w:t>
      </w:r>
    </w:p>
    <w:p w14:paraId="2BFE4F4E" w14:textId="77777777" w:rsidR="009F2DCC" w:rsidRPr="009F2DCC" w:rsidRDefault="009F2DCC" w:rsidP="009F2DCC">
      <w:r w:rsidRPr="009F2DCC">
        <w:t>Break into 3 tiers:</w:t>
      </w:r>
    </w:p>
    <w:p w14:paraId="563533BC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Near-term:</w:t>
      </w:r>
    </w:p>
    <w:p w14:paraId="520E8950" w14:textId="77777777" w:rsidR="009F2DCC" w:rsidRPr="009F2DCC" w:rsidRDefault="009F2DCC" w:rsidP="009F2DCC">
      <w:pPr>
        <w:numPr>
          <w:ilvl w:val="0"/>
          <w:numId w:val="7"/>
        </w:numPr>
      </w:pPr>
      <w:r w:rsidRPr="009F2DCC">
        <w:t xml:space="preserve">Working prototype (sensor integration) </w:t>
      </w:r>
    </w:p>
    <w:p w14:paraId="12B6AFFC" w14:textId="77777777" w:rsidR="009F2DCC" w:rsidRPr="009F2DCC" w:rsidRDefault="009F2DCC" w:rsidP="009F2DCC">
      <w:pPr>
        <w:numPr>
          <w:ilvl w:val="0"/>
          <w:numId w:val="7"/>
        </w:numPr>
      </w:pPr>
      <w:r w:rsidRPr="009F2DCC">
        <w:t xml:space="preserve">Real-time anomaly visualization </w:t>
      </w:r>
    </w:p>
    <w:p w14:paraId="058A1BEF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Mid-term:</w:t>
      </w:r>
    </w:p>
    <w:p w14:paraId="1E5E5AF2" w14:textId="77777777" w:rsidR="009F2DCC" w:rsidRPr="009F2DCC" w:rsidRDefault="009F2DCC" w:rsidP="009F2DCC">
      <w:pPr>
        <w:numPr>
          <w:ilvl w:val="0"/>
          <w:numId w:val="8"/>
        </w:numPr>
      </w:pPr>
      <w:r w:rsidRPr="009F2DCC">
        <w:t xml:space="preserve">Improved AI models </w:t>
      </w:r>
    </w:p>
    <w:p w14:paraId="24D3B575" w14:textId="77777777" w:rsidR="009F2DCC" w:rsidRPr="009F2DCC" w:rsidRDefault="009F2DCC" w:rsidP="009F2DCC">
      <w:pPr>
        <w:numPr>
          <w:ilvl w:val="0"/>
          <w:numId w:val="8"/>
        </w:numPr>
      </w:pPr>
      <w:r w:rsidRPr="009F2DCC">
        <w:t xml:space="preserve">Better sensor fusion </w:t>
      </w:r>
    </w:p>
    <w:p w14:paraId="68E4FE2D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Long-term:</w:t>
      </w:r>
    </w:p>
    <w:p w14:paraId="33F7F8CA" w14:textId="77777777" w:rsidR="009F2DCC" w:rsidRPr="009F2DCC" w:rsidRDefault="009F2DCC" w:rsidP="009F2DCC">
      <w:pPr>
        <w:numPr>
          <w:ilvl w:val="0"/>
          <w:numId w:val="9"/>
        </w:numPr>
      </w:pPr>
      <w:r w:rsidRPr="009F2DCC">
        <w:t xml:space="preserve">Drone integration </w:t>
      </w:r>
    </w:p>
    <w:p w14:paraId="4B101B33" w14:textId="77777777" w:rsidR="009F2DCC" w:rsidRPr="009F2DCC" w:rsidRDefault="009F2DCC" w:rsidP="009F2DCC">
      <w:pPr>
        <w:numPr>
          <w:ilvl w:val="0"/>
          <w:numId w:val="9"/>
        </w:numPr>
      </w:pPr>
      <w:r w:rsidRPr="009F2DCC">
        <w:t xml:space="preserve">Edge optimization </w:t>
      </w:r>
    </w:p>
    <w:p w14:paraId="43F047BF" w14:textId="77777777" w:rsidR="009F2DCC" w:rsidRPr="009F2DCC" w:rsidRDefault="009F2DCC" w:rsidP="009F2DCC">
      <w:pPr>
        <w:numPr>
          <w:ilvl w:val="0"/>
          <w:numId w:val="9"/>
        </w:numPr>
      </w:pPr>
      <w:r w:rsidRPr="009F2DCC">
        <w:t xml:space="preserve">Scalable deployments </w:t>
      </w:r>
    </w:p>
    <w:p w14:paraId="73FD4A84" w14:textId="77777777" w:rsidR="009F2DCC" w:rsidRPr="009F2DCC" w:rsidRDefault="009F2DCC" w:rsidP="009F2DCC">
      <w:r w:rsidRPr="009F2DCC">
        <w:pict w14:anchorId="03F359DD">
          <v:rect id="_x0000_i1189" style="width:0;height:1.5pt" o:hralign="center" o:hrstd="t" o:hr="t" fillcolor="#a0a0a0" stroked="f"/>
        </w:pict>
      </w:r>
    </w:p>
    <w:p w14:paraId="5720ABE1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lastRenderedPageBreak/>
        <w:t>SECTION 8 — APPLICATIONS</w:t>
      </w:r>
    </w:p>
    <w:p w14:paraId="1B6EAF62" w14:textId="77777777" w:rsidR="009F2DCC" w:rsidRPr="009F2DCC" w:rsidRDefault="009F2DCC" w:rsidP="009F2DCC">
      <w:r w:rsidRPr="009F2DCC">
        <w:t>Keep minimal:</w:t>
      </w:r>
    </w:p>
    <w:p w14:paraId="004AF183" w14:textId="77777777" w:rsidR="009F2DCC" w:rsidRPr="009F2DCC" w:rsidRDefault="009F2DCC" w:rsidP="009F2DCC">
      <w:pPr>
        <w:numPr>
          <w:ilvl w:val="0"/>
          <w:numId w:val="10"/>
        </w:numPr>
      </w:pPr>
      <w:r w:rsidRPr="009F2DCC">
        <w:t xml:space="preserve">Surveillance </w:t>
      </w:r>
    </w:p>
    <w:p w14:paraId="561FD6D3" w14:textId="77777777" w:rsidR="009F2DCC" w:rsidRPr="009F2DCC" w:rsidRDefault="009F2DCC" w:rsidP="009F2DCC">
      <w:pPr>
        <w:numPr>
          <w:ilvl w:val="0"/>
          <w:numId w:val="10"/>
        </w:numPr>
      </w:pPr>
      <w:r w:rsidRPr="009F2DCC">
        <w:t xml:space="preserve">Defense </w:t>
      </w:r>
    </w:p>
    <w:p w14:paraId="1E814B40" w14:textId="77777777" w:rsidR="009F2DCC" w:rsidRPr="009F2DCC" w:rsidRDefault="009F2DCC" w:rsidP="009F2DCC">
      <w:pPr>
        <w:numPr>
          <w:ilvl w:val="0"/>
          <w:numId w:val="10"/>
        </w:numPr>
      </w:pPr>
      <w:r w:rsidRPr="009F2DCC">
        <w:t xml:space="preserve">Infrastructure security </w:t>
      </w:r>
    </w:p>
    <w:p w14:paraId="61309C02" w14:textId="77777777" w:rsidR="009F2DCC" w:rsidRPr="009F2DCC" w:rsidRDefault="009F2DCC" w:rsidP="009F2DCC">
      <w:r w:rsidRPr="009F2DCC">
        <w:pict w14:anchorId="29CB25B7">
          <v:rect id="_x0000_i1190" style="width:0;height:1.5pt" o:hralign="center" o:hrstd="t" o:hr="t" fillcolor="#a0a0a0" stroked="f"/>
        </w:pict>
      </w:r>
    </w:p>
    <w:p w14:paraId="20DDD6B0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SECTION 9 — FOOTER</w:t>
      </w:r>
    </w:p>
    <w:p w14:paraId="7981EF3B" w14:textId="77777777" w:rsidR="009F2DCC" w:rsidRPr="009F2DCC" w:rsidRDefault="009F2DCC" w:rsidP="009F2DCC">
      <w:pPr>
        <w:numPr>
          <w:ilvl w:val="0"/>
          <w:numId w:val="11"/>
        </w:numPr>
      </w:pPr>
      <w:r w:rsidRPr="009F2DCC">
        <w:t xml:space="preserve">“Project PARALLAX” </w:t>
      </w:r>
    </w:p>
    <w:p w14:paraId="08C3ADB6" w14:textId="77777777" w:rsidR="009F2DCC" w:rsidRPr="009F2DCC" w:rsidRDefault="009F2DCC" w:rsidP="009F2DCC">
      <w:pPr>
        <w:numPr>
          <w:ilvl w:val="0"/>
          <w:numId w:val="11"/>
        </w:numPr>
      </w:pPr>
      <w:r w:rsidRPr="009F2DCC">
        <w:t xml:space="preserve">Contact (optional) </w:t>
      </w:r>
    </w:p>
    <w:p w14:paraId="55EBDB95" w14:textId="77777777" w:rsidR="009F2DCC" w:rsidRPr="009F2DCC" w:rsidRDefault="009F2DCC" w:rsidP="009F2DCC">
      <w:pPr>
        <w:numPr>
          <w:ilvl w:val="0"/>
          <w:numId w:val="11"/>
        </w:numPr>
      </w:pPr>
      <w:r w:rsidRPr="009F2DCC">
        <w:t xml:space="preserve">GitHub (optional but not empty) </w:t>
      </w:r>
    </w:p>
    <w:p w14:paraId="5453D35F" w14:textId="77777777" w:rsidR="009F2DCC" w:rsidRPr="009F2DCC" w:rsidRDefault="009F2DCC" w:rsidP="009F2DCC">
      <w:pPr>
        <w:numPr>
          <w:ilvl w:val="0"/>
          <w:numId w:val="11"/>
        </w:numPr>
      </w:pPr>
      <w:r w:rsidRPr="009F2DCC">
        <w:t>Version note:</w:t>
      </w:r>
    </w:p>
    <w:p w14:paraId="2EE0C119" w14:textId="77777777" w:rsidR="009F2DCC" w:rsidRPr="009F2DCC" w:rsidRDefault="009F2DCC" w:rsidP="009F2DCC">
      <w:r w:rsidRPr="009F2DCC">
        <w:t>v0.1 — Concept Phase</w:t>
      </w:r>
    </w:p>
    <w:p w14:paraId="7F5CB0E6" w14:textId="77777777" w:rsidR="009F2DCC" w:rsidRPr="009F2DCC" w:rsidRDefault="009F2DCC" w:rsidP="009F2DCC">
      <w:r w:rsidRPr="009F2DCC">
        <w:pict w14:anchorId="71729A52">
          <v:rect id="_x0000_i1191" style="width:0;height:1.5pt" o:hralign="center" o:hrstd="t" o:hr="t" fillcolor="#a0a0a0" stroked="f"/>
        </w:pict>
      </w:r>
    </w:p>
    <w:p w14:paraId="21FB5913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3. USER INTERACTION FLOW</w:t>
      </w:r>
    </w:p>
    <w:p w14:paraId="4294E892" w14:textId="77777777" w:rsidR="009F2DCC" w:rsidRPr="009F2DCC" w:rsidRDefault="009F2DCC" w:rsidP="009F2DCC">
      <w:r w:rsidRPr="009F2DCC">
        <w:t>This is how a user experiences it:</w:t>
      </w:r>
    </w:p>
    <w:p w14:paraId="65AB0B7E" w14:textId="77777777" w:rsidR="009F2DCC" w:rsidRPr="009F2DCC" w:rsidRDefault="009F2DCC" w:rsidP="009F2DCC">
      <w:r w:rsidRPr="009F2DCC">
        <w:pict w14:anchorId="54972882">
          <v:rect id="_x0000_i1192" style="width:0;height:1.5pt" o:hralign="center" o:hrstd="t" o:hr="t" fillcolor="#a0a0a0" stroked="f"/>
        </w:pict>
      </w:r>
    </w:p>
    <w:p w14:paraId="6DE4D489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Step 1 — Scan QR</w:t>
      </w:r>
    </w:p>
    <w:p w14:paraId="7EBA7DF5" w14:textId="77777777" w:rsidR="009F2DCC" w:rsidRPr="009F2DCC" w:rsidRDefault="009F2DCC" w:rsidP="009F2DCC">
      <w:r w:rsidRPr="009F2DCC">
        <w:t>→ Lands on clean page (fast load, no clutter)</w:t>
      </w:r>
    </w:p>
    <w:p w14:paraId="537F1950" w14:textId="77777777" w:rsidR="009F2DCC" w:rsidRPr="009F2DCC" w:rsidRDefault="009F2DCC" w:rsidP="009F2DCC">
      <w:r w:rsidRPr="009F2DCC">
        <w:pict w14:anchorId="45F9F2A5">
          <v:rect id="_x0000_i1193" style="width:0;height:1.5pt" o:hralign="center" o:hrstd="t" o:hr="t" fillcolor="#a0a0a0" stroked="f"/>
        </w:pict>
      </w:r>
    </w:p>
    <w:p w14:paraId="4DFAEEE6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Step 2 — Immediate Understanding</w:t>
      </w:r>
    </w:p>
    <w:p w14:paraId="2EABC96B" w14:textId="77777777" w:rsidR="009F2DCC" w:rsidRPr="009F2DCC" w:rsidRDefault="009F2DCC" w:rsidP="009F2DCC">
      <w:r w:rsidRPr="009F2DCC">
        <w:t>Within 5 seconds:</w:t>
      </w:r>
    </w:p>
    <w:p w14:paraId="0F5ADBE0" w14:textId="77777777" w:rsidR="009F2DCC" w:rsidRPr="009F2DCC" w:rsidRDefault="009F2DCC" w:rsidP="009F2DCC">
      <w:pPr>
        <w:numPr>
          <w:ilvl w:val="0"/>
          <w:numId w:val="12"/>
        </w:numPr>
      </w:pPr>
      <w:r w:rsidRPr="009F2DCC">
        <w:t xml:space="preserve">Knows what PARALLAX is </w:t>
      </w:r>
    </w:p>
    <w:p w14:paraId="2BB1D739" w14:textId="77777777" w:rsidR="009F2DCC" w:rsidRPr="009F2DCC" w:rsidRDefault="009F2DCC" w:rsidP="009F2DCC">
      <w:pPr>
        <w:numPr>
          <w:ilvl w:val="0"/>
          <w:numId w:val="12"/>
        </w:numPr>
      </w:pPr>
      <w:r w:rsidRPr="009F2DCC">
        <w:t xml:space="preserve">Knows it’s under development </w:t>
      </w:r>
    </w:p>
    <w:p w14:paraId="609A7E0C" w14:textId="77777777" w:rsidR="009F2DCC" w:rsidRPr="009F2DCC" w:rsidRDefault="009F2DCC" w:rsidP="009F2DCC">
      <w:r w:rsidRPr="009F2DCC">
        <w:pict w14:anchorId="20DE819B">
          <v:rect id="_x0000_i1194" style="width:0;height:1.5pt" o:hralign="center" o:hrstd="t" o:hr="t" fillcolor="#a0a0a0" stroked="f"/>
        </w:pict>
      </w:r>
    </w:p>
    <w:p w14:paraId="21E2721F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Step 3 — Scroll Exploration</w:t>
      </w:r>
    </w:p>
    <w:p w14:paraId="0740C7FC" w14:textId="77777777" w:rsidR="009F2DCC" w:rsidRPr="009F2DCC" w:rsidRDefault="009F2DCC" w:rsidP="009F2DCC">
      <w:r w:rsidRPr="009F2DCC">
        <w:t>User naturally scrolls:</w:t>
      </w:r>
    </w:p>
    <w:p w14:paraId="5B44D547" w14:textId="77777777" w:rsidR="009F2DCC" w:rsidRPr="009F2DCC" w:rsidRDefault="009F2DCC" w:rsidP="009F2DCC">
      <w:pPr>
        <w:numPr>
          <w:ilvl w:val="0"/>
          <w:numId w:val="13"/>
        </w:numPr>
      </w:pPr>
      <w:r w:rsidRPr="009F2DCC">
        <w:t xml:space="preserve">Problem → Idea → System → Status → Future </w:t>
      </w:r>
    </w:p>
    <w:p w14:paraId="7AB6F09D" w14:textId="77777777" w:rsidR="009F2DCC" w:rsidRPr="009F2DCC" w:rsidRDefault="009F2DCC" w:rsidP="009F2DCC">
      <w:r w:rsidRPr="009F2DCC">
        <w:pict w14:anchorId="131ECCBC">
          <v:rect id="_x0000_i1195" style="width:0;height:1.5pt" o:hralign="center" o:hrstd="t" o:hr="t" fillcolor="#a0a0a0" stroked="f"/>
        </w:pict>
      </w:r>
    </w:p>
    <w:p w14:paraId="57399F7C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lastRenderedPageBreak/>
        <w:t>Step 4 — Credibility Check</w:t>
      </w:r>
    </w:p>
    <w:p w14:paraId="58A839FA" w14:textId="77777777" w:rsidR="009F2DCC" w:rsidRPr="009F2DCC" w:rsidRDefault="009F2DCC" w:rsidP="009F2DCC">
      <w:r w:rsidRPr="009F2DCC">
        <w:t>User verifies:</w:t>
      </w:r>
    </w:p>
    <w:p w14:paraId="48C5152B" w14:textId="77777777" w:rsidR="009F2DCC" w:rsidRPr="009F2DCC" w:rsidRDefault="009F2DCC" w:rsidP="009F2DCC">
      <w:pPr>
        <w:numPr>
          <w:ilvl w:val="0"/>
          <w:numId w:val="14"/>
        </w:numPr>
      </w:pPr>
      <w:r w:rsidRPr="009F2DCC">
        <w:t xml:space="preserve">Is this structured? </w:t>
      </w:r>
    </w:p>
    <w:p w14:paraId="4BC9FB4C" w14:textId="77777777" w:rsidR="009F2DCC" w:rsidRPr="009F2DCC" w:rsidRDefault="009F2DCC" w:rsidP="009F2DCC">
      <w:pPr>
        <w:numPr>
          <w:ilvl w:val="0"/>
          <w:numId w:val="14"/>
        </w:numPr>
      </w:pPr>
      <w:r w:rsidRPr="009F2DCC">
        <w:t xml:space="preserve">Is this technically grounded? </w:t>
      </w:r>
    </w:p>
    <w:p w14:paraId="1EBA62EF" w14:textId="77777777" w:rsidR="009F2DCC" w:rsidRPr="009F2DCC" w:rsidRDefault="009F2DCC" w:rsidP="009F2DCC">
      <w:r w:rsidRPr="009F2DCC">
        <w:t xml:space="preserve">Your content answers: </w:t>
      </w:r>
      <w:r w:rsidRPr="009F2DCC">
        <w:rPr>
          <w:b/>
          <w:bCs/>
        </w:rPr>
        <w:t>yes</w:t>
      </w:r>
    </w:p>
    <w:p w14:paraId="6F7239DF" w14:textId="77777777" w:rsidR="009F2DCC" w:rsidRPr="009F2DCC" w:rsidRDefault="009F2DCC" w:rsidP="009F2DCC">
      <w:r w:rsidRPr="009F2DCC">
        <w:pict w14:anchorId="1FA10F55">
          <v:rect id="_x0000_i1196" style="width:0;height:1.5pt" o:hralign="center" o:hrstd="t" o:hr="t" fillcolor="#a0a0a0" stroked="f"/>
        </w:pict>
      </w:r>
    </w:p>
    <w:p w14:paraId="0C23120E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Step 5 — Exit with Impression</w:t>
      </w:r>
    </w:p>
    <w:p w14:paraId="3878683F" w14:textId="77777777" w:rsidR="009F2DCC" w:rsidRPr="009F2DCC" w:rsidRDefault="009F2DCC" w:rsidP="009F2DCC">
      <w:r w:rsidRPr="009F2DCC">
        <w:t>User should leave thinking:</w:t>
      </w:r>
    </w:p>
    <w:p w14:paraId="7E440576" w14:textId="77777777" w:rsidR="009F2DCC" w:rsidRPr="009F2DCC" w:rsidRDefault="009F2DCC" w:rsidP="009F2DCC">
      <w:r w:rsidRPr="009F2DCC">
        <w:t>“This is not finished, but this is serious.”</w:t>
      </w:r>
    </w:p>
    <w:p w14:paraId="12927223" w14:textId="77777777" w:rsidR="009F2DCC" w:rsidRPr="009F2DCC" w:rsidRDefault="009F2DCC" w:rsidP="009F2DCC">
      <w:r w:rsidRPr="009F2DCC">
        <w:pict w14:anchorId="00D5EADA">
          <v:rect id="_x0000_i1197" style="width:0;height:1.5pt" o:hralign="center" o:hrstd="t" o:hr="t" fillcolor="#a0a0a0" stroked="f"/>
        </w:pict>
      </w:r>
    </w:p>
    <w:p w14:paraId="17315C58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4. DESIGN PRINCIPLES (CRITICAL)</w:t>
      </w:r>
    </w:p>
    <w:p w14:paraId="5BB05536" w14:textId="77777777" w:rsidR="009F2DCC" w:rsidRPr="009F2DCC" w:rsidRDefault="009F2DCC" w:rsidP="009F2DCC">
      <w:r w:rsidRPr="009F2DCC">
        <w:t xml:space="preserve">You asked specifically: </w:t>
      </w:r>
      <w:r w:rsidRPr="009F2DCC">
        <w:rPr>
          <w:b/>
          <w:bCs/>
        </w:rPr>
        <w:t>minimalistic, posh, polished, not sci-fi</w:t>
      </w:r>
    </w:p>
    <w:p w14:paraId="16C1F021" w14:textId="77777777" w:rsidR="009F2DCC" w:rsidRPr="009F2DCC" w:rsidRDefault="009F2DCC" w:rsidP="009F2DCC">
      <w:r w:rsidRPr="009F2DCC">
        <w:pict w14:anchorId="299F5ECD">
          <v:rect id="_x0000_i1198" style="width:0;height:1.5pt" o:hralign="center" o:hrstd="t" o:hr="t" fillcolor="#a0a0a0" stroked="f"/>
        </w:pict>
      </w:r>
    </w:p>
    <w:p w14:paraId="2925F0F7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Visual Language</w:t>
      </w:r>
    </w:p>
    <w:p w14:paraId="2F99F871" w14:textId="77777777" w:rsidR="009F2DCC" w:rsidRPr="009F2DCC" w:rsidRDefault="009F2DCC" w:rsidP="009F2DCC">
      <w:pPr>
        <w:numPr>
          <w:ilvl w:val="0"/>
          <w:numId w:val="15"/>
        </w:numPr>
      </w:pPr>
      <w:r w:rsidRPr="009F2DCC">
        <w:t xml:space="preserve">Colors: </w:t>
      </w:r>
    </w:p>
    <w:p w14:paraId="40DCD02E" w14:textId="77777777" w:rsidR="009F2DCC" w:rsidRPr="009F2DCC" w:rsidRDefault="009F2DCC" w:rsidP="009F2DCC">
      <w:pPr>
        <w:numPr>
          <w:ilvl w:val="1"/>
          <w:numId w:val="15"/>
        </w:numPr>
      </w:pPr>
      <w:r w:rsidRPr="009F2DCC">
        <w:t xml:space="preserve">White / Off-white background </w:t>
      </w:r>
    </w:p>
    <w:p w14:paraId="722B5956" w14:textId="77777777" w:rsidR="009F2DCC" w:rsidRPr="009F2DCC" w:rsidRDefault="009F2DCC" w:rsidP="009F2DCC">
      <w:pPr>
        <w:numPr>
          <w:ilvl w:val="1"/>
          <w:numId w:val="15"/>
        </w:numPr>
      </w:pPr>
      <w:r w:rsidRPr="009F2DCC">
        <w:t xml:space="preserve">Charcoal / deep grey text </w:t>
      </w:r>
    </w:p>
    <w:p w14:paraId="040F3647" w14:textId="77777777" w:rsidR="009F2DCC" w:rsidRPr="009F2DCC" w:rsidRDefault="009F2DCC" w:rsidP="009F2DCC">
      <w:pPr>
        <w:numPr>
          <w:ilvl w:val="1"/>
          <w:numId w:val="15"/>
        </w:numPr>
      </w:pPr>
      <w:r w:rsidRPr="009F2DCC">
        <w:t xml:space="preserve">Accent: muted gold / steel blue </w:t>
      </w:r>
    </w:p>
    <w:p w14:paraId="56A1E2FC" w14:textId="77777777" w:rsidR="009F2DCC" w:rsidRPr="009F2DCC" w:rsidRDefault="009F2DCC" w:rsidP="009F2DCC">
      <w:pPr>
        <w:numPr>
          <w:ilvl w:val="0"/>
          <w:numId w:val="15"/>
        </w:numPr>
      </w:pPr>
      <w:r w:rsidRPr="009F2DCC">
        <w:t xml:space="preserve">No neon, no glowing effects </w:t>
      </w:r>
    </w:p>
    <w:p w14:paraId="1B8DC94C" w14:textId="77777777" w:rsidR="009F2DCC" w:rsidRPr="009F2DCC" w:rsidRDefault="009F2DCC" w:rsidP="009F2DCC">
      <w:pPr>
        <w:numPr>
          <w:ilvl w:val="0"/>
          <w:numId w:val="15"/>
        </w:numPr>
      </w:pPr>
      <w:r w:rsidRPr="009F2DCC">
        <w:t xml:space="preserve">No futuristic clichés </w:t>
      </w:r>
    </w:p>
    <w:p w14:paraId="297023BB" w14:textId="77777777" w:rsidR="009F2DCC" w:rsidRPr="009F2DCC" w:rsidRDefault="009F2DCC" w:rsidP="009F2DCC">
      <w:r w:rsidRPr="009F2DCC">
        <w:pict w14:anchorId="62049B64">
          <v:rect id="_x0000_i1199" style="width:0;height:1.5pt" o:hralign="center" o:hrstd="t" o:hr="t" fillcolor="#a0a0a0" stroked="f"/>
        </w:pict>
      </w:r>
    </w:p>
    <w:p w14:paraId="4E177C79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Typography</w:t>
      </w:r>
    </w:p>
    <w:p w14:paraId="760F08FE" w14:textId="77777777" w:rsidR="009F2DCC" w:rsidRPr="009F2DCC" w:rsidRDefault="009F2DCC" w:rsidP="009F2DCC">
      <w:pPr>
        <w:numPr>
          <w:ilvl w:val="0"/>
          <w:numId w:val="16"/>
        </w:numPr>
      </w:pPr>
      <w:r w:rsidRPr="009F2DCC">
        <w:t xml:space="preserve">Sans-serif (clean, modern) </w:t>
      </w:r>
    </w:p>
    <w:p w14:paraId="39D8ECB6" w14:textId="77777777" w:rsidR="009F2DCC" w:rsidRPr="009F2DCC" w:rsidRDefault="009F2DCC" w:rsidP="009F2DCC">
      <w:pPr>
        <w:numPr>
          <w:ilvl w:val="0"/>
          <w:numId w:val="16"/>
        </w:numPr>
      </w:pPr>
      <w:r w:rsidRPr="009F2DCC">
        <w:t xml:space="preserve">Large headings, generous spacing </w:t>
      </w:r>
    </w:p>
    <w:p w14:paraId="51FDE672" w14:textId="77777777" w:rsidR="009F2DCC" w:rsidRPr="009F2DCC" w:rsidRDefault="009F2DCC" w:rsidP="009F2DCC">
      <w:r w:rsidRPr="009F2DCC">
        <w:t>Examples:</w:t>
      </w:r>
    </w:p>
    <w:p w14:paraId="147E8593" w14:textId="77777777" w:rsidR="009F2DCC" w:rsidRPr="009F2DCC" w:rsidRDefault="009F2DCC" w:rsidP="009F2DCC">
      <w:pPr>
        <w:numPr>
          <w:ilvl w:val="0"/>
          <w:numId w:val="17"/>
        </w:numPr>
      </w:pPr>
      <w:r w:rsidRPr="009F2DCC">
        <w:t xml:space="preserve">Headings: bold, spaced </w:t>
      </w:r>
    </w:p>
    <w:p w14:paraId="54D709EE" w14:textId="77777777" w:rsidR="009F2DCC" w:rsidRPr="009F2DCC" w:rsidRDefault="009F2DCC" w:rsidP="009F2DCC">
      <w:pPr>
        <w:numPr>
          <w:ilvl w:val="0"/>
          <w:numId w:val="17"/>
        </w:numPr>
      </w:pPr>
      <w:r w:rsidRPr="009F2DCC">
        <w:t xml:space="preserve">Body: light, readable </w:t>
      </w:r>
    </w:p>
    <w:p w14:paraId="58A4CBC5" w14:textId="77777777" w:rsidR="009F2DCC" w:rsidRPr="009F2DCC" w:rsidRDefault="009F2DCC" w:rsidP="009F2DCC">
      <w:r w:rsidRPr="009F2DCC">
        <w:pict w14:anchorId="65CA2427">
          <v:rect id="_x0000_i1200" style="width:0;height:1.5pt" o:hralign="center" o:hrstd="t" o:hr="t" fillcolor="#a0a0a0" stroked="f"/>
        </w:pict>
      </w:r>
    </w:p>
    <w:p w14:paraId="452A3C60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lastRenderedPageBreak/>
        <w:t>Layout Philosophy</w:t>
      </w:r>
    </w:p>
    <w:p w14:paraId="005B19BA" w14:textId="77777777" w:rsidR="009F2DCC" w:rsidRPr="009F2DCC" w:rsidRDefault="009F2DCC" w:rsidP="009F2DCC">
      <w:pPr>
        <w:numPr>
          <w:ilvl w:val="0"/>
          <w:numId w:val="18"/>
        </w:numPr>
      </w:pPr>
      <w:r w:rsidRPr="009F2DCC">
        <w:t xml:space="preserve">Maximum whitespace </w:t>
      </w:r>
    </w:p>
    <w:p w14:paraId="41F6A8CC" w14:textId="77777777" w:rsidR="009F2DCC" w:rsidRPr="009F2DCC" w:rsidRDefault="009F2DCC" w:rsidP="009F2DCC">
      <w:pPr>
        <w:numPr>
          <w:ilvl w:val="0"/>
          <w:numId w:val="18"/>
        </w:numPr>
      </w:pPr>
      <w:r w:rsidRPr="009F2DCC">
        <w:t xml:space="preserve">Grid-based alignment </w:t>
      </w:r>
    </w:p>
    <w:p w14:paraId="2EB664BE" w14:textId="77777777" w:rsidR="009F2DCC" w:rsidRPr="009F2DCC" w:rsidRDefault="009F2DCC" w:rsidP="009F2DCC">
      <w:pPr>
        <w:numPr>
          <w:ilvl w:val="0"/>
          <w:numId w:val="18"/>
        </w:numPr>
      </w:pPr>
      <w:r w:rsidRPr="009F2DCC">
        <w:t xml:space="preserve">No clutter </w:t>
      </w:r>
    </w:p>
    <w:p w14:paraId="26438B97" w14:textId="77777777" w:rsidR="009F2DCC" w:rsidRPr="009F2DCC" w:rsidRDefault="009F2DCC" w:rsidP="009F2DCC">
      <w:r w:rsidRPr="009F2DCC">
        <w:pict w14:anchorId="16D9E601">
          <v:rect id="_x0000_i1201" style="width:0;height:1.5pt" o:hralign="center" o:hrstd="t" o:hr="t" fillcolor="#a0a0a0" stroked="f"/>
        </w:pict>
      </w:r>
    </w:p>
    <w:p w14:paraId="084EED09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Motion</w:t>
      </w:r>
    </w:p>
    <w:p w14:paraId="56E82931" w14:textId="77777777" w:rsidR="009F2DCC" w:rsidRPr="009F2DCC" w:rsidRDefault="009F2DCC" w:rsidP="009F2DCC">
      <w:pPr>
        <w:numPr>
          <w:ilvl w:val="0"/>
          <w:numId w:val="19"/>
        </w:numPr>
      </w:pPr>
      <w:r w:rsidRPr="009F2DCC">
        <w:t xml:space="preserve">Subtle only: </w:t>
      </w:r>
    </w:p>
    <w:p w14:paraId="23811C1D" w14:textId="77777777" w:rsidR="009F2DCC" w:rsidRPr="009F2DCC" w:rsidRDefault="009F2DCC" w:rsidP="009F2DCC">
      <w:pPr>
        <w:numPr>
          <w:ilvl w:val="1"/>
          <w:numId w:val="19"/>
        </w:numPr>
      </w:pPr>
      <w:r w:rsidRPr="009F2DCC">
        <w:t xml:space="preserve">fade-in </w:t>
      </w:r>
    </w:p>
    <w:p w14:paraId="2B2039D0" w14:textId="77777777" w:rsidR="009F2DCC" w:rsidRPr="009F2DCC" w:rsidRDefault="009F2DCC" w:rsidP="009F2DCC">
      <w:pPr>
        <w:numPr>
          <w:ilvl w:val="1"/>
          <w:numId w:val="19"/>
        </w:numPr>
      </w:pPr>
      <w:r w:rsidRPr="009F2DCC">
        <w:t xml:space="preserve">slight transitions </w:t>
      </w:r>
    </w:p>
    <w:p w14:paraId="0E5699A9" w14:textId="77777777" w:rsidR="009F2DCC" w:rsidRPr="009F2DCC" w:rsidRDefault="009F2DCC" w:rsidP="009F2DCC">
      <w:r w:rsidRPr="009F2DCC">
        <w:t>NO:</w:t>
      </w:r>
    </w:p>
    <w:p w14:paraId="2B51AB9B" w14:textId="77777777" w:rsidR="009F2DCC" w:rsidRPr="009F2DCC" w:rsidRDefault="009F2DCC" w:rsidP="009F2DCC">
      <w:pPr>
        <w:numPr>
          <w:ilvl w:val="0"/>
          <w:numId w:val="20"/>
        </w:numPr>
      </w:pPr>
      <w:r w:rsidRPr="009F2DCC">
        <w:t xml:space="preserve">particle animations </w:t>
      </w:r>
    </w:p>
    <w:p w14:paraId="77313086" w14:textId="77777777" w:rsidR="009F2DCC" w:rsidRPr="009F2DCC" w:rsidRDefault="009F2DCC" w:rsidP="009F2DCC">
      <w:pPr>
        <w:numPr>
          <w:ilvl w:val="0"/>
          <w:numId w:val="20"/>
        </w:numPr>
      </w:pPr>
      <w:r w:rsidRPr="009F2DCC">
        <w:t xml:space="preserve">sci-fi UI effects </w:t>
      </w:r>
    </w:p>
    <w:p w14:paraId="351F6F01" w14:textId="77777777" w:rsidR="009F2DCC" w:rsidRPr="009F2DCC" w:rsidRDefault="009F2DCC" w:rsidP="009F2DCC">
      <w:r w:rsidRPr="009F2DCC">
        <w:pict w14:anchorId="4059752D">
          <v:rect id="_x0000_i1202" style="width:0;height:1.5pt" o:hralign="center" o:hrstd="t" o:hr="t" fillcolor="#a0a0a0" stroked="f"/>
        </w:pict>
      </w:r>
    </w:p>
    <w:p w14:paraId="11F2499D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Tone of Content</w:t>
      </w:r>
    </w:p>
    <w:p w14:paraId="16FED41E" w14:textId="77777777" w:rsidR="009F2DCC" w:rsidRPr="009F2DCC" w:rsidRDefault="009F2DCC" w:rsidP="009F2DCC">
      <w:pPr>
        <w:numPr>
          <w:ilvl w:val="0"/>
          <w:numId w:val="21"/>
        </w:numPr>
      </w:pPr>
      <w:r w:rsidRPr="009F2DCC">
        <w:t xml:space="preserve">Confident, not dramatic </w:t>
      </w:r>
    </w:p>
    <w:p w14:paraId="491C52B2" w14:textId="77777777" w:rsidR="009F2DCC" w:rsidRPr="009F2DCC" w:rsidRDefault="009F2DCC" w:rsidP="009F2DCC">
      <w:pPr>
        <w:numPr>
          <w:ilvl w:val="0"/>
          <w:numId w:val="21"/>
        </w:numPr>
      </w:pPr>
      <w:r w:rsidRPr="009F2DCC">
        <w:t xml:space="preserve">Technical, but simplified </w:t>
      </w:r>
    </w:p>
    <w:p w14:paraId="5E9D61A9" w14:textId="77777777" w:rsidR="009F2DCC" w:rsidRPr="009F2DCC" w:rsidRDefault="009F2DCC" w:rsidP="009F2DCC">
      <w:pPr>
        <w:numPr>
          <w:ilvl w:val="0"/>
          <w:numId w:val="21"/>
        </w:numPr>
      </w:pPr>
      <w:r w:rsidRPr="009F2DCC">
        <w:t xml:space="preserve">No buzzwords overload </w:t>
      </w:r>
    </w:p>
    <w:p w14:paraId="56B878EB" w14:textId="77777777" w:rsidR="009F2DCC" w:rsidRPr="009F2DCC" w:rsidRDefault="009F2DCC" w:rsidP="009F2DCC">
      <w:r w:rsidRPr="009F2DCC">
        <w:pict w14:anchorId="42F11DC2">
          <v:rect id="_x0000_i1203" style="width:0;height:1.5pt" o:hralign="center" o:hrstd="t" o:hr="t" fillcolor="#a0a0a0" stroked="f"/>
        </w:pict>
      </w:r>
    </w:p>
    <w:p w14:paraId="7E03B81E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5. CONTENT STYLE RULES</w:t>
      </w:r>
    </w:p>
    <w:p w14:paraId="6FBB548D" w14:textId="77777777" w:rsidR="009F2DCC" w:rsidRPr="009F2DCC" w:rsidRDefault="009F2DCC" w:rsidP="009F2DCC">
      <w:r w:rsidRPr="009F2DCC">
        <w:t>Follow these strictly:</w:t>
      </w:r>
    </w:p>
    <w:p w14:paraId="00A79698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DO:</w:t>
      </w:r>
    </w:p>
    <w:p w14:paraId="3848F1F4" w14:textId="77777777" w:rsidR="009F2DCC" w:rsidRPr="009F2DCC" w:rsidRDefault="009F2DCC" w:rsidP="009F2DCC">
      <w:pPr>
        <w:numPr>
          <w:ilvl w:val="0"/>
          <w:numId w:val="22"/>
        </w:numPr>
      </w:pPr>
      <w:r w:rsidRPr="009F2DCC">
        <w:t xml:space="preserve">Use short sentences </w:t>
      </w:r>
    </w:p>
    <w:p w14:paraId="6176E1FA" w14:textId="77777777" w:rsidR="009F2DCC" w:rsidRPr="009F2DCC" w:rsidRDefault="009F2DCC" w:rsidP="009F2DCC">
      <w:pPr>
        <w:numPr>
          <w:ilvl w:val="0"/>
          <w:numId w:val="22"/>
        </w:numPr>
      </w:pPr>
      <w:r w:rsidRPr="009F2DCC">
        <w:t xml:space="preserve">Use structured blocks </w:t>
      </w:r>
    </w:p>
    <w:p w14:paraId="28C80BF0" w14:textId="77777777" w:rsidR="009F2DCC" w:rsidRPr="009F2DCC" w:rsidRDefault="009F2DCC" w:rsidP="009F2DCC">
      <w:pPr>
        <w:numPr>
          <w:ilvl w:val="0"/>
          <w:numId w:val="22"/>
        </w:numPr>
      </w:pPr>
      <w:r w:rsidRPr="009F2DCC">
        <w:t xml:space="preserve">Use clear hierarchy </w:t>
      </w:r>
    </w:p>
    <w:p w14:paraId="1D7EC10B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DO NOT:</w:t>
      </w:r>
    </w:p>
    <w:p w14:paraId="22C08815" w14:textId="77777777" w:rsidR="009F2DCC" w:rsidRPr="009F2DCC" w:rsidRDefault="009F2DCC" w:rsidP="009F2DCC">
      <w:pPr>
        <w:numPr>
          <w:ilvl w:val="0"/>
          <w:numId w:val="23"/>
        </w:numPr>
      </w:pPr>
      <w:r w:rsidRPr="009F2DCC">
        <w:t xml:space="preserve">Over-explain </w:t>
      </w:r>
    </w:p>
    <w:p w14:paraId="4F31533D" w14:textId="77777777" w:rsidR="009F2DCC" w:rsidRPr="009F2DCC" w:rsidRDefault="009F2DCC" w:rsidP="009F2DCC">
      <w:pPr>
        <w:numPr>
          <w:ilvl w:val="0"/>
          <w:numId w:val="23"/>
        </w:numPr>
      </w:pPr>
      <w:r w:rsidRPr="009F2DCC">
        <w:t xml:space="preserve">Add unnecessary jargon </w:t>
      </w:r>
    </w:p>
    <w:p w14:paraId="32531B2F" w14:textId="77777777" w:rsidR="009F2DCC" w:rsidRPr="009F2DCC" w:rsidRDefault="009F2DCC" w:rsidP="009F2DCC">
      <w:pPr>
        <w:numPr>
          <w:ilvl w:val="0"/>
          <w:numId w:val="23"/>
        </w:numPr>
      </w:pPr>
      <w:r w:rsidRPr="009F2DCC">
        <w:t xml:space="preserve">Pretend features exist </w:t>
      </w:r>
    </w:p>
    <w:p w14:paraId="3946B39D" w14:textId="77777777" w:rsidR="009F2DCC" w:rsidRPr="009F2DCC" w:rsidRDefault="009F2DCC" w:rsidP="009F2DCC">
      <w:r w:rsidRPr="009F2DCC">
        <w:lastRenderedPageBreak/>
        <w:pict w14:anchorId="370F7039">
          <v:rect id="_x0000_i1204" style="width:0;height:1.5pt" o:hralign="center" o:hrstd="t" o:hr="t" fillcolor="#a0a0a0" stroked="f"/>
        </w:pict>
      </w:r>
    </w:p>
    <w:p w14:paraId="68656A32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6. WHAT NOT TO DO (COMMON MISTAKES)</w:t>
      </w:r>
    </w:p>
    <w:p w14:paraId="15A7EA0A" w14:textId="77777777" w:rsidR="009F2DCC" w:rsidRPr="009F2DCC" w:rsidRDefault="009F2DCC" w:rsidP="009F2DCC">
      <w:pPr>
        <w:numPr>
          <w:ilvl w:val="0"/>
          <w:numId w:val="24"/>
        </w:numPr>
      </w:pPr>
      <w:r w:rsidRPr="009F2DCC">
        <w:rPr>
          <w:rFonts w:ascii="Segoe UI Emoji" w:hAnsi="Segoe UI Emoji" w:cs="Segoe UI Emoji"/>
        </w:rPr>
        <w:t>❌</w:t>
      </w:r>
      <w:r w:rsidRPr="009F2DCC">
        <w:t xml:space="preserve"> Empty GitHub page </w:t>
      </w:r>
    </w:p>
    <w:p w14:paraId="65CA4E5B" w14:textId="77777777" w:rsidR="009F2DCC" w:rsidRPr="009F2DCC" w:rsidRDefault="009F2DCC" w:rsidP="009F2DCC">
      <w:pPr>
        <w:numPr>
          <w:ilvl w:val="0"/>
          <w:numId w:val="24"/>
        </w:numPr>
      </w:pPr>
      <w:r w:rsidRPr="009F2DCC">
        <w:rPr>
          <w:rFonts w:ascii="Segoe UI Emoji" w:hAnsi="Segoe UI Emoji" w:cs="Segoe UI Emoji"/>
        </w:rPr>
        <w:t>❌</w:t>
      </w:r>
      <w:r w:rsidRPr="009F2DCC">
        <w:t xml:space="preserve"> “Coming soon” only page </w:t>
      </w:r>
    </w:p>
    <w:p w14:paraId="1D2CF943" w14:textId="77777777" w:rsidR="009F2DCC" w:rsidRPr="009F2DCC" w:rsidRDefault="009F2DCC" w:rsidP="009F2DCC">
      <w:pPr>
        <w:numPr>
          <w:ilvl w:val="0"/>
          <w:numId w:val="24"/>
        </w:numPr>
      </w:pPr>
      <w:r w:rsidRPr="009F2DCC">
        <w:rPr>
          <w:rFonts w:ascii="Segoe UI Emoji" w:hAnsi="Segoe UI Emoji" w:cs="Segoe UI Emoji"/>
        </w:rPr>
        <w:t>❌</w:t>
      </w:r>
      <w:r w:rsidRPr="009F2DCC">
        <w:t xml:space="preserve"> Fake demo videos </w:t>
      </w:r>
    </w:p>
    <w:p w14:paraId="61635103" w14:textId="77777777" w:rsidR="009F2DCC" w:rsidRPr="009F2DCC" w:rsidRDefault="009F2DCC" w:rsidP="009F2DCC">
      <w:pPr>
        <w:numPr>
          <w:ilvl w:val="0"/>
          <w:numId w:val="24"/>
        </w:numPr>
      </w:pPr>
      <w:r w:rsidRPr="009F2DCC">
        <w:rPr>
          <w:rFonts w:ascii="Segoe UI Emoji" w:hAnsi="Segoe UI Emoji" w:cs="Segoe UI Emoji"/>
        </w:rPr>
        <w:t>❌</w:t>
      </w:r>
      <w:r w:rsidRPr="009F2DCC">
        <w:t xml:space="preserve"> Overdesigned flashy UI </w:t>
      </w:r>
    </w:p>
    <w:p w14:paraId="3A27B97B" w14:textId="77777777" w:rsidR="009F2DCC" w:rsidRPr="009F2DCC" w:rsidRDefault="009F2DCC" w:rsidP="009F2DCC">
      <w:pPr>
        <w:numPr>
          <w:ilvl w:val="0"/>
          <w:numId w:val="24"/>
        </w:numPr>
      </w:pPr>
      <w:r w:rsidRPr="009F2DCC">
        <w:rPr>
          <w:rFonts w:ascii="Segoe UI Emoji" w:hAnsi="Segoe UI Emoji" w:cs="Segoe UI Emoji"/>
        </w:rPr>
        <w:t>❌</w:t>
      </w:r>
      <w:r w:rsidRPr="009F2DCC">
        <w:t xml:space="preserve"> Too much raw technical dump </w:t>
      </w:r>
    </w:p>
    <w:p w14:paraId="210371E9" w14:textId="77777777" w:rsidR="009F2DCC" w:rsidRPr="009F2DCC" w:rsidRDefault="009F2DCC" w:rsidP="009F2DCC">
      <w:r w:rsidRPr="009F2DCC">
        <w:pict w14:anchorId="6650FEE4">
          <v:rect id="_x0000_i1205" style="width:0;height:1.5pt" o:hralign="center" o:hrstd="t" o:hr="t" fillcolor="#a0a0a0" stroked="f"/>
        </w:pict>
      </w:r>
    </w:p>
    <w:p w14:paraId="1C35C366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7. OPTIONAL ENHANCEMENTS</w:t>
      </w:r>
    </w:p>
    <w:p w14:paraId="5595EC08" w14:textId="77777777" w:rsidR="009F2DCC" w:rsidRPr="009F2DCC" w:rsidRDefault="009F2DCC" w:rsidP="009F2DCC">
      <w:r w:rsidRPr="009F2DCC">
        <w:t>If you want to push it further:</w:t>
      </w:r>
    </w:p>
    <w:p w14:paraId="738CCFC9" w14:textId="77777777" w:rsidR="009F2DCC" w:rsidRPr="009F2DCC" w:rsidRDefault="009F2DCC" w:rsidP="009F2DCC">
      <w:pPr>
        <w:numPr>
          <w:ilvl w:val="0"/>
          <w:numId w:val="25"/>
        </w:numPr>
      </w:pPr>
      <w:r w:rsidRPr="009F2DCC">
        <w:t xml:space="preserve">Static mock heatmap image </w:t>
      </w:r>
    </w:p>
    <w:p w14:paraId="7C0C4CE6" w14:textId="77777777" w:rsidR="009F2DCC" w:rsidRPr="009F2DCC" w:rsidRDefault="009F2DCC" w:rsidP="009F2DCC">
      <w:pPr>
        <w:numPr>
          <w:ilvl w:val="0"/>
          <w:numId w:val="25"/>
        </w:numPr>
      </w:pPr>
      <w:r w:rsidRPr="009F2DCC">
        <w:t xml:space="preserve">Simple diagram of system flow </w:t>
      </w:r>
    </w:p>
    <w:p w14:paraId="7EEF0F8F" w14:textId="77777777" w:rsidR="009F2DCC" w:rsidRPr="009F2DCC" w:rsidRDefault="009F2DCC" w:rsidP="009F2DCC">
      <w:pPr>
        <w:numPr>
          <w:ilvl w:val="0"/>
          <w:numId w:val="25"/>
        </w:numPr>
      </w:pPr>
      <w:r w:rsidRPr="009F2DCC">
        <w:t xml:space="preserve">“Conceptual visualization” (clearly labeled) </w:t>
      </w:r>
    </w:p>
    <w:p w14:paraId="3434D277" w14:textId="77777777" w:rsidR="009F2DCC" w:rsidRPr="009F2DCC" w:rsidRDefault="009F2DCC" w:rsidP="009F2DCC">
      <w:r w:rsidRPr="009F2DCC">
        <w:pict w14:anchorId="4C4F55E8">
          <v:rect id="_x0000_i1206" style="width:0;height:1.5pt" o:hralign="center" o:hrstd="t" o:hr="t" fillcolor="#a0a0a0" stroked="f"/>
        </w:pict>
      </w:r>
    </w:p>
    <w:p w14:paraId="697B0043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8. FINAL POSITIONING STATEMENT</w:t>
      </w:r>
    </w:p>
    <w:p w14:paraId="2EC5ECCC" w14:textId="77777777" w:rsidR="009F2DCC" w:rsidRPr="009F2DCC" w:rsidRDefault="009F2DCC" w:rsidP="009F2DCC">
      <w:r w:rsidRPr="009F2DCC">
        <w:t>If someone asks what this site is:</w:t>
      </w:r>
    </w:p>
    <w:p w14:paraId="7A1A1B82" w14:textId="77777777" w:rsidR="009F2DCC" w:rsidRPr="009F2DCC" w:rsidRDefault="009F2DCC" w:rsidP="009F2DCC">
      <w:r w:rsidRPr="009F2DCC">
        <w:t>This is a structured concept presentation interface for an in-development AI-based anomaly detection system, designed to communicate technical credibility and future potential without relying on a fully built prototype.</w:t>
      </w:r>
    </w:p>
    <w:p w14:paraId="65EC8462" w14:textId="77777777" w:rsidR="00BA376A" w:rsidRDefault="00BA376A"/>
    <w:p w14:paraId="3F3355F5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HERO SECTION</w:t>
      </w:r>
    </w:p>
    <w:p w14:paraId="2F755E10" w14:textId="77777777" w:rsidR="009F2DCC" w:rsidRPr="009F2DCC" w:rsidRDefault="009F2DCC" w:rsidP="009F2DCC">
      <w:r w:rsidRPr="009F2DCC">
        <w:rPr>
          <w:b/>
          <w:bCs/>
        </w:rPr>
        <w:t>PARALLAX</w:t>
      </w:r>
      <w:r w:rsidRPr="009F2DCC">
        <w:br/>
      </w:r>
      <w:r w:rsidRPr="009F2DCC">
        <w:rPr>
          <w:i/>
          <w:iCs/>
        </w:rPr>
        <w:t>Detecting what should not be there.</w:t>
      </w:r>
    </w:p>
    <w:p w14:paraId="44A65F48" w14:textId="77777777" w:rsidR="009F2DCC" w:rsidRPr="009F2DCC" w:rsidRDefault="009F2DCC" w:rsidP="009F2DCC">
      <w:r w:rsidRPr="009F2DCC">
        <w:t>A multi-sensor AI system designed to identify anomalies in complex environments by analyzing what deviates from normal.</w:t>
      </w:r>
    </w:p>
    <w:p w14:paraId="3DA23455" w14:textId="77777777" w:rsidR="009F2DCC" w:rsidRPr="009F2DCC" w:rsidRDefault="009F2DCC" w:rsidP="009F2DCC">
      <w:r w:rsidRPr="009F2DCC">
        <w:rPr>
          <w:b/>
          <w:bCs/>
        </w:rPr>
        <w:t>● Under Development</w:t>
      </w:r>
    </w:p>
    <w:p w14:paraId="12BE7F4B" w14:textId="77777777" w:rsidR="009F2DCC" w:rsidRPr="009F2DCC" w:rsidRDefault="009F2DCC" w:rsidP="009F2DCC">
      <w:r w:rsidRPr="009F2DCC">
        <w:t>[ View Concept ]</w:t>
      </w:r>
      <w:r w:rsidRPr="009F2DCC">
        <w:br/>
        <w:t>[ System Overview ]</w:t>
      </w:r>
    </w:p>
    <w:p w14:paraId="31260EA1" w14:textId="77777777" w:rsidR="009F2DCC" w:rsidRPr="009F2DCC" w:rsidRDefault="009F2DCC" w:rsidP="009F2DCC">
      <w:r w:rsidRPr="009F2DCC">
        <w:pict w14:anchorId="60129159">
          <v:rect id="_x0000_i1287" style="width:0;height:1.5pt" o:hralign="center" o:hrstd="t" o:hr="t" fillcolor="#a0a0a0" stroked="f"/>
        </w:pict>
      </w:r>
    </w:p>
    <w:p w14:paraId="1C0BFAAD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lastRenderedPageBreak/>
        <w:t>THE PROBLEM</w:t>
      </w:r>
    </w:p>
    <w:p w14:paraId="129C7D91" w14:textId="77777777" w:rsidR="009F2DCC" w:rsidRPr="009F2DCC" w:rsidRDefault="009F2DCC" w:rsidP="009F2DCC">
      <w:r w:rsidRPr="009F2DCC">
        <w:t>Traditional systems are built to detect visible objects.</w:t>
      </w:r>
    </w:p>
    <w:p w14:paraId="1889D86E" w14:textId="77777777" w:rsidR="009F2DCC" w:rsidRPr="009F2DCC" w:rsidRDefault="009F2DCC" w:rsidP="009F2DCC">
      <w:r w:rsidRPr="009F2DCC">
        <w:t>Modern threats are designed to avoid detection.</w:t>
      </w:r>
    </w:p>
    <w:p w14:paraId="7B40A2A3" w14:textId="77777777" w:rsidR="009F2DCC" w:rsidRPr="009F2DCC" w:rsidRDefault="009F2DCC" w:rsidP="009F2DCC">
      <w:r w:rsidRPr="009F2DCC">
        <w:t>Camouflage, environmental blending, and signal suppression reduce visibility — but they do not eliminate presence.</w:t>
      </w:r>
    </w:p>
    <w:p w14:paraId="79AC4DA2" w14:textId="77777777" w:rsidR="009F2DCC" w:rsidRPr="009F2DCC" w:rsidRDefault="009F2DCC" w:rsidP="009F2DCC">
      <w:r w:rsidRPr="009F2DCC">
        <w:t>The limitation is not visibility.</w:t>
      </w:r>
      <w:r w:rsidRPr="009F2DCC">
        <w:br/>
        <w:t>It is expectation.</w:t>
      </w:r>
    </w:p>
    <w:p w14:paraId="622B3AF5" w14:textId="77777777" w:rsidR="009F2DCC" w:rsidRPr="009F2DCC" w:rsidRDefault="009F2DCC" w:rsidP="009F2DCC">
      <w:r w:rsidRPr="009F2DCC">
        <w:pict w14:anchorId="435EE20B">
          <v:rect id="_x0000_i1288" style="width:0;height:1.5pt" o:hralign="center" o:hrstd="t" o:hr="t" fillcolor="#a0a0a0" stroked="f"/>
        </w:pict>
      </w:r>
    </w:p>
    <w:p w14:paraId="2F81B3A1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THE IDEA</w:t>
      </w:r>
    </w:p>
    <w:p w14:paraId="1DD4ED2D" w14:textId="77777777" w:rsidR="009F2DCC" w:rsidRPr="009F2DCC" w:rsidRDefault="009F2DCC" w:rsidP="009F2DCC">
      <w:r w:rsidRPr="009F2DCC">
        <w:t>PARALLAX approaches detection differently.</w:t>
      </w:r>
    </w:p>
    <w:p w14:paraId="0C9B87FB" w14:textId="77777777" w:rsidR="009F2DCC" w:rsidRPr="009F2DCC" w:rsidRDefault="009F2DCC" w:rsidP="009F2DCC">
      <w:r w:rsidRPr="009F2DCC">
        <w:t xml:space="preserve">Instead of asking </w:t>
      </w:r>
      <w:r w:rsidRPr="009F2DCC">
        <w:rPr>
          <w:i/>
          <w:iCs/>
        </w:rPr>
        <w:t>“Is something visible?”</w:t>
      </w:r>
      <w:r w:rsidRPr="009F2DCC">
        <w:br/>
        <w:t>It asks:</w:t>
      </w:r>
    </w:p>
    <w:p w14:paraId="45BC573D" w14:textId="77777777" w:rsidR="009F2DCC" w:rsidRPr="009F2DCC" w:rsidRDefault="009F2DCC" w:rsidP="009F2DCC">
      <w:r w:rsidRPr="009F2DCC">
        <w:rPr>
          <w:b/>
          <w:bCs/>
        </w:rPr>
        <w:t>“Is something present that should not be there?”</w:t>
      </w:r>
    </w:p>
    <w:p w14:paraId="656B9BB2" w14:textId="77777777" w:rsidR="009F2DCC" w:rsidRPr="009F2DCC" w:rsidRDefault="009F2DCC" w:rsidP="009F2DCC">
      <w:r w:rsidRPr="009F2DCC">
        <w:t>Even concealed objects disturb their surroundings.</w:t>
      </w:r>
    </w:p>
    <w:p w14:paraId="6C40E204" w14:textId="77777777" w:rsidR="009F2DCC" w:rsidRPr="009F2DCC" w:rsidRDefault="009F2DCC" w:rsidP="009F2DCC">
      <w:r w:rsidRPr="009F2DCC">
        <w:t>These disturbances may appear as:</w:t>
      </w:r>
    </w:p>
    <w:p w14:paraId="102B91F1" w14:textId="77777777" w:rsidR="009F2DCC" w:rsidRPr="009F2DCC" w:rsidRDefault="009F2DCC" w:rsidP="009F2DCC">
      <w:pPr>
        <w:numPr>
          <w:ilvl w:val="0"/>
          <w:numId w:val="26"/>
        </w:numPr>
      </w:pPr>
      <w:r w:rsidRPr="009F2DCC">
        <w:t xml:space="preserve">Subtle visual inconsistencies </w:t>
      </w:r>
    </w:p>
    <w:p w14:paraId="728A7FF9" w14:textId="77777777" w:rsidR="009F2DCC" w:rsidRPr="009F2DCC" w:rsidRDefault="009F2DCC" w:rsidP="009F2DCC">
      <w:pPr>
        <w:numPr>
          <w:ilvl w:val="0"/>
          <w:numId w:val="26"/>
        </w:numPr>
      </w:pPr>
      <w:r w:rsidRPr="009F2DCC">
        <w:t xml:space="preserve">Minor thermal variations </w:t>
      </w:r>
    </w:p>
    <w:p w14:paraId="465C60DA" w14:textId="77777777" w:rsidR="009F2DCC" w:rsidRPr="009F2DCC" w:rsidRDefault="009F2DCC" w:rsidP="009F2DCC">
      <w:pPr>
        <w:numPr>
          <w:ilvl w:val="0"/>
          <w:numId w:val="26"/>
        </w:numPr>
      </w:pPr>
      <w:r w:rsidRPr="009F2DCC">
        <w:t xml:space="preserve">Small disruptions in RF signals </w:t>
      </w:r>
    </w:p>
    <w:p w14:paraId="60FC6C87" w14:textId="77777777" w:rsidR="009F2DCC" w:rsidRPr="009F2DCC" w:rsidRDefault="009F2DCC" w:rsidP="009F2DCC">
      <w:r w:rsidRPr="009F2DCC">
        <w:t>Individually insignificant.</w:t>
      </w:r>
      <w:r w:rsidRPr="009F2DCC">
        <w:br/>
        <w:t>Collectively meaningful.</w:t>
      </w:r>
    </w:p>
    <w:p w14:paraId="4EDC4F02" w14:textId="77777777" w:rsidR="009F2DCC" w:rsidRPr="009F2DCC" w:rsidRDefault="009F2DCC" w:rsidP="009F2DCC">
      <w:r w:rsidRPr="009F2DCC">
        <w:pict w14:anchorId="2A128A40">
          <v:rect id="_x0000_i1289" style="width:0;height:1.5pt" o:hralign="center" o:hrstd="t" o:hr="t" fillcolor="#a0a0a0" stroked="f"/>
        </w:pict>
      </w:r>
    </w:p>
    <w:p w14:paraId="74CFE301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SYSTEM OVERVIEW</w:t>
      </w:r>
    </w:p>
    <w:p w14:paraId="6644910D" w14:textId="77777777" w:rsidR="009F2DCC" w:rsidRPr="009F2DCC" w:rsidRDefault="009F2DCC" w:rsidP="009F2DCC">
      <w:r w:rsidRPr="009F2DCC">
        <w:t>PARALLAX is structured as a layered system:</w:t>
      </w:r>
    </w:p>
    <w:p w14:paraId="6F7D8AF1" w14:textId="77777777" w:rsidR="009F2DCC" w:rsidRPr="009F2DCC" w:rsidRDefault="009F2DCC" w:rsidP="009F2DCC">
      <w:r w:rsidRPr="009F2DCC">
        <w:rPr>
          <w:b/>
          <w:bCs/>
        </w:rPr>
        <w:t>Sensors → Processing → AI Analysis → Fusion → Output</w:t>
      </w:r>
    </w:p>
    <w:p w14:paraId="3E483CFB" w14:textId="77777777" w:rsidR="009F2DCC" w:rsidRPr="009F2DCC" w:rsidRDefault="009F2DCC" w:rsidP="009F2DCC">
      <w:pPr>
        <w:numPr>
          <w:ilvl w:val="0"/>
          <w:numId w:val="27"/>
        </w:numPr>
      </w:pPr>
      <w:r w:rsidRPr="009F2DCC">
        <w:t xml:space="preserve">Multi-sensor data is captured from the environment </w:t>
      </w:r>
    </w:p>
    <w:p w14:paraId="745845B8" w14:textId="77777777" w:rsidR="009F2DCC" w:rsidRPr="009F2DCC" w:rsidRDefault="009F2DCC" w:rsidP="009F2DCC">
      <w:pPr>
        <w:numPr>
          <w:ilvl w:val="0"/>
          <w:numId w:val="27"/>
        </w:numPr>
      </w:pPr>
      <w:r w:rsidRPr="009F2DCC">
        <w:t xml:space="preserve">Signals are cleaned and synchronized </w:t>
      </w:r>
    </w:p>
    <w:p w14:paraId="79778A31" w14:textId="77777777" w:rsidR="009F2DCC" w:rsidRPr="009F2DCC" w:rsidRDefault="009F2DCC" w:rsidP="009F2DCC">
      <w:pPr>
        <w:numPr>
          <w:ilvl w:val="0"/>
          <w:numId w:val="27"/>
        </w:numPr>
      </w:pPr>
      <w:r w:rsidRPr="009F2DCC">
        <w:t xml:space="preserve">AI models learn normal environmental patterns </w:t>
      </w:r>
    </w:p>
    <w:p w14:paraId="79FD7ECC" w14:textId="77777777" w:rsidR="009F2DCC" w:rsidRPr="009F2DCC" w:rsidRDefault="009F2DCC" w:rsidP="009F2DCC">
      <w:pPr>
        <w:numPr>
          <w:ilvl w:val="0"/>
          <w:numId w:val="27"/>
        </w:numPr>
      </w:pPr>
      <w:r w:rsidRPr="009F2DCC">
        <w:t xml:space="preserve">Deviations are detected as anomalies </w:t>
      </w:r>
    </w:p>
    <w:p w14:paraId="0CF641D6" w14:textId="77777777" w:rsidR="009F2DCC" w:rsidRPr="009F2DCC" w:rsidRDefault="009F2DCC" w:rsidP="009F2DCC">
      <w:pPr>
        <w:numPr>
          <w:ilvl w:val="0"/>
          <w:numId w:val="27"/>
        </w:numPr>
      </w:pPr>
      <w:r w:rsidRPr="009F2DCC">
        <w:t xml:space="preserve">Outputs are combined to improve reliability </w:t>
      </w:r>
    </w:p>
    <w:p w14:paraId="5E486D9B" w14:textId="77777777" w:rsidR="009F2DCC" w:rsidRPr="009F2DCC" w:rsidRDefault="009F2DCC" w:rsidP="009F2DCC">
      <w:r w:rsidRPr="009F2DCC">
        <w:lastRenderedPageBreak/>
        <w:t>The result is a probabilistic indication of abnormal presence.</w:t>
      </w:r>
    </w:p>
    <w:p w14:paraId="1BA1BC5C" w14:textId="77777777" w:rsidR="009F2DCC" w:rsidRPr="009F2DCC" w:rsidRDefault="009F2DCC" w:rsidP="009F2DCC">
      <w:r w:rsidRPr="009F2DCC">
        <w:pict w14:anchorId="244E9351">
          <v:rect id="_x0000_i1290" style="width:0;height:1.5pt" o:hralign="center" o:hrstd="t" o:hr="t" fillcolor="#a0a0a0" stroked="f"/>
        </w:pict>
      </w:r>
    </w:p>
    <w:p w14:paraId="26C3E23A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CURRENT STATUS</w:t>
      </w:r>
    </w:p>
    <w:p w14:paraId="43CA8584" w14:textId="77777777" w:rsidR="009F2DCC" w:rsidRPr="009F2DCC" w:rsidRDefault="009F2DCC" w:rsidP="009F2DCC">
      <w:r w:rsidRPr="009F2DCC">
        <w:t>This project is currently in development.</w:t>
      </w:r>
    </w:p>
    <w:p w14:paraId="4B70E681" w14:textId="77777777" w:rsidR="009F2DCC" w:rsidRPr="009F2DCC" w:rsidRDefault="009F2DCC" w:rsidP="009F2DCC">
      <w:r w:rsidRPr="009F2DCC">
        <w:t>The prototype is partially implemented, with primary focus placed on:</w:t>
      </w:r>
    </w:p>
    <w:p w14:paraId="4547BCA1" w14:textId="77777777" w:rsidR="009F2DCC" w:rsidRPr="009F2DCC" w:rsidRDefault="009F2DCC" w:rsidP="009F2DCC">
      <w:pPr>
        <w:numPr>
          <w:ilvl w:val="0"/>
          <w:numId w:val="28"/>
        </w:numPr>
      </w:pPr>
      <w:r w:rsidRPr="009F2DCC">
        <w:t xml:space="preserve">System architecture design </w:t>
      </w:r>
    </w:p>
    <w:p w14:paraId="6C1C3730" w14:textId="77777777" w:rsidR="009F2DCC" w:rsidRPr="009F2DCC" w:rsidRDefault="009F2DCC" w:rsidP="009F2DCC">
      <w:pPr>
        <w:numPr>
          <w:ilvl w:val="0"/>
          <w:numId w:val="28"/>
        </w:numPr>
      </w:pPr>
      <w:r w:rsidRPr="009F2DCC">
        <w:t xml:space="preserve">Algorithm selection </w:t>
      </w:r>
    </w:p>
    <w:p w14:paraId="117E3051" w14:textId="77777777" w:rsidR="009F2DCC" w:rsidRPr="009F2DCC" w:rsidRDefault="009F2DCC" w:rsidP="009F2DCC">
      <w:pPr>
        <w:numPr>
          <w:ilvl w:val="0"/>
          <w:numId w:val="28"/>
        </w:numPr>
      </w:pPr>
      <w:r w:rsidRPr="009F2DCC">
        <w:t xml:space="preserve">Feasibility validation </w:t>
      </w:r>
    </w:p>
    <w:p w14:paraId="31103AEA" w14:textId="77777777" w:rsidR="009F2DCC" w:rsidRPr="009F2DCC" w:rsidRDefault="009F2DCC" w:rsidP="009F2DCC">
      <w:r w:rsidRPr="009F2DCC">
        <w:t>Hardware integration and real-time execution are in progress.</w:t>
      </w:r>
    </w:p>
    <w:p w14:paraId="56B0F248" w14:textId="77777777" w:rsidR="009F2DCC" w:rsidRPr="009F2DCC" w:rsidRDefault="009F2DCC" w:rsidP="009F2DCC">
      <w:r w:rsidRPr="009F2DCC">
        <w:t>This platform represents the concept, structure, and intended direction of the system.</w:t>
      </w:r>
    </w:p>
    <w:p w14:paraId="5D4B94BD" w14:textId="77777777" w:rsidR="009F2DCC" w:rsidRPr="009F2DCC" w:rsidRDefault="009F2DCC" w:rsidP="009F2DCC">
      <w:r w:rsidRPr="009F2DCC">
        <w:pict w14:anchorId="75764AA3">
          <v:rect id="_x0000_i1291" style="width:0;height:1.5pt" o:hralign="center" o:hrstd="t" o:hr="t" fillcolor="#a0a0a0" stroked="f"/>
        </w:pict>
      </w:r>
    </w:p>
    <w:p w14:paraId="3795F5AC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DEMONSTRATION CONCEPT</w:t>
      </w:r>
    </w:p>
    <w:p w14:paraId="0EFE8740" w14:textId="77777777" w:rsidR="009F2DCC" w:rsidRPr="009F2DCC" w:rsidRDefault="009F2DCC" w:rsidP="009F2DCC">
      <w:r w:rsidRPr="009F2DCC">
        <w:t>A typical scenario:</w:t>
      </w:r>
    </w:p>
    <w:p w14:paraId="55976BD4" w14:textId="77777777" w:rsidR="009F2DCC" w:rsidRPr="009F2DCC" w:rsidRDefault="009F2DCC" w:rsidP="009F2DCC">
      <w:pPr>
        <w:numPr>
          <w:ilvl w:val="0"/>
          <w:numId w:val="29"/>
        </w:numPr>
      </w:pPr>
      <w:r w:rsidRPr="009F2DCC">
        <w:t xml:space="preserve">An environment is observed and learned as baseline </w:t>
      </w:r>
    </w:p>
    <w:p w14:paraId="2D108C18" w14:textId="77777777" w:rsidR="009F2DCC" w:rsidRPr="009F2DCC" w:rsidRDefault="009F2DCC" w:rsidP="009F2DCC">
      <w:pPr>
        <w:numPr>
          <w:ilvl w:val="0"/>
          <w:numId w:val="29"/>
        </w:numPr>
      </w:pPr>
      <w:r w:rsidRPr="009F2DCC">
        <w:t xml:space="preserve">A concealed object is introduced </w:t>
      </w:r>
    </w:p>
    <w:p w14:paraId="6EDB33A8" w14:textId="77777777" w:rsidR="009F2DCC" w:rsidRPr="009F2DCC" w:rsidRDefault="009F2DCC" w:rsidP="009F2DCC">
      <w:pPr>
        <w:numPr>
          <w:ilvl w:val="0"/>
          <w:numId w:val="29"/>
        </w:numPr>
      </w:pPr>
      <w:r w:rsidRPr="009F2DCC">
        <w:t xml:space="preserve">No obvious visual change is detected </w:t>
      </w:r>
    </w:p>
    <w:p w14:paraId="6A59A40C" w14:textId="77777777" w:rsidR="009F2DCC" w:rsidRPr="009F2DCC" w:rsidRDefault="009F2DCC" w:rsidP="009F2DCC">
      <w:pPr>
        <w:numPr>
          <w:ilvl w:val="0"/>
          <w:numId w:val="29"/>
        </w:numPr>
      </w:pPr>
      <w:r w:rsidRPr="009F2DCC">
        <w:t xml:space="preserve">The system identifies inconsistencies across sensors </w:t>
      </w:r>
    </w:p>
    <w:p w14:paraId="0BF74F7B" w14:textId="77777777" w:rsidR="009F2DCC" w:rsidRPr="009F2DCC" w:rsidRDefault="009F2DCC" w:rsidP="009F2DCC">
      <w:pPr>
        <w:numPr>
          <w:ilvl w:val="0"/>
          <w:numId w:val="29"/>
        </w:numPr>
      </w:pPr>
      <w:r w:rsidRPr="009F2DCC">
        <w:t xml:space="preserve">An anomaly is flagged </w:t>
      </w:r>
    </w:p>
    <w:p w14:paraId="29B0E379" w14:textId="77777777" w:rsidR="009F2DCC" w:rsidRPr="009F2DCC" w:rsidRDefault="009F2DCC" w:rsidP="009F2DCC">
      <w:r w:rsidRPr="009F2DCC">
        <w:t>The objective is not visibility.</w:t>
      </w:r>
      <w:r w:rsidRPr="009F2DCC">
        <w:br/>
        <w:t>It is deviation.</w:t>
      </w:r>
    </w:p>
    <w:p w14:paraId="02135EDF" w14:textId="77777777" w:rsidR="009F2DCC" w:rsidRPr="009F2DCC" w:rsidRDefault="009F2DCC" w:rsidP="009F2DCC">
      <w:r w:rsidRPr="009F2DCC">
        <w:pict w14:anchorId="561A429A">
          <v:rect id="_x0000_i1292" style="width:0;height:1.5pt" o:hralign="center" o:hrstd="t" o:hr="t" fillcolor="#a0a0a0" stroked="f"/>
        </w:pict>
      </w:r>
    </w:p>
    <w:p w14:paraId="3C2B302F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FUTURE DEVELOPMENT</w:t>
      </w:r>
    </w:p>
    <w:p w14:paraId="5FE44421" w14:textId="77777777" w:rsidR="009F2DCC" w:rsidRPr="009F2DCC" w:rsidRDefault="009F2DCC" w:rsidP="009F2DCC">
      <w:r w:rsidRPr="009F2DCC">
        <w:rPr>
          <w:b/>
          <w:bCs/>
        </w:rPr>
        <w:t>Near-Term</w:t>
      </w:r>
    </w:p>
    <w:p w14:paraId="53169AA7" w14:textId="77777777" w:rsidR="009F2DCC" w:rsidRPr="009F2DCC" w:rsidRDefault="009F2DCC" w:rsidP="009F2DCC">
      <w:pPr>
        <w:numPr>
          <w:ilvl w:val="0"/>
          <w:numId w:val="30"/>
        </w:numPr>
      </w:pPr>
      <w:r w:rsidRPr="009F2DCC">
        <w:t xml:space="preserve">Functional prototype with sensor integration </w:t>
      </w:r>
    </w:p>
    <w:p w14:paraId="2537CB64" w14:textId="77777777" w:rsidR="009F2DCC" w:rsidRPr="009F2DCC" w:rsidRDefault="009F2DCC" w:rsidP="009F2DCC">
      <w:pPr>
        <w:numPr>
          <w:ilvl w:val="0"/>
          <w:numId w:val="30"/>
        </w:numPr>
      </w:pPr>
      <w:r w:rsidRPr="009F2DCC">
        <w:t xml:space="preserve">Real-time anomaly visualization </w:t>
      </w:r>
    </w:p>
    <w:p w14:paraId="6882832F" w14:textId="77777777" w:rsidR="009F2DCC" w:rsidRPr="009F2DCC" w:rsidRDefault="009F2DCC" w:rsidP="009F2DCC">
      <w:pPr>
        <w:numPr>
          <w:ilvl w:val="0"/>
          <w:numId w:val="30"/>
        </w:numPr>
      </w:pPr>
      <w:r w:rsidRPr="009F2DCC">
        <w:t xml:space="preserve">Initial field testing </w:t>
      </w:r>
    </w:p>
    <w:p w14:paraId="71EF8354" w14:textId="77777777" w:rsidR="009F2DCC" w:rsidRPr="009F2DCC" w:rsidRDefault="009F2DCC" w:rsidP="009F2DCC">
      <w:r w:rsidRPr="009F2DCC">
        <w:rPr>
          <w:b/>
          <w:bCs/>
        </w:rPr>
        <w:t>Mid-Term</w:t>
      </w:r>
    </w:p>
    <w:p w14:paraId="0C8E24E1" w14:textId="77777777" w:rsidR="009F2DCC" w:rsidRPr="009F2DCC" w:rsidRDefault="009F2DCC" w:rsidP="009F2DCC">
      <w:pPr>
        <w:numPr>
          <w:ilvl w:val="0"/>
          <w:numId w:val="31"/>
        </w:numPr>
      </w:pPr>
      <w:r w:rsidRPr="009F2DCC">
        <w:t xml:space="preserve">Improved AI models for higher accuracy </w:t>
      </w:r>
    </w:p>
    <w:p w14:paraId="44298CDA" w14:textId="77777777" w:rsidR="009F2DCC" w:rsidRPr="009F2DCC" w:rsidRDefault="009F2DCC" w:rsidP="009F2DCC">
      <w:pPr>
        <w:numPr>
          <w:ilvl w:val="0"/>
          <w:numId w:val="31"/>
        </w:numPr>
      </w:pPr>
      <w:r w:rsidRPr="009F2DCC">
        <w:lastRenderedPageBreak/>
        <w:t xml:space="preserve">Advanced multi-sensor fusion techniques </w:t>
      </w:r>
    </w:p>
    <w:p w14:paraId="090D5B1E" w14:textId="77777777" w:rsidR="009F2DCC" w:rsidRPr="009F2DCC" w:rsidRDefault="009F2DCC" w:rsidP="009F2DCC">
      <w:pPr>
        <w:numPr>
          <w:ilvl w:val="0"/>
          <w:numId w:val="31"/>
        </w:numPr>
      </w:pPr>
      <w:r w:rsidRPr="009F2DCC">
        <w:t xml:space="preserve">Noise reduction and calibration improvements </w:t>
      </w:r>
    </w:p>
    <w:p w14:paraId="606D5228" w14:textId="77777777" w:rsidR="009F2DCC" w:rsidRPr="009F2DCC" w:rsidRDefault="009F2DCC" w:rsidP="009F2DCC">
      <w:r w:rsidRPr="009F2DCC">
        <w:rPr>
          <w:b/>
          <w:bCs/>
        </w:rPr>
        <w:t>Long-Term</w:t>
      </w:r>
    </w:p>
    <w:p w14:paraId="5CF5B494" w14:textId="77777777" w:rsidR="009F2DCC" w:rsidRPr="009F2DCC" w:rsidRDefault="009F2DCC" w:rsidP="009F2DCC">
      <w:pPr>
        <w:numPr>
          <w:ilvl w:val="0"/>
          <w:numId w:val="32"/>
        </w:numPr>
      </w:pPr>
      <w:r w:rsidRPr="009F2DCC">
        <w:t xml:space="preserve">Integration with mobile platforms (e.g., drones) </w:t>
      </w:r>
    </w:p>
    <w:p w14:paraId="591D68C2" w14:textId="77777777" w:rsidR="009F2DCC" w:rsidRPr="009F2DCC" w:rsidRDefault="009F2DCC" w:rsidP="009F2DCC">
      <w:pPr>
        <w:numPr>
          <w:ilvl w:val="0"/>
          <w:numId w:val="32"/>
        </w:numPr>
      </w:pPr>
      <w:r w:rsidRPr="009F2DCC">
        <w:t xml:space="preserve">Edge optimization for faster processing </w:t>
      </w:r>
    </w:p>
    <w:p w14:paraId="5848AFE5" w14:textId="77777777" w:rsidR="009F2DCC" w:rsidRPr="009F2DCC" w:rsidRDefault="009F2DCC" w:rsidP="009F2DCC">
      <w:pPr>
        <w:numPr>
          <w:ilvl w:val="0"/>
          <w:numId w:val="32"/>
        </w:numPr>
      </w:pPr>
      <w:r w:rsidRPr="009F2DCC">
        <w:t xml:space="preserve">Scalable deployment across environments </w:t>
      </w:r>
    </w:p>
    <w:p w14:paraId="7790C0BA" w14:textId="77777777" w:rsidR="009F2DCC" w:rsidRPr="009F2DCC" w:rsidRDefault="009F2DCC" w:rsidP="009F2DCC">
      <w:r w:rsidRPr="009F2DCC">
        <w:pict w14:anchorId="487A03A8">
          <v:rect id="_x0000_i1293" style="width:0;height:1.5pt" o:hralign="center" o:hrstd="t" o:hr="t" fillcolor="#a0a0a0" stroked="f"/>
        </w:pict>
      </w:r>
    </w:p>
    <w:p w14:paraId="073E85ED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APPLICATIONS</w:t>
      </w:r>
    </w:p>
    <w:p w14:paraId="04A48D5F" w14:textId="77777777" w:rsidR="009F2DCC" w:rsidRPr="009F2DCC" w:rsidRDefault="009F2DCC" w:rsidP="009F2DCC">
      <w:pPr>
        <w:numPr>
          <w:ilvl w:val="0"/>
          <w:numId w:val="33"/>
        </w:numPr>
      </w:pPr>
      <w:r w:rsidRPr="009F2DCC">
        <w:t xml:space="preserve">Surveillance systems </w:t>
      </w:r>
    </w:p>
    <w:p w14:paraId="37D038CC" w14:textId="77777777" w:rsidR="009F2DCC" w:rsidRPr="009F2DCC" w:rsidRDefault="009F2DCC" w:rsidP="009F2DCC">
      <w:pPr>
        <w:numPr>
          <w:ilvl w:val="0"/>
          <w:numId w:val="33"/>
        </w:numPr>
      </w:pPr>
      <w:r w:rsidRPr="009F2DCC">
        <w:t xml:space="preserve">Defense and reconnaissance </w:t>
      </w:r>
    </w:p>
    <w:p w14:paraId="4A1FC84B" w14:textId="77777777" w:rsidR="009F2DCC" w:rsidRPr="009F2DCC" w:rsidRDefault="009F2DCC" w:rsidP="009F2DCC">
      <w:pPr>
        <w:numPr>
          <w:ilvl w:val="0"/>
          <w:numId w:val="33"/>
        </w:numPr>
      </w:pPr>
      <w:r w:rsidRPr="009F2DCC">
        <w:t xml:space="preserve">Critical infrastructure monitoring </w:t>
      </w:r>
    </w:p>
    <w:p w14:paraId="4053CB73" w14:textId="77777777" w:rsidR="009F2DCC" w:rsidRPr="009F2DCC" w:rsidRDefault="009F2DCC" w:rsidP="009F2DCC">
      <w:r w:rsidRPr="009F2DCC">
        <w:t>Any environment where presence may be concealed, but impact cannot be eliminated.</w:t>
      </w:r>
    </w:p>
    <w:p w14:paraId="69B0CB53" w14:textId="77777777" w:rsidR="009F2DCC" w:rsidRPr="009F2DCC" w:rsidRDefault="009F2DCC" w:rsidP="009F2DCC">
      <w:r w:rsidRPr="009F2DCC">
        <w:pict w14:anchorId="0BEB2B96">
          <v:rect id="_x0000_i1294" style="width:0;height:1.5pt" o:hralign="center" o:hrstd="t" o:hr="t" fillcolor="#a0a0a0" stroked="f"/>
        </w:pict>
      </w:r>
    </w:p>
    <w:p w14:paraId="3E75131B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FOOTER</w:t>
      </w:r>
    </w:p>
    <w:p w14:paraId="2C6AD87D" w14:textId="77777777" w:rsidR="009F2DCC" w:rsidRPr="009F2DCC" w:rsidRDefault="009F2DCC" w:rsidP="009F2DCC">
      <w:r w:rsidRPr="009F2DCC">
        <w:rPr>
          <w:b/>
          <w:bCs/>
        </w:rPr>
        <w:t>Project PARALLAX</w:t>
      </w:r>
      <w:r w:rsidRPr="009F2DCC">
        <w:br/>
        <w:t>Anomaly-based detection system</w:t>
      </w:r>
    </w:p>
    <w:p w14:paraId="19FFF98C" w14:textId="77777777" w:rsidR="009F2DCC" w:rsidRPr="009F2DCC" w:rsidRDefault="009F2DCC" w:rsidP="009F2DCC">
      <w:r w:rsidRPr="009F2DCC">
        <w:t>Version: v0.1 — Concept Phase</w:t>
      </w:r>
    </w:p>
    <w:p w14:paraId="0C1523F0" w14:textId="77777777" w:rsidR="009F2DCC" w:rsidRPr="009F2DCC" w:rsidRDefault="009F2DCC" w:rsidP="009F2DCC">
      <w:r w:rsidRPr="009F2DCC">
        <w:t>For inquiries or collaboration, contact:</w:t>
      </w:r>
      <w:r w:rsidRPr="009F2DCC">
        <w:br/>
        <w:t>[Your Email / Placeholder]</w:t>
      </w:r>
    </w:p>
    <w:p w14:paraId="22106AE2" w14:textId="77777777" w:rsidR="009F2DCC" w:rsidRPr="009F2DCC" w:rsidRDefault="009F2DCC" w:rsidP="009F2DCC">
      <w:r w:rsidRPr="009F2DCC">
        <w:pict w14:anchorId="57F3CE04">
          <v:rect id="_x0000_i1295" style="width:0;height:1.5pt" o:hralign="center" o:hrstd="t" o:hr="t" fillcolor="#a0a0a0" stroked="f"/>
        </w:pict>
      </w:r>
    </w:p>
    <w:p w14:paraId="6AE11885" w14:textId="77777777" w:rsidR="009F2DCC" w:rsidRPr="009F2DCC" w:rsidRDefault="009F2DCC" w:rsidP="009F2DCC">
      <w:pPr>
        <w:rPr>
          <w:b/>
          <w:bCs/>
        </w:rPr>
      </w:pPr>
      <w:r w:rsidRPr="009F2DCC">
        <w:rPr>
          <w:b/>
          <w:bCs/>
        </w:rPr>
        <w:t>NOTES FOR IMPLEMENTATION</w:t>
      </w:r>
    </w:p>
    <w:p w14:paraId="58769DE7" w14:textId="77777777" w:rsidR="009F2DCC" w:rsidRPr="009F2DCC" w:rsidRDefault="009F2DCC" w:rsidP="009F2DCC">
      <w:pPr>
        <w:numPr>
          <w:ilvl w:val="0"/>
          <w:numId w:val="34"/>
        </w:numPr>
      </w:pPr>
      <w:r w:rsidRPr="009F2DCC">
        <w:t xml:space="preserve">Keep </w:t>
      </w:r>
      <w:r w:rsidRPr="009F2DCC">
        <w:rPr>
          <w:b/>
          <w:bCs/>
        </w:rPr>
        <w:t>spacing large</w:t>
      </w:r>
      <w:r w:rsidRPr="009F2DCC">
        <w:t xml:space="preserve"> between sections </w:t>
      </w:r>
    </w:p>
    <w:p w14:paraId="59947CDC" w14:textId="77777777" w:rsidR="009F2DCC" w:rsidRPr="009F2DCC" w:rsidRDefault="009F2DCC" w:rsidP="009F2DCC">
      <w:pPr>
        <w:numPr>
          <w:ilvl w:val="0"/>
          <w:numId w:val="34"/>
        </w:numPr>
      </w:pPr>
      <w:r w:rsidRPr="009F2DCC">
        <w:t xml:space="preserve">Use </w:t>
      </w:r>
      <w:r w:rsidRPr="009F2DCC">
        <w:rPr>
          <w:b/>
          <w:bCs/>
        </w:rPr>
        <w:t>bold sparingly</w:t>
      </w:r>
      <w:r w:rsidRPr="009F2DCC">
        <w:t xml:space="preserve"> </w:t>
      </w:r>
    </w:p>
    <w:p w14:paraId="3086EAE0" w14:textId="77777777" w:rsidR="009F2DCC" w:rsidRPr="009F2DCC" w:rsidRDefault="009F2DCC" w:rsidP="009F2DCC">
      <w:pPr>
        <w:numPr>
          <w:ilvl w:val="0"/>
          <w:numId w:val="34"/>
        </w:numPr>
      </w:pPr>
      <w:r w:rsidRPr="009F2DCC">
        <w:t xml:space="preserve">Avoid icons unless extremely minimal </w:t>
      </w:r>
    </w:p>
    <w:p w14:paraId="624D5839" w14:textId="791087D1" w:rsidR="009F2DCC" w:rsidRDefault="009F2DCC" w:rsidP="009F2DCC">
      <w:pPr>
        <w:numPr>
          <w:ilvl w:val="0"/>
          <w:numId w:val="34"/>
        </w:numPr>
      </w:pPr>
      <w:r>
        <w:t xml:space="preserve">A lot of </w:t>
      </w:r>
      <w:r w:rsidRPr="009F2DCC">
        <w:t>animations beyond subtle fades</w:t>
      </w:r>
      <w:r>
        <w:t xml:space="preserve"> but subtle I nature</w:t>
      </w:r>
    </w:p>
    <w:sectPr w:rsidR="009F2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135"/>
    <w:multiLevelType w:val="multilevel"/>
    <w:tmpl w:val="D15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4167"/>
    <w:multiLevelType w:val="multilevel"/>
    <w:tmpl w:val="7CCE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327F"/>
    <w:multiLevelType w:val="multilevel"/>
    <w:tmpl w:val="D04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6961"/>
    <w:multiLevelType w:val="multilevel"/>
    <w:tmpl w:val="12F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048B2"/>
    <w:multiLevelType w:val="multilevel"/>
    <w:tmpl w:val="26D8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D1CD6"/>
    <w:multiLevelType w:val="multilevel"/>
    <w:tmpl w:val="C75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9048F"/>
    <w:multiLevelType w:val="multilevel"/>
    <w:tmpl w:val="23B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4684B"/>
    <w:multiLevelType w:val="multilevel"/>
    <w:tmpl w:val="B53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E1BB7"/>
    <w:multiLevelType w:val="multilevel"/>
    <w:tmpl w:val="D2A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5591E"/>
    <w:multiLevelType w:val="multilevel"/>
    <w:tmpl w:val="4A14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866D2"/>
    <w:multiLevelType w:val="multilevel"/>
    <w:tmpl w:val="BC66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048F1"/>
    <w:multiLevelType w:val="multilevel"/>
    <w:tmpl w:val="F2DC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2004E"/>
    <w:multiLevelType w:val="multilevel"/>
    <w:tmpl w:val="B38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C26C5"/>
    <w:multiLevelType w:val="multilevel"/>
    <w:tmpl w:val="33E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F429F"/>
    <w:multiLevelType w:val="multilevel"/>
    <w:tmpl w:val="22E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81660"/>
    <w:multiLevelType w:val="multilevel"/>
    <w:tmpl w:val="0D3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A2629"/>
    <w:multiLevelType w:val="multilevel"/>
    <w:tmpl w:val="73C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A30C3"/>
    <w:multiLevelType w:val="multilevel"/>
    <w:tmpl w:val="E0A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27F08"/>
    <w:multiLevelType w:val="multilevel"/>
    <w:tmpl w:val="407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5083C"/>
    <w:multiLevelType w:val="multilevel"/>
    <w:tmpl w:val="3E3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937D5"/>
    <w:multiLevelType w:val="multilevel"/>
    <w:tmpl w:val="2D72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61E01"/>
    <w:multiLevelType w:val="multilevel"/>
    <w:tmpl w:val="7B7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95355"/>
    <w:multiLevelType w:val="multilevel"/>
    <w:tmpl w:val="5642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A00A7"/>
    <w:multiLevelType w:val="multilevel"/>
    <w:tmpl w:val="58A8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E7839"/>
    <w:multiLevelType w:val="multilevel"/>
    <w:tmpl w:val="D13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116A0"/>
    <w:multiLevelType w:val="multilevel"/>
    <w:tmpl w:val="748C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575B5"/>
    <w:multiLevelType w:val="multilevel"/>
    <w:tmpl w:val="ED0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E60CD"/>
    <w:multiLevelType w:val="multilevel"/>
    <w:tmpl w:val="DCB0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F4AF3"/>
    <w:multiLevelType w:val="multilevel"/>
    <w:tmpl w:val="293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5490B"/>
    <w:multiLevelType w:val="multilevel"/>
    <w:tmpl w:val="EC1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56B8B"/>
    <w:multiLevelType w:val="multilevel"/>
    <w:tmpl w:val="F1C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C06D6"/>
    <w:multiLevelType w:val="multilevel"/>
    <w:tmpl w:val="BEB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14E45"/>
    <w:multiLevelType w:val="multilevel"/>
    <w:tmpl w:val="C1B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C4C49"/>
    <w:multiLevelType w:val="multilevel"/>
    <w:tmpl w:val="AB0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740980">
    <w:abstractNumId w:val="24"/>
  </w:num>
  <w:num w:numId="2" w16cid:durableId="77218211">
    <w:abstractNumId w:val="10"/>
  </w:num>
  <w:num w:numId="3" w16cid:durableId="1772629183">
    <w:abstractNumId w:val="26"/>
  </w:num>
  <w:num w:numId="4" w16cid:durableId="1388147312">
    <w:abstractNumId w:val="25"/>
  </w:num>
  <w:num w:numId="5" w16cid:durableId="1767650581">
    <w:abstractNumId w:val="5"/>
  </w:num>
  <w:num w:numId="6" w16cid:durableId="639190822">
    <w:abstractNumId w:val="8"/>
  </w:num>
  <w:num w:numId="7" w16cid:durableId="546915745">
    <w:abstractNumId w:val="19"/>
  </w:num>
  <w:num w:numId="8" w16cid:durableId="1891454531">
    <w:abstractNumId w:val="27"/>
  </w:num>
  <w:num w:numId="9" w16cid:durableId="1175143800">
    <w:abstractNumId w:val="12"/>
  </w:num>
  <w:num w:numId="10" w16cid:durableId="922447286">
    <w:abstractNumId w:val="22"/>
  </w:num>
  <w:num w:numId="11" w16cid:durableId="1914654042">
    <w:abstractNumId w:val="16"/>
  </w:num>
  <w:num w:numId="12" w16cid:durableId="734619818">
    <w:abstractNumId w:val="21"/>
  </w:num>
  <w:num w:numId="13" w16cid:durableId="2127965444">
    <w:abstractNumId w:val="1"/>
  </w:num>
  <w:num w:numId="14" w16cid:durableId="584269321">
    <w:abstractNumId w:val="14"/>
  </w:num>
  <w:num w:numId="15" w16cid:durableId="2090812426">
    <w:abstractNumId w:val="13"/>
  </w:num>
  <w:num w:numId="16" w16cid:durableId="1894342016">
    <w:abstractNumId w:val="28"/>
  </w:num>
  <w:num w:numId="17" w16cid:durableId="2113084328">
    <w:abstractNumId w:val="18"/>
  </w:num>
  <w:num w:numId="18" w16cid:durableId="1617715533">
    <w:abstractNumId w:val="20"/>
  </w:num>
  <w:num w:numId="19" w16cid:durableId="1990206625">
    <w:abstractNumId w:val="6"/>
  </w:num>
  <w:num w:numId="20" w16cid:durableId="1223639946">
    <w:abstractNumId w:val="31"/>
  </w:num>
  <w:num w:numId="21" w16cid:durableId="251201846">
    <w:abstractNumId w:val="23"/>
  </w:num>
  <w:num w:numId="22" w16cid:durableId="308292034">
    <w:abstractNumId w:val="7"/>
  </w:num>
  <w:num w:numId="23" w16cid:durableId="2116249556">
    <w:abstractNumId w:val="11"/>
  </w:num>
  <w:num w:numId="24" w16cid:durableId="1402480035">
    <w:abstractNumId w:val="4"/>
  </w:num>
  <w:num w:numId="25" w16cid:durableId="840658305">
    <w:abstractNumId w:val="2"/>
  </w:num>
  <w:num w:numId="26" w16cid:durableId="877624151">
    <w:abstractNumId w:val="0"/>
  </w:num>
  <w:num w:numId="27" w16cid:durableId="59208727">
    <w:abstractNumId w:val="3"/>
  </w:num>
  <w:num w:numId="28" w16cid:durableId="1238126588">
    <w:abstractNumId w:val="33"/>
  </w:num>
  <w:num w:numId="29" w16cid:durableId="1438329884">
    <w:abstractNumId w:val="17"/>
  </w:num>
  <w:num w:numId="30" w16cid:durableId="635767237">
    <w:abstractNumId w:val="30"/>
  </w:num>
  <w:num w:numId="31" w16cid:durableId="667559470">
    <w:abstractNumId w:val="29"/>
  </w:num>
  <w:num w:numId="32" w16cid:durableId="1290165611">
    <w:abstractNumId w:val="32"/>
  </w:num>
  <w:num w:numId="33" w16cid:durableId="169608226">
    <w:abstractNumId w:val="9"/>
  </w:num>
  <w:num w:numId="34" w16cid:durableId="2116990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6A"/>
    <w:rsid w:val="0019738C"/>
    <w:rsid w:val="009F2DCC"/>
    <w:rsid w:val="00BA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5395"/>
  <w15:chartTrackingRefBased/>
  <w15:docId w15:val="{3C40DB5B-A4C9-4D1A-9273-40A9FAD0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1128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aaroninplayz@gmail.com</dc:creator>
  <cp:keywords/>
  <dc:description/>
  <cp:lastModifiedBy>aaroninplayz@gmail.com</cp:lastModifiedBy>
  <cp:revision>2</cp:revision>
  <dcterms:created xsi:type="dcterms:W3CDTF">2026-04-19T19:05:00Z</dcterms:created>
  <dcterms:modified xsi:type="dcterms:W3CDTF">2026-04-19T19:08:00Z</dcterms:modified>
</cp:coreProperties>
</file>