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67B" w:rsidRDefault="004E197B" w:rsidP="002F30B2">
      <w:pPr>
        <w:spacing w:after="0"/>
        <w:rPr>
          <w:rFonts w:ascii="Times New Roman" w:hAnsi="Times New Roman" w:cs="Times New Roman"/>
          <w:sz w:val="24"/>
        </w:rPr>
      </w:pPr>
      <w:r w:rsidRPr="00A657E9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DFC442F" wp14:editId="61D093F7">
                <wp:simplePos x="0" y="0"/>
                <wp:positionH relativeFrom="column">
                  <wp:posOffset>568325</wp:posOffset>
                </wp:positionH>
                <wp:positionV relativeFrom="paragraph">
                  <wp:posOffset>1424305</wp:posOffset>
                </wp:positionV>
                <wp:extent cx="2374265" cy="1764665"/>
                <wp:effectExtent l="0" t="0" r="22860" b="26035"/>
                <wp:wrapTight wrapText="bothSides">
                  <wp:wrapPolygon edited="0">
                    <wp:start x="0" y="0"/>
                    <wp:lineTo x="0" y="21685"/>
                    <wp:lineTo x="21635" y="21685"/>
                    <wp:lineTo x="21635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76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57E9" w:rsidRDefault="00A657E9" w:rsidP="00A657E9">
                            <w:pPr>
                              <w:spacing w:after="0"/>
                            </w:pPr>
                            <w:r>
                              <w:t>Menu options:</w:t>
                            </w:r>
                          </w:p>
                          <w:p w:rsidR="00A657E9" w:rsidRDefault="00A657E9" w:rsidP="00A6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Game</w:t>
                            </w:r>
                          </w:p>
                          <w:p w:rsidR="00A657E9" w:rsidRDefault="00A657E9" w:rsidP="00A6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Hiscores</w:t>
                            </w:r>
                          </w:p>
                          <w:p w:rsidR="00A657E9" w:rsidRDefault="00A657E9" w:rsidP="00A657E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4.75pt;margin-top:112.15pt;width:186.95pt;height:138.95pt;z-index:-2516541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">
                <v:textbox>
                  <w:txbxContent>
                    <w:p w:rsidR="00A657E9" w:rsidRDefault="00A657E9" w:rsidP="00A657E9">
                      <w:pPr>
                        <w:spacing w:after="0"/>
                      </w:pPr>
                      <w:r>
                        <w:t>Menu options:</w:t>
                      </w:r>
                    </w:p>
                    <w:p w:rsidR="00A657E9" w:rsidRDefault="00A657E9" w:rsidP="00A6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Game</w:t>
                      </w:r>
                    </w:p>
                    <w:p w:rsidR="00A657E9" w:rsidRDefault="00A657E9" w:rsidP="00A6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proofErr w:type="spellStart"/>
                      <w:r>
                        <w:t>Hiscores</w:t>
                      </w:r>
                      <w:proofErr w:type="spellEnd"/>
                    </w:p>
                    <w:p w:rsidR="00A657E9" w:rsidRDefault="00A657E9" w:rsidP="00A657E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</w:pPr>
                      <w:r>
                        <w:t>Exit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E027E1B" wp14:editId="30AC9F36">
                <wp:simplePos x="0" y="0"/>
                <wp:positionH relativeFrom="column">
                  <wp:posOffset>467360</wp:posOffset>
                </wp:positionH>
                <wp:positionV relativeFrom="paragraph">
                  <wp:posOffset>615950</wp:posOffset>
                </wp:positionV>
                <wp:extent cx="2530475" cy="574040"/>
                <wp:effectExtent l="0" t="0" r="22225" b="16510"/>
                <wp:wrapTight wrapText="bothSides">
                  <wp:wrapPolygon edited="0">
                    <wp:start x="0" y="0"/>
                    <wp:lineTo x="0" y="21504"/>
                    <wp:lineTo x="21627" y="21504"/>
                    <wp:lineTo x="21627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0475" cy="574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067B" w:rsidRPr="00A3067B" w:rsidRDefault="00A3067B" w:rsidP="00A3067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A3067B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Tic Tac Toe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27" type="#_x0000_t202" style="position:absolute;margin-left:36.8pt;margin-top:48.5pt;width:199.25pt;height:45.2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" fillcolor="white [3201]" strokeweight=".5pt">
                <v:textbox>
                  <w:txbxContent>
                    <w:p w:rsidR="00A3067B" w:rsidRPr="00A3067B" w:rsidRDefault="00A3067B" w:rsidP="00A3067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A3067B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Tic </w:t>
                      </w:r>
                      <w:proofErr w:type="spellStart"/>
                      <w:proofErr w:type="gramStart"/>
                      <w:r w:rsidRPr="00A3067B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Tac</w:t>
                      </w:r>
                      <w:proofErr w:type="spellEnd"/>
                      <w:proofErr w:type="gramEnd"/>
                      <w:r w:rsidRPr="00A3067B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Toe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3067B">
        <w:rPr>
          <w:rFonts w:ascii="Times New Roman" w:hAnsi="Times New Roman" w:cs="Times New Roman"/>
          <w:sz w:val="24"/>
        </w:rPr>
        <w:t xml:space="preserve">Main Menu Options: Game, </w:t>
      </w:r>
      <w:proofErr w:type="spellStart"/>
      <w:r w:rsidR="00A3067B">
        <w:rPr>
          <w:rFonts w:ascii="Times New Roman" w:hAnsi="Times New Roman" w:cs="Times New Roman"/>
          <w:sz w:val="24"/>
        </w:rPr>
        <w:t>Highscores</w:t>
      </w:r>
      <w:proofErr w:type="spellEnd"/>
      <w:r w:rsidR="00A3067B">
        <w:rPr>
          <w:rFonts w:ascii="Times New Roman" w:hAnsi="Times New Roman" w:cs="Times New Roman"/>
          <w:sz w:val="24"/>
        </w:rPr>
        <w:t xml:space="preserve">, Exit </w:t>
      </w:r>
    </w:p>
    <w:p w:rsidR="00A3067B" w:rsidRPr="00A3067B" w:rsidRDefault="0095402D" w:rsidP="00A3067B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6964A671" wp14:editId="5552365C">
            <wp:simplePos x="0" y="0"/>
            <wp:positionH relativeFrom="column">
              <wp:posOffset>3752850</wp:posOffset>
            </wp:positionH>
            <wp:positionV relativeFrom="paragraph">
              <wp:posOffset>510540</wp:posOffset>
            </wp:positionV>
            <wp:extent cx="2136775" cy="213677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775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67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195BFD" wp14:editId="4DEABED1">
                <wp:simplePos x="0" y="0"/>
                <wp:positionH relativeFrom="column">
                  <wp:posOffset>74295</wp:posOffset>
                </wp:positionH>
                <wp:positionV relativeFrom="paragraph">
                  <wp:posOffset>64135</wp:posOffset>
                </wp:positionV>
                <wp:extent cx="6273165" cy="3391535"/>
                <wp:effectExtent l="38100" t="38100" r="51435" b="56515"/>
                <wp:wrapTight wrapText="bothSides">
                  <wp:wrapPolygon edited="0">
                    <wp:start x="-131" y="-243"/>
                    <wp:lineTo x="-131" y="21839"/>
                    <wp:lineTo x="21712" y="21839"/>
                    <wp:lineTo x="21712" y="-243"/>
                    <wp:lineTo x="-131" y="-243"/>
                  </wp:wrapPolygon>
                </wp:wrapTight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339153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889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5.85pt;margin-top:5.05pt;width:493.95pt;height:267.0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" fillcolor="black [3213]" strokecolor="black [3213]" strokeweight="7pt">
                <w10:wrap type="tight"/>
              </v:rect>
            </w:pict>
          </mc:Fallback>
        </mc:AlternateContent>
      </w:r>
    </w:p>
    <w:sectPr w:rsidR="00A3067B" w:rsidRPr="00A306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1CA1"/>
    <w:multiLevelType w:val="hybridMultilevel"/>
    <w:tmpl w:val="04163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D7F"/>
    <w:rsid w:val="001E167A"/>
    <w:rsid w:val="0024151B"/>
    <w:rsid w:val="002C5FE3"/>
    <w:rsid w:val="002F30B2"/>
    <w:rsid w:val="004E197B"/>
    <w:rsid w:val="0095402D"/>
    <w:rsid w:val="00A3067B"/>
    <w:rsid w:val="00A657E9"/>
    <w:rsid w:val="00E4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7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7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7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65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</Words>
  <Characters>41</Characters>
  <Application>Microsoft Office Word</Application>
  <DocSecurity>0</DocSecurity>
  <Lines>1</Lines>
  <Paragraphs>1</Paragraphs>
  <ScaleCrop>false</ScaleCrop>
  <Company>Toshiba</Company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Singh</dc:creator>
  <cp:lastModifiedBy>Aaron Singh</cp:lastModifiedBy>
  <cp:revision>7</cp:revision>
  <dcterms:created xsi:type="dcterms:W3CDTF">2014-04-06T22:07:00Z</dcterms:created>
  <dcterms:modified xsi:type="dcterms:W3CDTF">2014-04-12T01:46:00Z</dcterms:modified>
</cp:coreProperties>
</file>