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1B9" w:rsidRDefault="006151B9">
      <w:bookmarkStart w:id="0" w:name="_GoBack"/>
      <w:bookmarkEnd w:id="0"/>
    </w:p>
    <w:p w:rsidR="00A53E3E" w:rsidRDefault="006151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410325" cy="1403985"/>
                <wp:effectExtent l="0" t="0" r="28575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1403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1B9" w:rsidRPr="006151B9" w:rsidRDefault="006151B9" w:rsidP="006151B9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144"/>
                              </w:rPr>
                            </w:pPr>
                            <w:r w:rsidRPr="006151B9">
                              <w:rPr>
                                <w:rFonts w:ascii="Comic Sans MS" w:hAnsi="Comic Sans MS"/>
                                <w:b/>
                                <w:sz w:val="144"/>
                              </w:rPr>
                              <w:t>Tic Tac Toe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04.7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" fillcolor="black [3213]">
                <v:textbox style="mso-fit-shape-to-text:t">
                  <w:txbxContent>
                    <w:p w:rsidR="006151B9" w:rsidRPr="006151B9" w:rsidRDefault="006151B9" w:rsidP="006151B9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144"/>
                        </w:rPr>
                      </w:pPr>
                      <w:r w:rsidRPr="006151B9">
                        <w:rPr>
                          <w:rFonts w:ascii="Comic Sans MS" w:hAnsi="Comic Sans MS"/>
                          <w:b/>
                          <w:sz w:val="144"/>
                        </w:rPr>
                        <w:t>Tic Tac Toe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3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08"/>
    <w:rsid w:val="0024151B"/>
    <w:rsid w:val="002C5FE3"/>
    <w:rsid w:val="004F5908"/>
    <w:rsid w:val="0061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1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Toshiba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Singh</dc:creator>
  <cp:lastModifiedBy>Aaron Singh</cp:lastModifiedBy>
  <cp:revision>2</cp:revision>
  <dcterms:created xsi:type="dcterms:W3CDTF">2014-04-12T01:44:00Z</dcterms:created>
  <dcterms:modified xsi:type="dcterms:W3CDTF">2014-04-12T01:46:00Z</dcterms:modified>
</cp:coreProperties>
</file>