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76DDB" w14:textId="77777777" w:rsidR="001B451C" w:rsidRDefault="00910684">
      <w:r>
        <w:t>Diagram1:</w:t>
      </w:r>
    </w:p>
    <w:p w14:paraId="68FE2753" w14:textId="77777777" w:rsidR="00910684" w:rsidRDefault="00910684">
      <w:r>
        <w:t xml:space="preserve">This is a diagram of all the main objects in the project. It shows all of the classes for these objects such as User, Business, and </w:t>
      </w:r>
      <w:proofErr w:type="spellStart"/>
      <w:r>
        <w:t>BusinessOwner</w:t>
      </w:r>
      <w:proofErr w:type="spellEnd"/>
      <w:r>
        <w:t xml:space="preserve">. Also, it has all the main attributes and operations for each of the classes. User has relationships to the Location and Tip class with a dependency on Location and a 1 to 0..n association with Tip. Business has relationships to Tip, Category, Attribute, Hours, </w:t>
      </w:r>
      <w:proofErr w:type="spellStart"/>
      <w:r>
        <w:t>CheckIn</w:t>
      </w:r>
      <w:proofErr w:type="spellEnd"/>
      <w:r>
        <w:t xml:space="preserve">, and </w:t>
      </w:r>
      <w:proofErr w:type="spellStart"/>
      <w:r>
        <w:t>BusinessOwner</w:t>
      </w:r>
      <w:proofErr w:type="spellEnd"/>
      <w:r>
        <w:t xml:space="preserve">. Business has a dependency to location and a 1 to 0..n association to tips. A Business has </w:t>
      </w:r>
      <w:r>
        <w:t>Category, Attribute, Hours,</w:t>
      </w:r>
      <w:r>
        <w:t xml:space="preserve"> and</w:t>
      </w:r>
      <w:r>
        <w:t xml:space="preserve"> </w:t>
      </w:r>
      <w:proofErr w:type="spellStart"/>
      <w:r>
        <w:t>CheckIn</w:t>
      </w:r>
      <w:proofErr w:type="spellEnd"/>
      <w:r>
        <w:t xml:space="preserve"> within it. Each business can have a 1 to 1..n association with Category, Attribute, and Hours and a 1 to 0..n association with </w:t>
      </w:r>
      <w:proofErr w:type="spellStart"/>
      <w:r>
        <w:t>CheckIn</w:t>
      </w:r>
      <w:proofErr w:type="spellEnd"/>
      <w:r>
        <w:t>. The Business Owner is dependent on the Business.</w:t>
      </w:r>
    </w:p>
    <w:p w14:paraId="793780E7" w14:textId="77777777" w:rsidR="00910684" w:rsidRDefault="00910684"/>
    <w:p w14:paraId="61591161" w14:textId="77777777" w:rsidR="00910684" w:rsidRDefault="00910684">
      <w:r>
        <w:t>Diagram2:</w:t>
      </w:r>
    </w:p>
    <w:p w14:paraId="30FCB2FF" w14:textId="77777777" w:rsidR="00910684" w:rsidRDefault="00910684">
      <w:r>
        <w:t>This diagram is about the main application which deals with all of the objects in the first diagram along with the map class. The Application is dependent on all of these objects as they are what make up t</w:t>
      </w:r>
      <w:r w:rsidR="00701022">
        <w:t>he program as a whole. The Map class has relationships with the business and user as the locations will get displayed on the map.</w:t>
      </w:r>
      <w:bookmarkStart w:id="0" w:name="_GoBack"/>
      <w:bookmarkEnd w:id="0"/>
    </w:p>
    <w:sectPr w:rsidR="00910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684"/>
    <w:rsid w:val="001B451C"/>
    <w:rsid w:val="00701022"/>
    <w:rsid w:val="00910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04FB"/>
  <w15:chartTrackingRefBased/>
  <w15:docId w15:val="{7DB4CF0E-7694-4498-A5CC-245F3B6A0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Suzara</dc:creator>
  <cp:keywords/>
  <dc:description/>
  <cp:lastModifiedBy>Kristian Suzara</cp:lastModifiedBy>
  <cp:revision>1</cp:revision>
  <dcterms:created xsi:type="dcterms:W3CDTF">2020-03-30T06:24:00Z</dcterms:created>
  <dcterms:modified xsi:type="dcterms:W3CDTF">2020-03-30T06:48:00Z</dcterms:modified>
</cp:coreProperties>
</file>