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6491" w14:textId="0A61ED4F" w:rsidR="003F57DA" w:rsidRPr="008938A8" w:rsidRDefault="003F57DA" w:rsidP="008938A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b/>
          <w:sz w:val="24"/>
          <w:szCs w:val="24"/>
          <w:u w:val="single"/>
        </w:rPr>
        <w:t>Tutorial 4</w:t>
      </w:r>
    </w:p>
    <w:p w14:paraId="316C09B6" w14:textId="77777777" w:rsidR="003F57DA" w:rsidRPr="008938A8" w:rsidRDefault="003F57DA" w:rsidP="008938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BD8FE0" w14:textId="12559119" w:rsidR="008938A8" w:rsidRPr="008938A8" w:rsidRDefault="008938A8" w:rsidP="008938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b/>
          <w:sz w:val="24"/>
          <w:szCs w:val="24"/>
        </w:rPr>
        <w:t>Q1</w:t>
      </w:r>
      <w:r w:rsidRPr="008938A8">
        <w:rPr>
          <w:rFonts w:ascii="Times New Roman" w:hAnsi="Times New Roman" w:cs="Times New Roman"/>
          <w:sz w:val="24"/>
          <w:szCs w:val="24"/>
        </w:rPr>
        <w:t xml:space="preserve">. Consider two ‘ideal’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>/oxide/p-Si capacitors</w:t>
      </w:r>
    </w:p>
    <w:p w14:paraId="77AC31B0" w14:textId="16685343" w:rsidR="008938A8" w:rsidRPr="008938A8" w:rsidRDefault="008938A8" w:rsidP="008938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8A8">
        <w:rPr>
          <w:rFonts w:ascii="Times New Roman" w:hAnsi="Times New Roman" w:cs="Times New Roman"/>
          <w:sz w:val="24"/>
          <w:szCs w:val="24"/>
        </w:rPr>
        <w:t>φ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Ti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= 4.3eV,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E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= 1.1</w:t>
      </w:r>
      <w:proofErr w:type="gramStart"/>
      <w:r w:rsidRPr="008938A8">
        <w:rPr>
          <w:rFonts w:ascii="Times New Roman" w:hAnsi="Times New Roman" w:cs="Times New Roman"/>
          <w:sz w:val="24"/>
          <w:szCs w:val="24"/>
        </w:rPr>
        <w:t xml:space="preserve">eV, 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χ</w:t>
      </w:r>
      <w:proofErr w:type="gramEnd"/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Si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= 4.05eV, 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φ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Si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= 4.8eV</w:t>
      </w:r>
    </w:p>
    <w:p w14:paraId="77FD6B26" w14:textId="3E62EEFA" w:rsid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sz w:val="24"/>
          <w:szCs w:val="24"/>
        </w:rPr>
        <w:t>One uses a low-k (SiO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8A8">
        <w:rPr>
          <w:rFonts w:ascii="Times New Roman" w:hAnsi="Times New Roman" w:cs="Times New Roman"/>
          <w:sz w:val="24"/>
          <w:szCs w:val="24"/>
        </w:rPr>
        <w:t>), the other uses a high-k (HfO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8A8">
        <w:rPr>
          <w:rFonts w:ascii="Times New Roman" w:hAnsi="Times New Roman" w:cs="Times New Roman"/>
          <w:sz w:val="24"/>
          <w:szCs w:val="24"/>
        </w:rPr>
        <w:t>) dielectric, but are otherwise identical. What will be the relation between the threshold voltages using SiO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8A8">
        <w:rPr>
          <w:rFonts w:ascii="Times New Roman" w:hAnsi="Times New Roman" w:cs="Times New Roman"/>
          <w:sz w:val="24"/>
          <w:szCs w:val="24"/>
        </w:rPr>
        <w:t xml:space="preserve"> and HfO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8A8">
        <w:rPr>
          <w:rFonts w:ascii="Times New Roman" w:hAnsi="Times New Roman" w:cs="Times New Roman"/>
          <w:sz w:val="24"/>
          <w:szCs w:val="24"/>
        </w:rPr>
        <w:t>?</w:t>
      </w:r>
    </w:p>
    <w:p w14:paraId="7476C143" w14:textId="0AE11C62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0A8496" w14:textId="178F4E78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C21C25" w14:textId="692C5ABA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4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4A1D4" wp14:editId="7B438AAF">
            <wp:extent cx="2762250" cy="221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57" cy="22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74D9" w14:textId="30E44376" w:rsidR="00B14190" w:rsidRDefault="00B14190" w:rsidP="006E3C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6E3CB6" w:rsidRPr="006E3CB6">
        <w:rPr>
          <w:rFonts w:ascii="Times New Roman" w:hAnsi="Times New Roman" w:cs="Times New Roman"/>
          <w:sz w:val="24"/>
          <w:szCs w:val="24"/>
        </w:rPr>
        <w:t xml:space="preserve"> </w:t>
      </w:r>
      <w:r w:rsidR="006E3CB6" w:rsidRPr="006E3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AE6A0" wp14:editId="338DF73A">
            <wp:extent cx="1333500" cy="24277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26" cy="27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484B" w14:textId="77777777" w:rsidR="00B14190" w:rsidRPr="008938A8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700BC0" w14:textId="18FE3312" w:rsid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b/>
          <w:sz w:val="24"/>
          <w:szCs w:val="24"/>
        </w:rPr>
        <w:t>Q2</w:t>
      </w:r>
      <w:r w:rsidRPr="008938A8">
        <w:rPr>
          <w:rFonts w:ascii="Times New Roman" w:hAnsi="Times New Roman" w:cs="Times New Roman"/>
          <w:sz w:val="24"/>
          <w:szCs w:val="24"/>
        </w:rPr>
        <w:t>. Consider two ideal MIS capacitors A and B. They differ in only one respect, viz. the semiconductor material in the two cases is different – but only in the relative permittivity (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ε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ε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>). In the depletion regime, for the same applied gate voltage, determine the relation between the surface potentials in the two cases.</w:t>
      </w:r>
    </w:p>
    <w:p w14:paraId="6AF9E8BE" w14:textId="1062AB80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5A0553" w14:textId="77936394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CE4CB3" w14:textId="59BDA9EE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4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DA2A1" wp14:editId="3B2A1D95">
            <wp:extent cx="2044700" cy="19844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89" cy="19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F044" w14:textId="43B71A29" w:rsidR="00B14190" w:rsidRPr="008938A8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=&gt;</w:t>
      </w:r>
      <w:r w:rsidRPr="00B14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C35C7" wp14:editId="0D358888">
            <wp:extent cx="539750" cy="213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5" cy="22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D39F" w14:textId="0DB631D6" w:rsidR="008938A8" w:rsidRP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A2A5A0" w14:textId="0DE50781" w:rsid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b/>
          <w:sz w:val="24"/>
          <w:szCs w:val="24"/>
        </w:rPr>
        <w:t>Q3</w:t>
      </w:r>
      <w:r w:rsidRPr="008938A8">
        <w:rPr>
          <w:rFonts w:ascii="Times New Roman" w:hAnsi="Times New Roman" w:cs="Times New Roman"/>
          <w:sz w:val="24"/>
          <w:szCs w:val="24"/>
        </w:rPr>
        <w:t>. An ideal MOSCAP has V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FB</w:t>
      </w:r>
      <w:r w:rsidRPr="008938A8">
        <w:rPr>
          <w:rFonts w:ascii="Times New Roman" w:hAnsi="Times New Roman" w:cs="Times New Roman"/>
          <w:sz w:val="24"/>
          <w:szCs w:val="24"/>
        </w:rPr>
        <w:t xml:space="preserve"> = 0. Now, a sheet of positive charge density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Q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ox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is introduced within the oxide at a distance </w:t>
      </w:r>
      <w:proofErr w:type="spellStart"/>
      <w:r w:rsidRPr="008938A8">
        <w:rPr>
          <w:rFonts w:ascii="Times New Roman" w:hAnsi="Times New Roman" w:cs="Times New Roman"/>
          <w:sz w:val="24"/>
          <w:szCs w:val="24"/>
        </w:rPr>
        <w:t>x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ox</w:t>
      </w:r>
      <w:proofErr w:type="spellEnd"/>
      <w:r w:rsidRPr="008938A8">
        <w:rPr>
          <w:rFonts w:ascii="Times New Roman" w:hAnsi="Times New Roman" w:cs="Times New Roman"/>
          <w:sz w:val="24"/>
          <w:szCs w:val="24"/>
        </w:rPr>
        <w:t xml:space="preserve"> from the Si/SiO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8A8">
        <w:rPr>
          <w:rFonts w:ascii="Times New Roman" w:hAnsi="Times New Roman" w:cs="Times New Roman"/>
          <w:sz w:val="24"/>
          <w:szCs w:val="24"/>
        </w:rPr>
        <w:t xml:space="preserve"> interface. Assume the total oxide thickness is t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ox</w:t>
      </w:r>
      <w:r w:rsidRPr="008938A8">
        <w:rPr>
          <w:rFonts w:ascii="Times New Roman" w:hAnsi="Times New Roman" w:cs="Times New Roman"/>
          <w:sz w:val="24"/>
          <w:szCs w:val="24"/>
        </w:rPr>
        <w:t>, what is V</w:t>
      </w:r>
      <w:r w:rsidRPr="008938A8">
        <w:rPr>
          <w:rFonts w:ascii="Times New Roman" w:hAnsi="Times New Roman" w:cs="Times New Roman"/>
          <w:sz w:val="24"/>
          <w:szCs w:val="24"/>
          <w:vertAlign w:val="subscript"/>
        </w:rPr>
        <w:t>FB</w:t>
      </w:r>
      <w:r w:rsidRPr="008938A8">
        <w:rPr>
          <w:rFonts w:ascii="Times New Roman" w:hAnsi="Times New Roman" w:cs="Times New Roman"/>
          <w:sz w:val="24"/>
          <w:szCs w:val="24"/>
        </w:rPr>
        <w:t xml:space="preserve"> now?</w:t>
      </w:r>
    </w:p>
    <w:p w14:paraId="265D8E79" w14:textId="6E2F7856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448ED6" w14:textId="77777777" w:rsidR="00B14190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2874B4" w14:textId="270B9AF6" w:rsidR="00B14190" w:rsidRPr="008938A8" w:rsidRDefault="00B14190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B4E5B" wp14:editId="4FF5E2D3">
            <wp:extent cx="4076700" cy="2978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13" cy="29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35ED" w14:textId="0C1D6638" w:rsidR="008938A8" w:rsidRP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E730C2" w14:textId="53CCDF34" w:rsid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sz w:val="24"/>
          <w:szCs w:val="24"/>
        </w:rPr>
        <w:t>Q4. The 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938A8">
        <w:rPr>
          <w:rFonts w:ascii="Times New Roman" w:hAnsi="Times New Roman" w:cs="Times New Roman"/>
          <w:sz w:val="24"/>
          <w:szCs w:val="24"/>
        </w:rPr>
        <w:t>V characteristic exhibited by a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938A8">
        <w:rPr>
          <w:rFonts w:ascii="Times New Roman" w:hAnsi="Times New Roman" w:cs="Times New Roman"/>
          <w:sz w:val="24"/>
          <w:szCs w:val="24"/>
        </w:rPr>
        <w:t>OS-C (</w:t>
      </w:r>
      <w:r>
        <w:rPr>
          <w:rFonts w:ascii="Times New Roman" w:hAnsi="Times New Roman" w:cs="Times New Roman"/>
          <w:sz w:val="24"/>
          <w:szCs w:val="24"/>
        </w:rPr>
        <w:t>assumed</w:t>
      </w:r>
      <w:r w:rsidRPr="008938A8">
        <w:rPr>
          <w:rFonts w:ascii="Times New Roman" w:hAnsi="Times New Roman" w:cs="Times New Roman"/>
          <w:sz w:val="24"/>
          <w:szCs w:val="24"/>
        </w:rPr>
        <w:t xml:space="preserve"> to be ideal) is displayed</w:t>
      </w:r>
    </w:p>
    <w:p w14:paraId="759BA33B" w14:textId="037CE051" w:rsidR="008938A8" w:rsidRDefault="008938A8" w:rsidP="008938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38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1B4E0" wp14:editId="653D7DC9">
            <wp:extent cx="446405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3E3F" w14:textId="1AFACE36" w:rsidR="008938A8" w:rsidRDefault="001D36C4" w:rsidP="001D3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C4">
        <w:rPr>
          <w:rFonts w:ascii="Times New Roman" w:hAnsi="Times New Roman" w:cs="Times New Roman"/>
          <w:sz w:val="24"/>
          <w:szCs w:val="24"/>
        </w:rPr>
        <w:t>Is the semiconductor component of the MOS-C doped n-type or p-type? Indicate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6C4">
        <w:rPr>
          <w:rFonts w:ascii="Times New Roman" w:hAnsi="Times New Roman" w:cs="Times New Roman"/>
          <w:sz w:val="24"/>
          <w:szCs w:val="24"/>
        </w:rPr>
        <w:t xml:space="preserve">you arrived at </w:t>
      </w:r>
      <w:r w:rsidR="00B14190">
        <w:rPr>
          <w:rFonts w:ascii="Times New Roman" w:hAnsi="Times New Roman" w:cs="Times New Roman"/>
          <w:sz w:val="24"/>
          <w:szCs w:val="24"/>
        </w:rPr>
        <w:t>the</w:t>
      </w:r>
      <w:r w:rsidRPr="001D3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result.</w:t>
      </w:r>
    </w:p>
    <w:p w14:paraId="30ED9F34" w14:textId="0C09C8BD" w:rsidR="001D36C4" w:rsidRDefault="001D36C4" w:rsidP="001D3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C4">
        <w:rPr>
          <w:rFonts w:ascii="Times New Roman" w:hAnsi="Times New Roman" w:cs="Times New Roman"/>
          <w:sz w:val="24"/>
          <w:szCs w:val="24"/>
        </w:rPr>
        <w:t>Draw</w:t>
      </w:r>
      <w:bookmarkStart w:id="0" w:name="_GoBack"/>
      <w:bookmarkEnd w:id="0"/>
      <w:r w:rsidRPr="001D36C4">
        <w:rPr>
          <w:rFonts w:ascii="Times New Roman" w:hAnsi="Times New Roman" w:cs="Times New Roman"/>
          <w:sz w:val="24"/>
          <w:szCs w:val="24"/>
        </w:rPr>
        <w:t xml:space="preserve"> the MOS-C energy band diagram corresponding to point (2) on the C-V characteristic. (Be sure to include the diagrams for all three components of the MOS-C, show the proper band bending in both the oxide and semiconductor, and properly p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D36C4">
        <w:rPr>
          <w:rFonts w:ascii="Times New Roman" w:hAnsi="Times New Roman" w:cs="Times New Roman"/>
          <w:sz w:val="24"/>
          <w:szCs w:val="24"/>
        </w:rPr>
        <w:t>sition the Fermi level 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D36C4">
        <w:rPr>
          <w:rFonts w:ascii="Times New Roman" w:hAnsi="Times New Roman" w:cs="Times New Roman"/>
          <w:sz w:val="24"/>
          <w:szCs w:val="24"/>
        </w:rPr>
        <w:t xml:space="preserve"> the metal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D36C4">
        <w:rPr>
          <w:rFonts w:ascii="Times New Roman" w:hAnsi="Times New Roman" w:cs="Times New Roman"/>
          <w:sz w:val="24"/>
          <w:szCs w:val="24"/>
        </w:rPr>
        <w:t>d semicond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36C4">
        <w:rPr>
          <w:rFonts w:ascii="Times New Roman" w:hAnsi="Times New Roman" w:cs="Times New Roman"/>
          <w:sz w:val="24"/>
          <w:szCs w:val="24"/>
        </w:rPr>
        <w:t>ctor.)</w:t>
      </w:r>
    </w:p>
    <w:p w14:paraId="444C5C8D" w14:textId="4ED1BA05" w:rsidR="001D36C4" w:rsidRDefault="001D36C4" w:rsidP="001D3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C4">
        <w:rPr>
          <w:rFonts w:ascii="Times New Roman" w:hAnsi="Times New Roman" w:cs="Times New Roman"/>
          <w:sz w:val="24"/>
          <w:szCs w:val="24"/>
        </w:rPr>
        <w:t>If the area of the MOS-C is 3 x l0</w:t>
      </w:r>
      <w:r w:rsidRPr="001D36C4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1D36C4">
        <w:rPr>
          <w:rFonts w:ascii="Times New Roman" w:hAnsi="Times New Roman" w:cs="Times New Roman"/>
          <w:sz w:val="24"/>
          <w:szCs w:val="24"/>
        </w:rPr>
        <w:t>cm</w:t>
      </w:r>
      <w:r w:rsidRPr="001D36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36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D36C4">
        <w:rPr>
          <w:rFonts w:ascii="Times New Roman" w:hAnsi="Times New Roman" w:cs="Times New Roman"/>
          <w:sz w:val="24"/>
          <w:szCs w:val="24"/>
        </w:rPr>
        <w:t>hat is the o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D36C4">
        <w:rPr>
          <w:rFonts w:ascii="Times New Roman" w:hAnsi="Times New Roman" w:cs="Times New Roman"/>
          <w:sz w:val="24"/>
          <w:szCs w:val="24"/>
        </w:rPr>
        <w:t>ide thickness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36C4">
        <w:rPr>
          <w:rFonts w:ascii="Times New Roman" w:hAnsi="Times New Roman" w:cs="Times New Roman"/>
          <w:sz w:val="24"/>
          <w:szCs w:val="24"/>
        </w:rPr>
        <w:t>?</w:t>
      </w:r>
    </w:p>
    <w:p w14:paraId="6C611C1E" w14:textId="3519805F" w:rsidR="001D36C4" w:rsidRDefault="001D36C4" w:rsidP="001D3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B6">
        <w:rPr>
          <w:rFonts w:ascii="Times New Roman" w:hAnsi="Times New Roman" w:cs="Times New Roman"/>
          <w:sz w:val="24"/>
          <w:szCs w:val="24"/>
        </w:rPr>
        <w:t>Invoking the delta-depletion approximation, determine W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E3CB6">
        <w:rPr>
          <w:rFonts w:ascii="Times New Roman" w:hAnsi="Times New Roman" w:cs="Times New Roman"/>
          <w:sz w:val="24"/>
          <w:szCs w:val="24"/>
        </w:rPr>
        <w:t>.</w:t>
      </w:r>
    </w:p>
    <w:p w14:paraId="2E5E9BAC" w14:textId="04BC2201" w:rsidR="006E3CB6" w:rsidRDefault="006E3CB6" w:rsidP="006E3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3E54" w14:textId="7C4D9326" w:rsidR="006E3CB6" w:rsidRDefault="006E3CB6" w:rsidP="006E3CB6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280196" w14:textId="42541F04" w:rsidR="006E3CB6" w:rsidRDefault="006E3CB6" w:rsidP="006E3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B6">
        <w:rPr>
          <w:rFonts w:ascii="Times New Roman" w:hAnsi="Times New Roman" w:cs="Times New Roman"/>
          <w:sz w:val="24"/>
          <w:szCs w:val="24"/>
        </w:rPr>
        <w:t>Its p-type semiconductor. For p-type semiconductor, accumulation (</w:t>
      </w:r>
      <w:proofErr w:type="spellStart"/>
      <w:r w:rsidRPr="006E3CB6">
        <w:rPr>
          <w:rFonts w:ascii="Times New Roman" w:hAnsi="Times New Roman" w:cs="Times New Roman"/>
          <w:sz w:val="24"/>
          <w:szCs w:val="24"/>
        </w:rPr>
        <w:t>C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E3CB6">
        <w:rPr>
          <w:rFonts w:ascii="Times New Roman" w:hAnsi="Times New Roman" w:cs="Times New Roman"/>
          <w:sz w:val="24"/>
          <w:szCs w:val="24"/>
        </w:rPr>
        <w:t>) occurs for negative V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6E3CB6">
        <w:rPr>
          <w:rFonts w:ascii="Times New Roman" w:hAnsi="Times New Roman" w:cs="Times New Roman"/>
          <w:sz w:val="24"/>
          <w:szCs w:val="24"/>
        </w:rPr>
        <w:t xml:space="preserve"> and inversion (</w:t>
      </w:r>
      <w:proofErr w:type="spellStart"/>
      <w:r w:rsidRPr="006E3CB6">
        <w:rPr>
          <w:rFonts w:ascii="Times New Roman" w:hAnsi="Times New Roman" w:cs="Times New Roman"/>
          <w:sz w:val="24"/>
          <w:szCs w:val="24"/>
        </w:rPr>
        <w:t>C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E3CB6">
        <w:rPr>
          <w:rFonts w:ascii="Times New Roman" w:hAnsi="Times New Roman" w:cs="Times New Roman"/>
          <w:sz w:val="24"/>
          <w:szCs w:val="24"/>
        </w:rPr>
        <w:t>) occurs at positive V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6E3CB6">
        <w:rPr>
          <w:rFonts w:ascii="Times New Roman" w:hAnsi="Times New Roman" w:cs="Times New Roman"/>
          <w:sz w:val="24"/>
          <w:szCs w:val="24"/>
        </w:rPr>
        <w:t>.</w:t>
      </w:r>
    </w:p>
    <w:p w14:paraId="3036A68F" w14:textId="6E95FCAF" w:rsidR="006E3CB6" w:rsidRDefault="006E3CB6" w:rsidP="006E3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point (2), it is far in inversion being operated at high frequencies.</w:t>
      </w:r>
    </w:p>
    <w:p w14:paraId="0B0BA616" w14:textId="7597FD03" w:rsidR="006E3CB6" w:rsidRP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3C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FFA27" wp14:editId="03E70D11">
            <wp:extent cx="2426329" cy="162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34" cy="16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96B5" w14:textId="69B415AB" w:rsidR="006E3CB6" w:rsidRDefault="006E3CB6" w:rsidP="006E3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B023BA" w14:textId="316CD28F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3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1A8BA" wp14:editId="1E800C83">
            <wp:extent cx="3340100" cy="960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08" cy="9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910A" w14:textId="0EE76F72" w:rsidR="006E3CB6" w:rsidRDefault="006E3CB6" w:rsidP="006E3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AB17B1" w14:textId="0BCCC46C" w:rsidR="006E3CB6" w:rsidRP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827CB" wp14:editId="1B27C6C6">
                <wp:simplePos x="0" y="0"/>
                <wp:positionH relativeFrom="column">
                  <wp:posOffset>736600</wp:posOffset>
                </wp:positionH>
                <wp:positionV relativeFrom="paragraph">
                  <wp:posOffset>3810</wp:posOffset>
                </wp:positionV>
                <wp:extent cx="3632200" cy="1142365"/>
                <wp:effectExtent l="0" t="0" r="2540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0" cy="1142365"/>
                          <a:chOff x="0" y="0"/>
                          <a:chExt cx="3632200" cy="114236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238500" y="6350"/>
                            <a:ext cx="393700" cy="393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2122F" id="Group 19" o:spid="_x0000_s1026" style="position:absolute;margin-left:58pt;margin-top:.3pt;width:286pt;height:89.95pt;z-index:251659264" coordsize="36322,1142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36258;height:1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">
                  <v:imagedata r:id="rId19" o:title=""/>
                </v:shape>
                <v:rect id="Rectangle 17" o:spid="_x0000_s1028" style="position:absolute;left:32385;top:63;width:393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67798F7E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21C66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759A8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FB87C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23AE1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9E6B8" w14:textId="77777777" w:rsidR="006E3CB6" w:rsidRDefault="006E3CB6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E7817" w14:textId="7D99BF39" w:rsidR="001D36C4" w:rsidRPr="006E3CB6" w:rsidRDefault="001D36C4" w:rsidP="006E3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B6">
        <w:rPr>
          <w:rFonts w:ascii="Times New Roman" w:hAnsi="Times New Roman" w:cs="Times New Roman"/>
          <w:sz w:val="24"/>
          <w:szCs w:val="24"/>
        </w:rPr>
        <w:t>Q5. An MOS-C is maintained at T = 300 K, x</w:t>
      </w:r>
      <w:r w:rsidRPr="006E3C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6E3CB6">
        <w:rPr>
          <w:rFonts w:ascii="Times New Roman" w:hAnsi="Times New Roman" w:cs="Times New Roman"/>
          <w:sz w:val="24"/>
          <w:szCs w:val="24"/>
        </w:rPr>
        <w:t xml:space="preserve"> = 0.1 µm, and the silicon doping is</w:t>
      </w:r>
    </w:p>
    <w:p w14:paraId="7D51751A" w14:textId="4813E3C1" w:rsidR="001D36C4" w:rsidRDefault="001D36C4" w:rsidP="001D36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36C4">
        <w:rPr>
          <w:rFonts w:ascii="Times New Roman" w:hAnsi="Times New Roman" w:cs="Times New Roman"/>
          <w:sz w:val="24"/>
          <w:szCs w:val="24"/>
        </w:rPr>
        <w:t>N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D36C4">
        <w:rPr>
          <w:rFonts w:ascii="Times New Roman" w:hAnsi="Times New Roman" w:cs="Times New Roman"/>
          <w:sz w:val="24"/>
          <w:szCs w:val="24"/>
        </w:rPr>
        <w:t>= 10</w:t>
      </w:r>
      <w:r w:rsidRPr="001D36C4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1D36C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6C4">
        <w:rPr>
          <w:rFonts w:ascii="Times New Roman" w:hAnsi="Times New Roman" w:cs="Times New Roman"/>
          <w:sz w:val="24"/>
          <w:szCs w:val="24"/>
        </w:rPr>
        <w:t>m</w:t>
      </w:r>
      <w:r w:rsidRPr="001D36C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D36C4">
        <w:rPr>
          <w:rFonts w:ascii="Times New Roman" w:hAnsi="Times New Roman" w:cs="Times New Roman"/>
          <w:sz w:val="24"/>
          <w:szCs w:val="24"/>
        </w:rPr>
        <w:t>. Compute:</w:t>
      </w:r>
    </w:p>
    <w:p w14:paraId="3E152BCB" w14:textId="7169CAED" w:rsidR="001D36C4" w:rsidRDefault="001D36C4" w:rsidP="001D3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hAnsi="Times New Roman" w:cs="Times New Roman"/>
          <w:sz w:val="24"/>
          <w:szCs w:val="24"/>
        </w:rPr>
        <w:t>/q units and in volts.</w:t>
      </w:r>
    </w:p>
    <w:p w14:paraId="029AD765" w14:textId="2328EED0" w:rsidR="001D36C4" w:rsidRDefault="001D36C4" w:rsidP="001D3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1D36C4">
        <w:rPr>
          <w:rFonts w:ascii="Times New Roman" w:hAnsi="Times New Roman" w:cs="Times New Roman"/>
          <w:sz w:val="24"/>
          <w:szCs w:val="24"/>
        </w:rPr>
        <w:t>.</w:t>
      </w:r>
    </w:p>
    <w:p w14:paraId="745E6FB6" w14:textId="3CC3CB6B" w:rsidR="001D36C4" w:rsidRDefault="001D36C4" w:rsidP="001D3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ξ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1D36C4">
        <w:rPr>
          <w:rFonts w:ascii="Times New Roman" w:hAnsi="Times New Roman" w:cs="Times New Roman"/>
          <w:sz w:val="24"/>
          <w:szCs w:val="24"/>
        </w:rPr>
        <w:t>.</w:t>
      </w:r>
    </w:p>
    <w:p w14:paraId="3E5FA9F4" w14:textId="6001592B" w:rsidR="001D36C4" w:rsidRDefault="001D36C4" w:rsidP="001D3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φ</w:t>
      </w:r>
      <w:r w:rsidRPr="001D36C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1D36C4">
        <w:rPr>
          <w:rFonts w:ascii="Times New Roman" w:hAnsi="Times New Roman" w:cs="Times New Roman"/>
          <w:sz w:val="24"/>
          <w:szCs w:val="24"/>
        </w:rPr>
        <w:t>.</w:t>
      </w:r>
    </w:p>
    <w:p w14:paraId="2EC6AC26" w14:textId="5BFB4718" w:rsidR="006E3CB6" w:rsidRDefault="006E3CB6" w:rsidP="006E3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51D71" w14:textId="77777777" w:rsidR="00303084" w:rsidRDefault="006E3CB6" w:rsidP="006E3C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3109F6" w14:textId="77777777" w:rsidR="00303084" w:rsidRDefault="00303084" w:rsidP="0030308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E35875" w14:textId="3EAC4A00" w:rsidR="006E3CB6" w:rsidRPr="00303084" w:rsidRDefault="00303084" w:rsidP="0030308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0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539E9" wp14:editId="4306D0AC">
            <wp:extent cx="3079750" cy="88395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75" cy="9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CB6" w:rsidRPr="00303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3C8DD" w14:textId="7AF80B66" w:rsidR="00B14190" w:rsidRDefault="00B14190" w:rsidP="00B14190">
      <w:pPr>
        <w:rPr>
          <w:rFonts w:ascii="Times New Roman" w:hAnsi="Times New Roman" w:cs="Times New Roman"/>
          <w:sz w:val="24"/>
          <w:szCs w:val="24"/>
        </w:rPr>
      </w:pPr>
    </w:p>
    <w:p w14:paraId="18DA476F" w14:textId="46163C40" w:rsidR="00303084" w:rsidRDefault="00303084" w:rsidP="00303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124913" w14:textId="77804167" w:rsidR="00303084" w:rsidRDefault="00303084" w:rsidP="003030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30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5EA63" wp14:editId="7E311091">
            <wp:extent cx="4159250" cy="60763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42" cy="6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E22D" w14:textId="03E6CA64" w:rsidR="00303084" w:rsidRDefault="00303084" w:rsidP="003030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EF2356" w14:textId="0EF7E5B8" w:rsidR="00303084" w:rsidRDefault="00303084" w:rsidP="00303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348268" w14:textId="2407282C" w:rsidR="00303084" w:rsidRDefault="00303084" w:rsidP="003030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30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83942" wp14:editId="359B5B37">
            <wp:extent cx="4140200" cy="6892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68" cy="7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D5A2" w14:textId="7B901D69" w:rsidR="00303084" w:rsidRDefault="00303084" w:rsidP="00303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62C53B9B" w14:textId="3C28C7D9" w:rsidR="00303084" w:rsidRPr="00303084" w:rsidRDefault="00303084" w:rsidP="003030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30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7AD97" wp14:editId="0E68CBDD">
            <wp:extent cx="3130550" cy="1032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54" cy="10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890" w14:textId="21DC0638" w:rsidR="00B14190" w:rsidRDefault="00B14190" w:rsidP="00B14190">
      <w:pPr>
        <w:tabs>
          <w:tab w:val="left" w:pos="2520"/>
        </w:tabs>
      </w:pPr>
      <w:r>
        <w:tab/>
      </w:r>
    </w:p>
    <w:p w14:paraId="10E74812" w14:textId="13C49716" w:rsidR="00B14190" w:rsidRDefault="00B14190" w:rsidP="00B14190">
      <w:pPr>
        <w:tabs>
          <w:tab w:val="left" w:pos="2520"/>
        </w:tabs>
      </w:pPr>
    </w:p>
    <w:p w14:paraId="77E4D179" w14:textId="4E8D7A2B" w:rsidR="00B14190" w:rsidRPr="00B14190" w:rsidRDefault="00B14190" w:rsidP="00B14190">
      <w:pPr>
        <w:tabs>
          <w:tab w:val="left" w:pos="2520"/>
        </w:tabs>
      </w:pPr>
    </w:p>
    <w:sectPr w:rsidR="00B14190" w:rsidRPr="00B1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6CD2"/>
    <w:multiLevelType w:val="hybridMultilevel"/>
    <w:tmpl w:val="29840B06"/>
    <w:lvl w:ilvl="0" w:tplc="801AC9FE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E81977"/>
    <w:multiLevelType w:val="hybridMultilevel"/>
    <w:tmpl w:val="6E366D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E1F47"/>
    <w:multiLevelType w:val="hybridMultilevel"/>
    <w:tmpl w:val="713ED44E"/>
    <w:lvl w:ilvl="0" w:tplc="A2CAB81A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062CF"/>
    <w:multiLevelType w:val="hybridMultilevel"/>
    <w:tmpl w:val="8C74B706"/>
    <w:lvl w:ilvl="0" w:tplc="BC269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0CA5"/>
    <w:multiLevelType w:val="hybridMultilevel"/>
    <w:tmpl w:val="8A1CC7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A50A20"/>
    <w:multiLevelType w:val="hybridMultilevel"/>
    <w:tmpl w:val="A9D4D008"/>
    <w:lvl w:ilvl="0" w:tplc="3170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A0CD3"/>
    <w:multiLevelType w:val="hybridMultilevel"/>
    <w:tmpl w:val="5A5E55F4"/>
    <w:lvl w:ilvl="0" w:tplc="F4E6AFEA">
      <w:start w:val="1"/>
      <w:numFmt w:val="lowerLetter"/>
      <w:lvlText w:val="(%1)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7FC60F6"/>
    <w:multiLevelType w:val="hybridMultilevel"/>
    <w:tmpl w:val="9C2840CA"/>
    <w:lvl w:ilvl="0" w:tplc="801AC9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F6876"/>
    <w:multiLevelType w:val="hybridMultilevel"/>
    <w:tmpl w:val="55B0CACC"/>
    <w:lvl w:ilvl="0" w:tplc="ECD686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wMDY0szAyMTU0tzBV0lEKTi0uzszPAykwqQUAu42E/ywAAAA="/>
  </w:docVars>
  <w:rsids>
    <w:rsidRoot w:val="003F57DA"/>
    <w:rsid w:val="00065075"/>
    <w:rsid w:val="000A1097"/>
    <w:rsid w:val="00102EA0"/>
    <w:rsid w:val="0015316C"/>
    <w:rsid w:val="001626A1"/>
    <w:rsid w:val="0017286A"/>
    <w:rsid w:val="001D36C4"/>
    <w:rsid w:val="001F0690"/>
    <w:rsid w:val="00205649"/>
    <w:rsid w:val="00230562"/>
    <w:rsid w:val="002A4850"/>
    <w:rsid w:val="002F072D"/>
    <w:rsid w:val="00303084"/>
    <w:rsid w:val="00303E0D"/>
    <w:rsid w:val="003F57DA"/>
    <w:rsid w:val="004C58B2"/>
    <w:rsid w:val="005348E8"/>
    <w:rsid w:val="005F69E3"/>
    <w:rsid w:val="006E3CB6"/>
    <w:rsid w:val="00764193"/>
    <w:rsid w:val="008938A8"/>
    <w:rsid w:val="009A291A"/>
    <w:rsid w:val="00A237BC"/>
    <w:rsid w:val="00A25C4A"/>
    <w:rsid w:val="00B14190"/>
    <w:rsid w:val="00B3627D"/>
    <w:rsid w:val="00BD1A74"/>
    <w:rsid w:val="00BD67DB"/>
    <w:rsid w:val="00D72103"/>
    <w:rsid w:val="00F5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A5F"/>
  <w15:chartTrackingRefBased/>
  <w15:docId w15:val="{E68C5CD4-9A6F-46FE-BD94-74E3B2B8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DA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8511-9437-4203-8589-105A91C2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tyagi</dc:creator>
  <cp:keywords/>
  <dc:description/>
  <cp:lastModifiedBy>astha tyagi</cp:lastModifiedBy>
  <cp:revision>6</cp:revision>
  <cp:lastPrinted>2018-10-14T08:52:00Z</cp:lastPrinted>
  <dcterms:created xsi:type="dcterms:W3CDTF">2018-10-14T08:52:00Z</dcterms:created>
  <dcterms:modified xsi:type="dcterms:W3CDTF">2018-10-27T11:25:00Z</dcterms:modified>
</cp:coreProperties>
</file>