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5F9E1" w14:textId="77777777" w:rsidR="001509AA" w:rsidRDefault="001509AA" w:rsidP="00150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426B17" w14:textId="5F43A7A6" w:rsidR="00D63EEE" w:rsidRPr="00690137" w:rsidRDefault="00D63EEE" w:rsidP="00D63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Refer to</w:t>
      </w:r>
      <w:r w:rsidRPr="00690137">
        <w:t xml:space="preserve"> pages </w:t>
      </w:r>
      <w:r>
        <w:rPr>
          <w:b/>
        </w:rPr>
        <w:t xml:space="preserve">one hundred </w:t>
      </w:r>
      <w:r w:rsidR="007F4466">
        <w:rPr>
          <w:b/>
        </w:rPr>
        <w:t>seventy</w:t>
      </w:r>
      <w:r w:rsidRPr="00690137">
        <w:t xml:space="preserve"> to </w:t>
      </w:r>
      <w:r>
        <w:rPr>
          <w:b/>
        </w:rPr>
        <w:t xml:space="preserve">one hundred </w:t>
      </w:r>
      <w:r w:rsidR="007F4466">
        <w:rPr>
          <w:b/>
        </w:rPr>
        <w:t>eighty-one</w:t>
      </w:r>
      <w:r w:rsidRPr="00690137">
        <w:t xml:space="preserve"> in your </w:t>
      </w:r>
      <w:r>
        <w:t>textbook.</w:t>
      </w:r>
    </w:p>
    <w:p w14:paraId="42134113" w14:textId="77777777" w:rsidR="00D63EEE" w:rsidRPr="00690137" w:rsidRDefault="00D63EEE" w:rsidP="00D63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B44912" w14:textId="77777777" w:rsidR="00D63EEE" w:rsidRPr="00690137" w:rsidRDefault="00D63EEE" w:rsidP="00D63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0137">
        <w:t>Write out the above numbers in Spanish in the translation below.</w:t>
      </w:r>
    </w:p>
    <w:p w14:paraId="5A642934" w14:textId="77777777" w:rsidR="00D63EEE" w:rsidRPr="00690137" w:rsidRDefault="00D63EEE" w:rsidP="00D63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8D9EDC" w14:textId="77777777" w:rsidR="00D63EEE" w:rsidRPr="00690137" w:rsidRDefault="00D63EEE" w:rsidP="00D63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0137">
        <w:t>Consulte las páginas ________</w:t>
      </w:r>
      <w:r>
        <w:t>_</w:t>
      </w:r>
      <w:r w:rsidRPr="00690137">
        <w:t>_____________________ a _______________________</w:t>
      </w:r>
      <w:r>
        <w:t>_____</w:t>
      </w:r>
      <w:r w:rsidRPr="00690137">
        <w:t xml:space="preserve">___________ en el libro de texto. </w:t>
      </w:r>
    </w:p>
    <w:p w14:paraId="5A7C3CE1" w14:textId="77777777" w:rsidR="004B582F" w:rsidRDefault="004B582F" w:rsidP="00150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6DDD23" w14:textId="77777777" w:rsidR="000A2AE3" w:rsidRDefault="000A2AE3" w:rsidP="00FC7DAB"/>
    <w:p w14:paraId="0DF15C2C" w14:textId="0EDFCE49" w:rsidR="00E104D2" w:rsidRPr="00CD316F" w:rsidRDefault="00CD316F" w:rsidP="00FC7DAB">
      <w:pPr>
        <w:rPr>
          <w:b/>
          <w:u w:val="single"/>
        </w:rPr>
      </w:pPr>
      <w:r w:rsidRPr="00CD316F">
        <w:rPr>
          <w:b/>
          <w:u w:val="single"/>
        </w:rPr>
        <w:t>I. ¡Vamos!</w:t>
      </w:r>
    </w:p>
    <w:p w14:paraId="273E2DFA" w14:textId="72E44873" w:rsidR="00CD316F" w:rsidRPr="0015511F" w:rsidRDefault="00CD316F" w:rsidP="00CD316F">
      <w:pPr>
        <w:rPr>
          <w:i/>
        </w:rPr>
      </w:pPr>
      <w:r w:rsidRPr="0015511F">
        <w:rPr>
          <w:i/>
        </w:rPr>
        <w:t xml:space="preserve">Conjugate </w:t>
      </w:r>
      <w:r>
        <w:rPr>
          <w:i/>
        </w:rPr>
        <w:t>the verb in the space</w:t>
      </w:r>
      <w:r w:rsidRPr="0015511F">
        <w:rPr>
          <w:i/>
        </w:rPr>
        <w:t xml:space="preserve"> below. </w:t>
      </w:r>
    </w:p>
    <w:p w14:paraId="3AF98C94" w14:textId="77777777" w:rsidR="00CD316F" w:rsidRDefault="00CD316F" w:rsidP="00CD316F"/>
    <w:p w14:paraId="4D25EEBB" w14:textId="77777777" w:rsidR="00CD316F" w:rsidRDefault="00CD316F" w:rsidP="00CD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4A29" w14:textId="5EBD412F" w:rsidR="00CD316F" w:rsidRPr="00690137" w:rsidRDefault="00CD316F" w:rsidP="00CD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b/>
        </w:rPr>
        <w:t>IR</w:t>
      </w:r>
      <w:r>
        <w:t xml:space="preserve"> = ____________________ en inglés</w:t>
      </w:r>
      <w:r w:rsidRPr="00690137">
        <w:tab/>
      </w:r>
      <w:r w:rsidRPr="00690137">
        <w:tab/>
      </w:r>
      <w:r w:rsidRPr="00690137">
        <w:tab/>
      </w:r>
    </w:p>
    <w:p w14:paraId="2DDDD2A6" w14:textId="77777777" w:rsidR="00CD316F" w:rsidRPr="00690137" w:rsidRDefault="00CD316F" w:rsidP="00CD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90137">
        <w:t>yo _______________________</w:t>
      </w:r>
      <w:r w:rsidRPr="00690137">
        <w:tab/>
      </w:r>
      <w:r w:rsidRPr="00690137">
        <w:tab/>
        <w:t>nosotros / nosotras __________________________</w:t>
      </w:r>
    </w:p>
    <w:p w14:paraId="31E6F648" w14:textId="77777777" w:rsidR="00CD316F" w:rsidRPr="00690137" w:rsidRDefault="00CD316F" w:rsidP="00CD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90137">
        <w:t>tú _______________________</w:t>
      </w:r>
      <w:r w:rsidRPr="00690137">
        <w:tab/>
      </w:r>
      <w:r w:rsidRPr="00690137">
        <w:tab/>
        <w:t>vosotros / vosotras  __________________________</w:t>
      </w:r>
    </w:p>
    <w:p w14:paraId="0483090B" w14:textId="77777777" w:rsidR="00CD316F" w:rsidRPr="00690137" w:rsidRDefault="00CD316F" w:rsidP="00CD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90137">
        <w:t>él / ella / usted ___________________</w:t>
      </w:r>
      <w:r w:rsidRPr="00690137">
        <w:tab/>
        <w:t>ellos / ellas / ustedes ______________________</w:t>
      </w:r>
    </w:p>
    <w:p w14:paraId="31FE9927" w14:textId="77777777" w:rsidR="00CD316F" w:rsidRDefault="00CD316F" w:rsidP="00CD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4642D0" w14:textId="77777777" w:rsidR="00CD316F" w:rsidRDefault="00CD316F" w:rsidP="00CD316F"/>
    <w:p w14:paraId="18EB2483" w14:textId="77777777" w:rsidR="00CD316F" w:rsidRDefault="00CD316F" w:rsidP="00FC7DAB"/>
    <w:p w14:paraId="21625A3D" w14:textId="5D585FA8" w:rsidR="005822A4" w:rsidRDefault="005822A4" w:rsidP="00FC7DAB">
      <w:pPr>
        <w:rPr>
          <w:b/>
          <w:u w:val="single"/>
        </w:rPr>
      </w:pPr>
      <w:r w:rsidRPr="005822A4">
        <w:rPr>
          <w:b/>
          <w:u w:val="single"/>
        </w:rPr>
        <w:t>I</w:t>
      </w:r>
      <w:r w:rsidR="0094071C">
        <w:rPr>
          <w:b/>
          <w:u w:val="single"/>
        </w:rPr>
        <w:t>I</w:t>
      </w:r>
      <w:r w:rsidRPr="005822A4">
        <w:rPr>
          <w:b/>
          <w:u w:val="single"/>
        </w:rPr>
        <w:t>.</w:t>
      </w:r>
      <w:r w:rsidR="0015511F">
        <w:rPr>
          <w:b/>
          <w:u w:val="single"/>
        </w:rPr>
        <w:t>A.</w:t>
      </w:r>
      <w:r w:rsidRPr="005822A4">
        <w:rPr>
          <w:b/>
          <w:u w:val="single"/>
        </w:rPr>
        <w:t xml:space="preserve"> </w:t>
      </w:r>
      <w:r w:rsidR="000B79DE">
        <w:rPr>
          <w:b/>
          <w:u w:val="single"/>
        </w:rPr>
        <w:t>Un Chico Reservado</w:t>
      </w:r>
    </w:p>
    <w:p w14:paraId="4D566FA9" w14:textId="035BC67C" w:rsidR="006E1D61" w:rsidRPr="0015511F" w:rsidRDefault="000B79DE" w:rsidP="00FC7DAB">
      <w:pPr>
        <w:rPr>
          <w:i/>
        </w:rPr>
      </w:pPr>
      <w:r>
        <w:rPr>
          <w:i/>
        </w:rPr>
        <w:t>Watch the three short videos</w:t>
      </w:r>
      <w:r w:rsidR="00862EE5">
        <w:rPr>
          <w:i/>
        </w:rPr>
        <w:t xml:space="preserve"> that go</w:t>
      </w:r>
      <w:r>
        <w:rPr>
          <w:i/>
        </w:rPr>
        <w:t xml:space="preserve"> with the episode on pp. 174-175. </w:t>
      </w:r>
      <w:r w:rsidR="00140B93">
        <w:rPr>
          <w:i/>
        </w:rPr>
        <w:t>Be aware that there is more dialogue in the videos than on the page, so listen carefully!</w:t>
      </w:r>
    </w:p>
    <w:p w14:paraId="658D17F5" w14:textId="77777777" w:rsidR="00AD00FA" w:rsidRDefault="00AD00FA" w:rsidP="00B1742A"/>
    <w:p w14:paraId="3B2ABB0F" w14:textId="31B7FE23" w:rsidR="00862EE5" w:rsidRPr="00002A46" w:rsidRDefault="00862EE5" w:rsidP="00B1742A">
      <w:pPr>
        <w:rPr>
          <w:b/>
        </w:rPr>
      </w:pPr>
      <w:r w:rsidRPr="00002A46">
        <w:rPr>
          <w:b/>
        </w:rPr>
        <w:t>Video 1</w:t>
      </w:r>
    </w:p>
    <w:p w14:paraId="7157006B" w14:textId="3CB8802A" w:rsidR="00862EE5" w:rsidRDefault="001D07A5" w:rsidP="00B1742A">
      <w:hyperlink r:id="rId8" w:history="1">
        <w:r w:rsidR="00862EE5" w:rsidRPr="00A1219D">
          <w:rPr>
            <w:rStyle w:val="Hyperlink"/>
          </w:rPr>
          <w:t>https://www.youtube.com/watch?v=wpeTb7N0eWU</w:t>
        </w:r>
      </w:hyperlink>
    </w:p>
    <w:p w14:paraId="202E3922" w14:textId="77777777" w:rsidR="00862EE5" w:rsidRDefault="00862EE5" w:rsidP="00B1742A"/>
    <w:p w14:paraId="0D19B07D" w14:textId="325081E2" w:rsidR="00862EE5" w:rsidRPr="00002A46" w:rsidRDefault="00862EE5" w:rsidP="00B1742A">
      <w:pPr>
        <w:rPr>
          <w:b/>
        </w:rPr>
      </w:pPr>
      <w:r w:rsidRPr="00002A46">
        <w:rPr>
          <w:b/>
        </w:rPr>
        <w:t>Video 2</w:t>
      </w:r>
    </w:p>
    <w:p w14:paraId="2D946E19" w14:textId="66FD1F65" w:rsidR="00862EE5" w:rsidRDefault="001D07A5" w:rsidP="00B1742A">
      <w:hyperlink r:id="rId9" w:history="1">
        <w:r w:rsidR="00AB795E" w:rsidRPr="00A1219D">
          <w:rPr>
            <w:rStyle w:val="Hyperlink"/>
          </w:rPr>
          <w:t>https://www.youtube.com/watch?v=rqf-0OShzlA</w:t>
        </w:r>
      </w:hyperlink>
    </w:p>
    <w:p w14:paraId="2C831C79" w14:textId="77777777" w:rsidR="00AB795E" w:rsidRDefault="00AB795E" w:rsidP="00B1742A"/>
    <w:p w14:paraId="55939BE8" w14:textId="600DE2ED" w:rsidR="00862EE5" w:rsidRPr="00002A46" w:rsidRDefault="00862EE5" w:rsidP="00B1742A">
      <w:pPr>
        <w:rPr>
          <w:b/>
        </w:rPr>
      </w:pPr>
      <w:r w:rsidRPr="00002A46">
        <w:rPr>
          <w:b/>
        </w:rPr>
        <w:t>Video 3</w:t>
      </w:r>
    </w:p>
    <w:p w14:paraId="1AD10733" w14:textId="0DB30B49" w:rsidR="00862EE5" w:rsidRDefault="001D07A5" w:rsidP="00B1742A">
      <w:hyperlink r:id="rId10" w:history="1">
        <w:r w:rsidR="00A3626A" w:rsidRPr="00A1219D">
          <w:rPr>
            <w:rStyle w:val="Hyperlink"/>
          </w:rPr>
          <w:t>https://www.youtube.com/watch?v=gaO2ZE8IWGY</w:t>
        </w:r>
      </w:hyperlink>
      <w:r w:rsidR="00A3626A">
        <w:t xml:space="preserve"> </w:t>
      </w:r>
    </w:p>
    <w:p w14:paraId="0FC78F2B" w14:textId="77777777" w:rsidR="00862EE5" w:rsidRDefault="00862EE5" w:rsidP="00B1742A"/>
    <w:p w14:paraId="3252226B" w14:textId="225A902B" w:rsidR="00862EE5" w:rsidRPr="00A3626A" w:rsidRDefault="00862EE5" w:rsidP="00B1742A">
      <w:pPr>
        <w:rPr>
          <w:b/>
          <w:u w:val="single"/>
        </w:rPr>
      </w:pPr>
      <w:r w:rsidRPr="00862EE5">
        <w:rPr>
          <w:b/>
          <w:u w:val="single"/>
        </w:rPr>
        <w:t>I</w:t>
      </w:r>
      <w:r w:rsidR="0094071C">
        <w:rPr>
          <w:b/>
          <w:u w:val="single"/>
        </w:rPr>
        <w:t>I</w:t>
      </w:r>
      <w:r w:rsidRPr="00862EE5">
        <w:rPr>
          <w:b/>
          <w:u w:val="single"/>
        </w:rPr>
        <w:t>.B. Preguntas</w:t>
      </w:r>
      <w:r w:rsidR="009566E1">
        <w:rPr>
          <w:b/>
          <w:u w:val="single"/>
        </w:rPr>
        <w:t xml:space="preserve"> Sobre los Videos</w:t>
      </w:r>
    </w:p>
    <w:p w14:paraId="6AAAA05D" w14:textId="77777777" w:rsidR="000173D7" w:rsidRDefault="000173D7" w:rsidP="00B1742A"/>
    <w:p w14:paraId="403675E5" w14:textId="62E52F8C" w:rsidR="00862EE5" w:rsidRPr="000173D7" w:rsidRDefault="000173D7" w:rsidP="00B1742A">
      <w:r w:rsidRPr="000173D7">
        <w:t xml:space="preserve">1. </w:t>
      </w:r>
      <w:r w:rsidR="00862EE5" w:rsidRPr="000173D7">
        <w:t xml:space="preserve">Javier receives a letter from his friend Esteban. Listen to him read it aloud and fill in the missing words as best you can. </w:t>
      </w:r>
    </w:p>
    <w:p w14:paraId="06EC51A1" w14:textId="77777777" w:rsidR="00862EE5" w:rsidRDefault="00862EE5" w:rsidP="00B1742A"/>
    <w:p w14:paraId="4448C065" w14:textId="0D5E0320" w:rsidR="00862EE5" w:rsidRDefault="00862EE5" w:rsidP="00B1742A">
      <w:r>
        <w:t>Querido ________________,</w:t>
      </w:r>
    </w:p>
    <w:p w14:paraId="3609C11A" w14:textId="77777777" w:rsidR="00862EE5" w:rsidRDefault="00862EE5" w:rsidP="00B1742A"/>
    <w:p w14:paraId="5FFC175B" w14:textId="4E02363B" w:rsidR="00AB795E" w:rsidRDefault="003D5200" w:rsidP="00B1742A">
      <w:r>
        <w:t>¡</w:t>
      </w:r>
      <w:r w:rsidR="008E38A6">
        <w:t xml:space="preserve">Hola de </w:t>
      </w:r>
      <w:r w:rsidR="00AB795E">
        <w:t>tus</w:t>
      </w:r>
      <w:r w:rsidR="008E38A6">
        <w:t xml:space="preserve"> ___________________ </w:t>
      </w:r>
      <w:r>
        <w:t xml:space="preserve">en ___________________________! </w:t>
      </w:r>
      <w:r w:rsidR="002634CC">
        <w:t xml:space="preserve">¿Qué tal ____________________? </w:t>
      </w:r>
    </w:p>
    <w:p w14:paraId="07B7665B" w14:textId="77777777" w:rsidR="00AB795E" w:rsidRDefault="00AB795E" w:rsidP="00B1742A"/>
    <w:p w14:paraId="0BE936FD" w14:textId="6518E934" w:rsidR="00862EE5" w:rsidRDefault="002634CC" w:rsidP="00B1742A">
      <w:r>
        <w:t xml:space="preserve">¿ ____________________ tu nueva ________________________? </w:t>
      </w:r>
    </w:p>
    <w:p w14:paraId="39540FE3" w14:textId="77777777" w:rsidR="00862EE5" w:rsidRDefault="00862EE5" w:rsidP="00B1742A"/>
    <w:p w14:paraId="4E5FB37D" w14:textId="77777777" w:rsidR="002469D8" w:rsidRDefault="002469D8" w:rsidP="00B1742A"/>
    <w:p w14:paraId="487595CE" w14:textId="487F6236" w:rsidR="002469D8" w:rsidRDefault="00B86C24" w:rsidP="00B1742A">
      <w:r>
        <w:t xml:space="preserve">2. </w:t>
      </w:r>
      <w:r w:rsidR="002469D8">
        <w:t xml:space="preserve">In scene 4 in your book, Ignacio says </w:t>
      </w:r>
      <w:r w:rsidR="003D5200" w:rsidRPr="00FA0B81">
        <w:rPr>
          <w:i/>
        </w:rPr>
        <w:t>“</w:t>
      </w:r>
      <w:r w:rsidR="002469D8" w:rsidRPr="00FA0B81">
        <w:rPr>
          <w:i/>
        </w:rPr>
        <w:t>Generalmente voy al gimnasio. Me gusta levantar pesas.</w:t>
      </w:r>
      <w:r w:rsidR="003D5200" w:rsidRPr="00FA0B81">
        <w:rPr>
          <w:i/>
        </w:rPr>
        <w:t>”</w:t>
      </w:r>
      <w:r w:rsidR="002469D8" w:rsidRPr="00FA0B81">
        <w:rPr>
          <w:i/>
        </w:rPr>
        <w:t xml:space="preserve"> </w:t>
      </w:r>
      <w:r w:rsidR="002469D8">
        <w:t xml:space="preserve">In the video </w:t>
      </w:r>
      <w:r w:rsidR="009F4FA7">
        <w:t>he mentions an additional sport and</w:t>
      </w:r>
      <w:r w:rsidR="003D5200">
        <w:t xml:space="preserve"> destination. What are his words—in Spanish?</w:t>
      </w:r>
    </w:p>
    <w:p w14:paraId="54CA29B9" w14:textId="77777777" w:rsidR="003D5200" w:rsidRDefault="003D5200" w:rsidP="00B1742A"/>
    <w:p w14:paraId="6AAF945E" w14:textId="6CDBC525" w:rsidR="003D5200" w:rsidRDefault="003D5200" w:rsidP="00B1742A">
      <w:r>
        <w:t>_______________________________________________________________________________________________</w:t>
      </w:r>
    </w:p>
    <w:p w14:paraId="1268D33B" w14:textId="77777777" w:rsidR="003D5200" w:rsidRDefault="003D5200" w:rsidP="00B1742A"/>
    <w:p w14:paraId="5A7C483D" w14:textId="59E78D1A" w:rsidR="003D5200" w:rsidRDefault="00B86C24" w:rsidP="00B1742A">
      <w:r>
        <w:t xml:space="preserve">3. </w:t>
      </w:r>
      <w:r w:rsidR="003D5200">
        <w:t>In scene 5, Ana adds what she does on Fridays. What does she say—in Spanish?</w:t>
      </w:r>
    </w:p>
    <w:p w14:paraId="43E305D9" w14:textId="77777777" w:rsidR="003D5200" w:rsidRDefault="003D5200" w:rsidP="00B1742A"/>
    <w:p w14:paraId="56AB8C01" w14:textId="77777777" w:rsidR="003D5200" w:rsidRDefault="003D5200" w:rsidP="003D5200">
      <w:r>
        <w:t>_______________________________________________________________________________________________</w:t>
      </w:r>
    </w:p>
    <w:p w14:paraId="77641CA3" w14:textId="77777777" w:rsidR="003D5200" w:rsidRDefault="003D5200" w:rsidP="00B1742A"/>
    <w:p w14:paraId="3F56E809" w14:textId="06597101" w:rsidR="004B4FD0" w:rsidRDefault="004B4FD0" w:rsidP="00B1742A">
      <w:r>
        <w:t>4. In the video, who asks Javier what he does on weekends?  Ana       Elena     Ignacio</w:t>
      </w:r>
    </w:p>
    <w:p w14:paraId="6B1CF488" w14:textId="77777777" w:rsidR="00DD563F" w:rsidRDefault="00DD563F" w:rsidP="00B1742A"/>
    <w:p w14:paraId="50DDEFE1" w14:textId="640B65E3" w:rsidR="00DD563F" w:rsidRDefault="004C1C70" w:rsidP="00B1742A">
      <w:r>
        <w:t xml:space="preserve">5. Before asking Javier what he likes to do (in scene 6), the students propose </w:t>
      </w:r>
      <w:r w:rsidR="007549B0">
        <w:t xml:space="preserve">three </w:t>
      </w:r>
      <w:r>
        <w:t xml:space="preserve">other activities. What </w:t>
      </w:r>
      <w:r w:rsidR="002508CA">
        <w:t>do they ask Javier in Spanish</w:t>
      </w:r>
      <w:r>
        <w:t>?</w:t>
      </w:r>
      <w:r w:rsidR="007549B0">
        <w:t xml:space="preserve"> And </w:t>
      </w:r>
      <w:r w:rsidR="000173D7">
        <w:t>what does he say</w:t>
      </w:r>
      <w:r w:rsidR="007549B0">
        <w:t>?</w:t>
      </w:r>
    </w:p>
    <w:p w14:paraId="3F5C8AD4" w14:textId="77777777" w:rsidR="004C1C70" w:rsidRDefault="004C1C70" w:rsidP="00B1742A"/>
    <w:p w14:paraId="5B27A36B" w14:textId="77777777" w:rsidR="004C1C70" w:rsidRDefault="004C1C70" w:rsidP="004C1C70">
      <w:r>
        <w:t>_______________________________________________________________________________________________</w:t>
      </w:r>
    </w:p>
    <w:p w14:paraId="1F2B1CB6" w14:textId="77777777" w:rsidR="004C1C70" w:rsidRDefault="004C1C70" w:rsidP="00B1742A"/>
    <w:p w14:paraId="1F31FCA1" w14:textId="77777777" w:rsidR="002508CA" w:rsidRDefault="002508CA" w:rsidP="002508CA">
      <w:r>
        <w:t>_______________________________________________________________________________________________</w:t>
      </w:r>
    </w:p>
    <w:p w14:paraId="53F92B5D" w14:textId="77777777" w:rsidR="004C1C70" w:rsidRDefault="004C1C70" w:rsidP="00B1742A"/>
    <w:p w14:paraId="1EA776F1" w14:textId="77777777" w:rsidR="007549B0" w:rsidRDefault="007549B0" w:rsidP="007549B0">
      <w:r>
        <w:t>_______________________________________________________________________________________________</w:t>
      </w:r>
    </w:p>
    <w:p w14:paraId="37C1BE1F" w14:textId="77777777" w:rsidR="007549B0" w:rsidRDefault="007549B0" w:rsidP="00B1742A"/>
    <w:p w14:paraId="34CAB47C" w14:textId="77777777" w:rsidR="00854925" w:rsidRDefault="00854925" w:rsidP="00854925">
      <w:r>
        <w:t>_______________________________________________________________________________________________</w:t>
      </w:r>
    </w:p>
    <w:p w14:paraId="6260C0A0" w14:textId="77777777" w:rsidR="00854925" w:rsidRDefault="00854925" w:rsidP="00B1742A"/>
    <w:p w14:paraId="50BA1514" w14:textId="0DF803A6" w:rsidR="000D20A3" w:rsidRDefault="000D20A3" w:rsidP="00B1742A">
      <w:r>
        <w:t>6. What time are they all meeting in the park on Saturday to play soccer?</w:t>
      </w:r>
    </w:p>
    <w:p w14:paraId="07972BB2" w14:textId="77777777" w:rsidR="000D20A3" w:rsidRDefault="000D20A3" w:rsidP="00B1742A"/>
    <w:p w14:paraId="7432AF37" w14:textId="77777777" w:rsidR="000D20A3" w:rsidRDefault="000D20A3" w:rsidP="000D20A3">
      <w:r>
        <w:t>_______________________________________________________________________________________________</w:t>
      </w:r>
    </w:p>
    <w:p w14:paraId="4D73F2B4" w14:textId="77777777" w:rsidR="000D20A3" w:rsidRDefault="000D20A3" w:rsidP="00B1742A"/>
    <w:p w14:paraId="5778CA4A" w14:textId="517A9552" w:rsidR="000D20A3" w:rsidRDefault="000D20A3" w:rsidP="00B1742A">
      <w:r>
        <w:t xml:space="preserve">7. Here’s a new regular –ar verb: </w:t>
      </w:r>
      <w:r w:rsidRPr="00FA0B81">
        <w:rPr>
          <w:i/>
        </w:rPr>
        <w:t>coquetear.</w:t>
      </w:r>
      <w:r>
        <w:t xml:space="preserve"> It means </w:t>
      </w:r>
      <w:r w:rsidR="00B80AD8">
        <w:t>“</w:t>
      </w:r>
      <w:r>
        <w:t>to flirt.</w:t>
      </w:r>
      <w:r w:rsidR="00B80AD8">
        <w:t>”</w:t>
      </w:r>
      <w:r>
        <w:t xml:space="preserve"> ¿Quién coquetea con Javier? </w:t>
      </w:r>
      <w:r>
        <w:tab/>
        <w:t>Ana       Elena     Ignacio</w:t>
      </w:r>
    </w:p>
    <w:p w14:paraId="328905E5" w14:textId="77777777" w:rsidR="000D20A3" w:rsidRDefault="000D20A3" w:rsidP="00B1742A"/>
    <w:p w14:paraId="177D0A3B" w14:textId="77777777" w:rsidR="00FE0475" w:rsidRDefault="00FE0475" w:rsidP="00B1742A"/>
    <w:p w14:paraId="100672DC" w14:textId="0D78FBB6" w:rsidR="000D20A3" w:rsidRPr="009566E1" w:rsidRDefault="00FE0475" w:rsidP="00B1742A">
      <w:pPr>
        <w:rPr>
          <w:b/>
          <w:u w:val="single"/>
        </w:rPr>
      </w:pPr>
      <w:r w:rsidRPr="009566E1">
        <w:rPr>
          <w:b/>
          <w:u w:val="single"/>
        </w:rPr>
        <w:t>I</w:t>
      </w:r>
      <w:r w:rsidR="0094071C">
        <w:rPr>
          <w:b/>
          <w:u w:val="single"/>
        </w:rPr>
        <w:t>I</w:t>
      </w:r>
      <w:r w:rsidRPr="009566E1">
        <w:rPr>
          <w:b/>
          <w:u w:val="single"/>
        </w:rPr>
        <w:t xml:space="preserve">.C. Más Preguntas </w:t>
      </w:r>
    </w:p>
    <w:p w14:paraId="2A8A967B" w14:textId="17744B0F" w:rsidR="000D20A3" w:rsidRPr="00055CE8" w:rsidRDefault="000D20A3" w:rsidP="00B1742A">
      <w:pPr>
        <w:rPr>
          <w:i/>
        </w:rPr>
      </w:pPr>
      <w:r w:rsidRPr="00055CE8">
        <w:rPr>
          <w:i/>
        </w:rPr>
        <w:t>¡Responda en español!</w:t>
      </w:r>
    </w:p>
    <w:p w14:paraId="63703478" w14:textId="77777777" w:rsidR="000D20A3" w:rsidRDefault="000D20A3" w:rsidP="00B1742A"/>
    <w:p w14:paraId="6299DE5F" w14:textId="766DF41B" w:rsidR="000D20A3" w:rsidRDefault="000D20A3" w:rsidP="00B1742A">
      <w:r>
        <w:t>1. ¿De dónde es Javier?</w:t>
      </w:r>
      <w:r w:rsidR="00216C74">
        <w:t xml:space="preserve">  _________________________________________________________</w:t>
      </w:r>
    </w:p>
    <w:p w14:paraId="4749D49A" w14:textId="77777777" w:rsidR="00216C74" w:rsidRDefault="00216C74" w:rsidP="00B1742A"/>
    <w:p w14:paraId="15063137" w14:textId="7838B609" w:rsidR="00216C74" w:rsidRDefault="00216C74" w:rsidP="00B1742A">
      <w:r>
        <w:t>2. Después de las clases, ¿adónde va Javier? _____________________________________________</w:t>
      </w:r>
    </w:p>
    <w:p w14:paraId="7C6CE276" w14:textId="77777777" w:rsidR="00216C74" w:rsidRDefault="00216C74" w:rsidP="00B1742A"/>
    <w:p w14:paraId="32AC6A23" w14:textId="2AC31BCE" w:rsidR="00216C74" w:rsidRDefault="00216C74" w:rsidP="00B1742A">
      <w:r>
        <w:t>3. Después de las clases, ¿adónde va Ignacio? _____________________________________________</w:t>
      </w:r>
    </w:p>
    <w:p w14:paraId="720B334D" w14:textId="77777777" w:rsidR="00513C99" w:rsidRDefault="00513C99" w:rsidP="00B1742A"/>
    <w:p w14:paraId="32BC0B08" w14:textId="1246FBE2" w:rsidR="00513C99" w:rsidRDefault="00513C99" w:rsidP="00B1742A">
      <w:r>
        <w:t>4. ¿Adónde va Ana los jueves? _____________________________________________</w:t>
      </w:r>
    </w:p>
    <w:p w14:paraId="4839D58F" w14:textId="77777777" w:rsidR="00513C99" w:rsidRDefault="00513C99" w:rsidP="00B1742A"/>
    <w:p w14:paraId="6DC29B39" w14:textId="7D68C86E" w:rsidR="00513C99" w:rsidRDefault="00513C99" w:rsidP="00B1742A">
      <w:r>
        <w:t>5. A Javier, ¿qué le gusta practicar? _____________________________________________</w:t>
      </w:r>
    </w:p>
    <w:p w14:paraId="44D19226" w14:textId="77777777" w:rsidR="00513C99" w:rsidRDefault="00513C99" w:rsidP="00B1742A"/>
    <w:p w14:paraId="36E09F63" w14:textId="753BD3A0" w:rsidR="00513C99" w:rsidRDefault="00513C99" w:rsidP="00B1742A">
      <w:r>
        <w:t>6. ¿Qué día van todos al parque?  _____________________________________________</w:t>
      </w:r>
    </w:p>
    <w:p w14:paraId="47D0787E" w14:textId="77777777" w:rsidR="007D1E65" w:rsidRDefault="007D1E65" w:rsidP="00B1742A"/>
    <w:p w14:paraId="3E65A87F" w14:textId="77777777" w:rsidR="00007C85" w:rsidRDefault="00007C85" w:rsidP="00B1742A"/>
    <w:p w14:paraId="23AB55B6" w14:textId="14D67F45" w:rsidR="007D1E65" w:rsidRPr="007D1E65" w:rsidRDefault="00E8484A" w:rsidP="00B1742A">
      <w:pPr>
        <w:rPr>
          <w:b/>
          <w:u w:val="single"/>
        </w:rPr>
      </w:pPr>
      <w:r>
        <w:rPr>
          <w:b/>
          <w:u w:val="single"/>
        </w:rPr>
        <w:t>III</w:t>
      </w:r>
      <w:r w:rsidR="007D1E65" w:rsidRPr="007D1E65">
        <w:rPr>
          <w:b/>
          <w:u w:val="single"/>
        </w:rPr>
        <w:t xml:space="preserve">. </w:t>
      </w:r>
      <w:r w:rsidR="007D1E65">
        <w:rPr>
          <w:b/>
          <w:u w:val="single"/>
        </w:rPr>
        <w:t>¿Adónde Te Gusta Ir?</w:t>
      </w:r>
    </w:p>
    <w:p w14:paraId="7F03FC15" w14:textId="49CB6F77" w:rsidR="007D1E65" w:rsidRDefault="007D1E65" w:rsidP="00B1742A">
      <w:pPr>
        <w:rPr>
          <w:i/>
        </w:rPr>
      </w:pPr>
      <w:r>
        <w:rPr>
          <w:i/>
        </w:rPr>
        <w:t xml:space="preserve">Write original sentences using the vocabulary below. </w:t>
      </w:r>
      <w:r w:rsidR="00EC5A07">
        <w:rPr>
          <w:i/>
        </w:rPr>
        <w:t xml:space="preserve">Mix it up by using different subjects, like yo, tú, nosotros, ustedes, etc. and adding more color, like time, season, day, month, people you go with, etc. </w:t>
      </w:r>
      <w:r>
        <w:rPr>
          <w:i/>
        </w:rPr>
        <w:t>Follow the model.</w:t>
      </w:r>
    </w:p>
    <w:p w14:paraId="61A0171A" w14:textId="77777777" w:rsidR="007D1E65" w:rsidRDefault="007D1E65" w:rsidP="00B1742A"/>
    <w:p w14:paraId="55A33D80" w14:textId="6C6D98B2" w:rsidR="007D1E65" w:rsidRDefault="007D1E65" w:rsidP="00B1742A">
      <w:r>
        <w:t xml:space="preserve">MODELO: </w:t>
      </w:r>
      <w:r w:rsidR="00AB18FE">
        <w:tab/>
      </w:r>
      <w:r w:rsidRPr="00AB18FE">
        <w:rPr>
          <w:b/>
        </w:rPr>
        <w:t>Nunca</w:t>
      </w:r>
      <w:r>
        <w:t xml:space="preserve"> voy a </w:t>
      </w:r>
      <w:r w:rsidRPr="00AB18FE">
        <w:rPr>
          <w:b/>
        </w:rPr>
        <w:t>la playa</w:t>
      </w:r>
      <w:r>
        <w:t xml:space="preserve"> </w:t>
      </w:r>
      <w:r w:rsidR="007C789B">
        <w:t xml:space="preserve">en invierno </w:t>
      </w:r>
      <w:r>
        <w:t>con mi familia</w:t>
      </w:r>
      <w:r w:rsidR="0076142D" w:rsidRPr="0076142D">
        <w:t xml:space="preserve"> </w:t>
      </w:r>
      <w:r w:rsidR="0076142D">
        <w:t xml:space="preserve">para </w:t>
      </w:r>
      <w:r w:rsidR="0076142D" w:rsidRPr="00AB18FE">
        <w:rPr>
          <w:b/>
        </w:rPr>
        <w:t>nadar</w:t>
      </w:r>
      <w:r w:rsidRPr="00AB18FE">
        <w:rPr>
          <w:b/>
        </w:rPr>
        <w:t>.</w:t>
      </w:r>
      <w:r>
        <w:t xml:space="preserve"> </w:t>
      </w:r>
    </w:p>
    <w:p w14:paraId="4387C3AC" w14:textId="6FE288E2" w:rsidR="00AB18FE" w:rsidRPr="007D1E65" w:rsidRDefault="00AB18FE" w:rsidP="00B1742A">
      <w:r>
        <w:tab/>
      </w:r>
      <w:r>
        <w:tab/>
        <w:t xml:space="preserve">Me gusta </w:t>
      </w:r>
      <w:r w:rsidRPr="00AB18FE">
        <w:rPr>
          <w:b/>
        </w:rPr>
        <w:t>mucho</w:t>
      </w:r>
      <w:r>
        <w:t xml:space="preserve"> ir al </w:t>
      </w:r>
      <w:r w:rsidRPr="00AB18FE">
        <w:rPr>
          <w:b/>
        </w:rPr>
        <w:t>parque</w:t>
      </w:r>
      <w:r>
        <w:t xml:space="preserve"> para </w:t>
      </w:r>
      <w:r w:rsidRPr="00AB18FE">
        <w:rPr>
          <w:b/>
        </w:rPr>
        <w:t>correr.</w:t>
      </w:r>
      <w:r>
        <w:t xml:space="preserve"> </w:t>
      </w:r>
    </w:p>
    <w:p w14:paraId="04984B6C" w14:textId="77777777" w:rsidR="007D1E65" w:rsidRDefault="007D1E65" w:rsidP="00B1742A"/>
    <w:p w14:paraId="573E33E4" w14:textId="6263841E" w:rsidR="007D1E65" w:rsidRDefault="007D1E65" w:rsidP="007D1E65">
      <w:r>
        <w:t>todos los días</w:t>
      </w:r>
      <w:r>
        <w:tab/>
      </w:r>
      <w:r>
        <w:tab/>
        <w:t>la playa</w:t>
      </w:r>
      <w:r w:rsidR="00EC5A07">
        <w:tab/>
      </w:r>
      <w:r w:rsidR="00EC5A07">
        <w:tab/>
      </w:r>
      <w:r w:rsidR="00EC5A07">
        <w:tab/>
      </w:r>
      <w:r w:rsidR="00EC5A07">
        <w:tab/>
        <w:t>ir de compras</w:t>
      </w:r>
    </w:p>
    <w:p w14:paraId="13A902F0" w14:textId="1A6D0A9B" w:rsidR="007D1E65" w:rsidRDefault="007D1E65" w:rsidP="007D1E65">
      <w:r>
        <w:t xml:space="preserve">mucho </w:t>
      </w:r>
      <w:r>
        <w:tab/>
      </w:r>
      <w:r>
        <w:tab/>
        <w:t>las montañas</w:t>
      </w:r>
      <w:r w:rsidR="00EC5A07">
        <w:tab/>
      </w:r>
      <w:r w:rsidR="00EC5A07">
        <w:tab/>
      </w:r>
      <w:r w:rsidR="00EC5A07">
        <w:tab/>
      </w:r>
      <w:r w:rsidR="00EC5A07">
        <w:tab/>
        <w:t>ver una película</w:t>
      </w:r>
    </w:p>
    <w:p w14:paraId="7B23BBA6" w14:textId="16A4AD5E" w:rsidR="007D1E65" w:rsidRDefault="007D1E65" w:rsidP="007D1E65">
      <w:r>
        <w:t>a veces</w:t>
      </w:r>
      <w:r>
        <w:tab/>
      </w:r>
      <w:r>
        <w:tab/>
        <w:t>el centro comercial</w:t>
      </w:r>
      <w:r w:rsidR="00EC5A07">
        <w:tab/>
      </w:r>
      <w:r w:rsidR="00EC5A07">
        <w:tab/>
      </w:r>
      <w:r w:rsidR="00EC5A07">
        <w:tab/>
        <w:t>caminar</w:t>
      </w:r>
    </w:p>
    <w:p w14:paraId="289C29E0" w14:textId="559E1DA8" w:rsidR="007D1E65" w:rsidRDefault="007D1E65" w:rsidP="007D1E65">
      <w:r>
        <w:t>siempre</w:t>
      </w:r>
      <w:r>
        <w:tab/>
      </w:r>
      <w:r>
        <w:tab/>
      </w:r>
      <w:r w:rsidR="00EC5A07">
        <w:t>el gimnasio</w:t>
      </w:r>
      <w:r w:rsidR="00EC5A07">
        <w:tab/>
      </w:r>
      <w:r w:rsidR="00EC5A07">
        <w:tab/>
      </w:r>
      <w:r w:rsidR="00EC5A07">
        <w:tab/>
      </w:r>
      <w:r w:rsidR="00EC5A07">
        <w:tab/>
        <w:t>correr</w:t>
      </w:r>
    </w:p>
    <w:p w14:paraId="228FC156" w14:textId="7C781130" w:rsidR="007D1E65" w:rsidRDefault="007D1E65" w:rsidP="007D1E65">
      <w:r>
        <w:t>nunca</w:t>
      </w:r>
      <w:r w:rsidR="00EC5A07">
        <w:tab/>
      </w:r>
      <w:r w:rsidR="00EC5A07">
        <w:tab/>
      </w:r>
      <w:r w:rsidR="00EC5A07">
        <w:tab/>
        <w:t>el cine</w:t>
      </w:r>
      <w:r w:rsidR="00EC5A07">
        <w:tab/>
      </w:r>
      <w:r w:rsidR="00EC5A07">
        <w:tab/>
      </w:r>
      <w:r w:rsidR="00EC5A07">
        <w:tab/>
      </w:r>
      <w:r w:rsidR="00EC5A07">
        <w:tab/>
      </w:r>
      <w:r w:rsidR="00EC5A07">
        <w:tab/>
      </w:r>
      <w:r w:rsidR="00AB18FE">
        <w:t>nadar</w:t>
      </w:r>
      <w:r w:rsidR="00EC5A07">
        <w:t xml:space="preserve"> </w:t>
      </w:r>
    </w:p>
    <w:p w14:paraId="77C2085A" w14:textId="1F1CDB39" w:rsidR="00EC5A07" w:rsidRDefault="00417815" w:rsidP="007D1E65">
      <w:r>
        <w:t>los fines de semana</w:t>
      </w:r>
      <w:r>
        <w:tab/>
      </w:r>
      <w:r w:rsidR="00EC5A07">
        <w:t>el parque</w:t>
      </w:r>
      <w:r w:rsidR="00EC5A07">
        <w:tab/>
      </w:r>
      <w:r w:rsidR="00EC5A07">
        <w:tab/>
      </w:r>
      <w:r w:rsidR="00EC5A07">
        <w:tab/>
      </w:r>
      <w:r w:rsidR="00EC5A07">
        <w:tab/>
      </w:r>
      <w:r w:rsidR="00BE5054">
        <w:t>hacer ejercicio</w:t>
      </w:r>
    </w:p>
    <w:p w14:paraId="69C75E87" w14:textId="1F4A5407" w:rsidR="00EC5A07" w:rsidRDefault="00F274D6" w:rsidP="007D1E65">
      <w:r>
        <w:t>los lunes</w:t>
      </w:r>
      <w:r w:rsidR="00EC5A07">
        <w:tab/>
      </w:r>
      <w:r w:rsidR="00EC5A07">
        <w:tab/>
        <w:t>el campo</w:t>
      </w:r>
      <w:r w:rsidR="003C6185">
        <w:tab/>
      </w:r>
      <w:r w:rsidR="003C6185">
        <w:tab/>
      </w:r>
      <w:r w:rsidR="003C6185">
        <w:tab/>
      </w:r>
      <w:r w:rsidR="003C6185">
        <w:tab/>
        <w:t>jugar fútbol</w:t>
      </w:r>
    </w:p>
    <w:p w14:paraId="28A75684" w14:textId="292E4818" w:rsidR="00EC5A07" w:rsidRDefault="00285834" w:rsidP="007D1E65">
      <w:r>
        <w:t>el sábado</w:t>
      </w:r>
      <w:r w:rsidR="00EC5A07">
        <w:tab/>
      </w:r>
      <w:r w:rsidR="00EC5A07">
        <w:tab/>
        <w:t xml:space="preserve">la </w:t>
      </w:r>
      <w:r w:rsidR="003C6185">
        <w:t>piscina</w:t>
      </w:r>
      <w:r w:rsidR="003C6185">
        <w:tab/>
      </w:r>
      <w:r w:rsidR="003C6185">
        <w:tab/>
      </w:r>
      <w:r w:rsidR="003C6185">
        <w:tab/>
      </w:r>
      <w:r w:rsidR="003C6185">
        <w:tab/>
        <w:t>leer novelas</w:t>
      </w:r>
    </w:p>
    <w:p w14:paraId="0D40676C" w14:textId="2AAAB954" w:rsidR="00517523" w:rsidRDefault="00285834" w:rsidP="007D1E65">
      <w:r>
        <w:t>el miércoles</w:t>
      </w:r>
      <w:r>
        <w:tab/>
      </w:r>
      <w:r w:rsidR="00517523">
        <w:tab/>
        <w:t>la biblioteca</w:t>
      </w:r>
      <w:r w:rsidR="00517523">
        <w:tab/>
      </w:r>
      <w:r w:rsidR="00517523">
        <w:tab/>
      </w:r>
      <w:r w:rsidR="00517523">
        <w:tab/>
      </w:r>
      <w:r w:rsidR="00517523">
        <w:tab/>
        <w:t>levantar pesas</w:t>
      </w:r>
    </w:p>
    <w:p w14:paraId="37DFE5A9" w14:textId="77777777" w:rsidR="003C6185" w:rsidRDefault="003C6185" w:rsidP="007D1E65"/>
    <w:p w14:paraId="7A9EA5DE" w14:textId="77777777" w:rsidR="001D07A5" w:rsidRDefault="001D07A5" w:rsidP="007D1E65"/>
    <w:p w14:paraId="075AE94A" w14:textId="4CD67AE6" w:rsidR="007D1E65" w:rsidRDefault="00B4029A" w:rsidP="00B1742A">
      <w:r>
        <w:t>1. _____________________________________________________________________________________________</w:t>
      </w:r>
    </w:p>
    <w:p w14:paraId="4488BD64" w14:textId="77777777" w:rsidR="00B4029A" w:rsidRDefault="00B4029A" w:rsidP="00B1742A"/>
    <w:p w14:paraId="0B4C854A" w14:textId="521E56B9" w:rsidR="00B4029A" w:rsidRDefault="00B4029A" w:rsidP="00B1742A">
      <w:r>
        <w:t>2.</w:t>
      </w:r>
      <w:r w:rsidRPr="00B4029A">
        <w:t xml:space="preserve"> </w:t>
      </w:r>
      <w:r>
        <w:t>_____________________________________________________________________________________________</w:t>
      </w:r>
    </w:p>
    <w:p w14:paraId="5AB88083" w14:textId="77777777" w:rsidR="00B4029A" w:rsidRDefault="00B4029A" w:rsidP="00B1742A"/>
    <w:p w14:paraId="2BB20FDC" w14:textId="6861C53B" w:rsidR="00B4029A" w:rsidRDefault="00B4029A" w:rsidP="00B4029A">
      <w:r>
        <w:t>3. _____________________________________________________________________________________________</w:t>
      </w:r>
    </w:p>
    <w:p w14:paraId="691724EA" w14:textId="77777777" w:rsidR="00B4029A" w:rsidRDefault="00B4029A" w:rsidP="00B4029A"/>
    <w:p w14:paraId="37F0157A" w14:textId="4C2ABE4B" w:rsidR="00B4029A" w:rsidRDefault="00B4029A" w:rsidP="00B4029A">
      <w:r>
        <w:t>4.</w:t>
      </w:r>
      <w:r w:rsidRPr="00B4029A">
        <w:t xml:space="preserve"> </w:t>
      </w:r>
      <w:r>
        <w:t>_____________________________________________________________________________________________</w:t>
      </w:r>
    </w:p>
    <w:p w14:paraId="7326F80E" w14:textId="39072274" w:rsidR="00B4029A" w:rsidRDefault="00B4029A" w:rsidP="00B1742A"/>
    <w:p w14:paraId="268AEA16" w14:textId="4B65CCB2" w:rsidR="00B4029A" w:rsidRDefault="00B4029A" w:rsidP="00B4029A">
      <w:r>
        <w:t>5. _____________________________________________________________________________________________</w:t>
      </w:r>
    </w:p>
    <w:p w14:paraId="3A430AFC" w14:textId="77777777" w:rsidR="00B4029A" w:rsidRDefault="00B4029A" w:rsidP="00B4029A"/>
    <w:p w14:paraId="390939D8" w14:textId="64C3A237" w:rsidR="00B4029A" w:rsidRDefault="00B4029A" w:rsidP="00B4029A">
      <w:r>
        <w:t>6.</w:t>
      </w:r>
      <w:r w:rsidRPr="00B4029A">
        <w:t xml:space="preserve"> </w:t>
      </w:r>
      <w:r>
        <w:t>_____________________________________________________________________________________________</w:t>
      </w:r>
    </w:p>
    <w:p w14:paraId="1ED32DA6" w14:textId="77777777" w:rsidR="00B4029A" w:rsidRDefault="00B4029A" w:rsidP="00B1742A"/>
    <w:p w14:paraId="20A65D4D" w14:textId="1CE584EE" w:rsidR="00517523" w:rsidRDefault="00517523" w:rsidP="00517523">
      <w:r>
        <w:t>7.</w:t>
      </w:r>
      <w:r w:rsidRPr="00B4029A">
        <w:t xml:space="preserve"> </w:t>
      </w:r>
      <w:r>
        <w:t>_____________________________________________________________________________________________</w:t>
      </w:r>
    </w:p>
    <w:p w14:paraId="49D0CF27" w14:textId="77777777" w:rsidR="003330EE" w:rsidRDefault="003330EE" w:rsidP="00B1742A"/>
    <w:p w14:paraId="68EB25C7" w14:textId="4A753C20" w:rsidR="00517523" w:rsidRDefault="00517523" w:rsidP="00517523">
      <w:r>
        <w:t>8.</w:t>
      </w:r>
      <w:r w:rsidRPr="00B4029A">
        <w:t xml:space="preserve"> </w:t>
      </w:r>
      <w:r>
        <w:t>_____________________________________________________________________________________________</w:t>
      </w:r>
    </w:p>
    <w:p w14:paraId="2956258C" w14:textId="77777777" w:rsidR="00517523" w:rsidRDefault="00517523" w:rsidP="00B1742A"/>
    <w:p w14:paraId="574F3981" w14:textId="155DF431" w:rsidR="001D07A5" w:rsidRDefault="00517523" w:rsidP="00B1742A">
      <w:r>
        <w:t>9.</w:t>
      </w:r>
      <w:r w:rsidRPr="00B4029A">
        <w:t xml:space="preserve"> </w:t>
      </w:r>
      <w:r>
        <w:t>_____________________________________________________________________________________________</w:t>
      </w:r>
    </w:p>
    <w:p w14:paraId="2A331FD1" w14:textId="77777777" w:rsidR="007B3BB0" w:rsidRDefault="007B3BB0" w:rsidP="00B1742A"/>
    <w:p w14:paraId="5514F921" w14:textId="77777777" w:rsidR="00517523" w:rsidRDefault="00517523" w:rsidP="00B1742A"/>
    <w:p w14:paraId="5CFDE93A" w14:textId="03DD2FF2" w:rsidR="00007C85" w:rsidRPr="003330EE" w:rsidRDefault="00E8484A" w:rsidP="00B1742A">
      <w:pPr>
        <w:rPr>
          <w:b/>
          <w:u w:val="single"/>
        </w:rPr>
      </w:pPr>
      <w:r>
        <w:rPr>
          <w:b/>
          <w:u w:val="single"/>
        </w:rPr>
        <w:t>I</w:t>
      </w:r>
      <w:r w:rsidR="007B3BB0">
        <w:rPr>
          <w:b/>
          <w:u w:val="single"/>
        </w:rPr>
        <w:t>V</w:t>
      </w:r>
      <w:r w:rsidR="00007C85" w:rsidRPr="003330EE">
        <w:rPr>
          <w:b/>
          <w:u w:val="single"/>
        </w:rPr>
        <w:t>. Los Días de la Semana y Su Origen en Latín</w:t>
      </w:r>
    </w:p>
    <w:p w14:paraId="633ACDFA" w14:textId="763E0F8B" w:rsidR="00007C85" w:rsidRPr="00007C85" w:rsidRDefault="008B6497" w:rsidP="00B1742A">
      <w:pPr>
        <w:rPr>
          <w:i/>
        </w:rPr>
      </w:pPr>
      <w:r>
        <w:rPr>
          <w:i/>
        </w:rPr>
        <w:t>Read the Exploración del L</w:t>
      </w:r>
      <w:r w:rsidR="00007C85" w:rsidRPr="00007C85">
        <w:rPr>
          <w:i/>
        </w:rPr>
        <w:t xml:space="preserve">enguaje section on page 178. Write down </w:t>
      </w:r>
      <w:r w:rsidR="00113A8E">
        <w:rPr>
          <w:i/>
        </w:rPr>
        <w:t>each day</w:t>
      </w:r>
      <w:r w:rsidR="00007C85" w:rsidRPr="00007C85">
        <w:rPr>
          <w:i/>
        </w:rPr>
        <w:t xml:space="preserve"> of the week in </w:t>
      </w:r>
      <w:r w:rsidR="00007C85">
        <w:rPr>
          <w:i/>
        </w:rPr>
        <w:t xml:space="preserve">order </w:t>
      </w:r>
      <w:r w:rsidR="00113A8E">
        <w:rPr>
          <w:i/>
        </w:rPr>
        <w:t xml:space="preserve">in </w:t>
      </w:r>
      <w:r w:rsidR="00007C85" w:rsidRPr="00007C85">
        <w:rPr>
          <w:i/>
        </w:rPr>
        <w:t xml:space="preserve">Spanish and its Latin origin next to it. </w:t>
      </w:r>
    </w:p>
    <w:p w14:paraId="5EDED987" w14:textId="77777777" w:rsidR="00007C85" w:rsidRDefault="00007C85" w:rsidP="00B1742A"/>
    <w:p w14:paraId="506DA59C" w14:textId="77777777" w:rsidR="001D07A5" w:rsidRDefault="001D07A5" w:rsidP="00B1742A"/>
    <w:p w14:paraId="4C8E6FC9" w14:textId="643CE459" w:rsidR="00007C85" w:rsidRPr="00994E6D" w:rsidRDefault="00007C85" w:rsidP="00B1742A">
      <w:pPr>
        <w:rPr>
          <w:b/>
        </w:rPr>
      </w:pPr>
      <w:r w:rsidRPr="00994E6D">
        <w:rPr>
          <w:b/>
        </w:rPr>
        <w:t>Español</w:t>
      </w:r>
      <w:r w:rsidRPr="00994E6D">
        <w:rPr>
          <w:b/>
        </w:rPr>
        <w:tab/>
      </w:r>
      <w:r w:rsidRPr="00994E6D">
        <w:rPr>
          <w:b/>
        </w:rPr>
        <w:tab/>
      </w:r>
      <w:r w:rsidRPr="00994E6D">
        <w:rPr>
          <w:b/>
        </w:rPr>
        <w:tab/>
      </w:r>
      <w:r w:rsidRPr="00994E6D">
        <w:rPr>
          <w:b/>
        </w:rPr>
        <w:tab/>
        <w:t>Latín</w:t>
      </w:r>
    </w:p>
    <w:p w14:paraId="79C695F0" w14:textId="77777777" w:rsidR="00007C85" w:rsidRDefault="00007C85" w:rsidP="00B1742A"/>
    <w:p w14:paraId="20BB7146" w14:textId="0F1126B7" w:rsidR="00007C85" w:rsidRDefault="00007C85" w:rsidP="00B1742A">
      <w:r w:rsidRPr="00994E6D">
        <w:rPr>
          <w:u w:val="single"/>
        </w:rPr>
        <w:t>lunes</w:t>
      </w:r>
      <w:r>
        <w:tab/>
      </w:r>
      <w:r>
        <w:tab/>
      </w:r>
      <w:r>
        <w:tab/>
      </w:r>
      <w:r>
        <w:tab/>
      </w:r>
      <w:r>
        <w:tab/>
      </w:r>
      <w:r w:rsidRPr="00994E6D">
        <w:rPr>
          <w:u w:val="single"/>
        </w:rPr>
        <w:t>dies lunae</w:t>
      </w:r>
      <w:r w:rsidRPr="00994E6D">
        <w:rPr>
          <w:u w:val="single"/>
        </w:rPr>
        <w:tab/>
      </w:r>
      <w:r>
        <w:tab/>
      </w:r>
    </w:p>
    <w:p w14:paraId="64892D72" w14:textId="77777777" w:rsidR="00007C85" w:rsidRDefault="00007C85" w:rsidP="00B1742A"/>
    <w:p w14:paraId="5B74B959" w14:textId="77777777" w:rsidR="00007C85" w:rsidRDefault="00007C85" w:rsidP="00007C85">
      <w:r>
        <w:t>_____________________________</w:t>
      </w:r>
      <w:r>
        <w:tab/>
      </w:r>
      <w:r>
        <w:tab/>
        <w:t>_____________________________</w:t>
      </w:r>
    </w:p>
    <w:p w14:paraId="5BFC179C" w14:textId="77777777" w:rsidR="00007C85" w:rsidRDefault="00007C85" w:rsidP="00007C85"/>
    <w:p w14:paraId="56197C68" w14:textId="77777777" w:rsidR="00007C85" w:rsidRDefault="00007C85" w:rsidP="00007C85">
      <w:r>
        <w:t>_____________________________</w:t>
      </w:r>
      <w:r>
        <w:tab/>
      </w:r>
      <w:r>
        <w:tab/>
        <w:t>_____________________________</w:t>
      </w:r>
    </w:p>
    <w:p w14:paraId="2AC698B2" w14:textId="77777777" w:rsidR="00007C85" w:rsidRDefault="00007C85" w:rsidP="00007C85"/>
    <w:p w14:paraId="6E497D4A" w14:textId="77777777" w:rsidR="00007C85" w:rsidRDefault="00007C85" w:rsidP="00007C85">
      <w:r>
        <w:t>_____________________________</w:t>
      </w:r>
      <w:r>
        <w:tab/>
      </w:r>
      <w:r>
        <w:tab/>
        <w:t>_____________________________</w:t>
      </w:r>
    </w:p>
    <w:p w14:paraId="14586C62" w14:textId="77777777" w:rsidR="00007C85" w:rsidRDefault="00007C85" w:rsidP="00007C85"/>
    <w:p w14:paraId="59F492E7" w14:textId="77777777" w:rsidR="00007C85" w:rsidRDefault="00007C85" w:rsidP="00007C85">
      <w:r>
        <w:t>_____________________________</w:t>
      </w:r>
      <w:r>
        <w:tab/>
      </w:r>
      <w:r>
        <w:tab/>
        <w:t>_____________________________</w:t>
      </w:r>
    </w:p>
    <w:p w14:paraId="16B486B5" w14:textId="77777777" w:rsidR="00007C85" w:rsidRDefault="00007C85" w:rsidP="00007C85"/>
    <w:p w14:paraId="753FF4FA" w14:textId="77777777" w:rsidR="00007C85" w:rsidRDefault="00007C85" w:rsidP="00007C85">
      <w:r>
        <w:t>_____________________________</w:t>
      </w:r>
      <w:r>
        <w:tab/>
      </w:r>
      <w:r>
        <w:tab/>
        <w:t>_____________________________</w:t>
      </w:r>
    </w:p>
    <w:p w14:paraId="26A0789D" w14:textId="77777777" w:rsidR="00007C85" w:rsidRDefault="00007C85" w:rsidP="00007C85"/>
    <w:p w14:paraId="489ED296" w14:textId="77777777" w:rsidR="00007C85" w:rsidRDefault="00007C85" w:rsidP="00007C85">
      <w:r>
        <w:t>_____________________________</w:t>
      </w:r>
      <w:r>
        <w:tab/>
      </w:r>
      <w:r>
        <w:tab/>
        <w:t>_____________________________</w:t>
      </w:r>
    </w:p>
    <w:p w14:paraId="31A601C6" w14:textId="77777777" w:rsidR="00007C85" w:rsidRDefault="00007C85" w:rsidP="00007C85"/>
    <w:p w14:paraId="1FDCA242" w14:textId="77777777" w:rsidR="00007C85" w:rsidRDefault="00007C85" w:rsidP="00007C85"/>
    <w:p w14:paraId="7DA157C3" w14:textId="239F2A84" w:rsidR="00007C85" w:rsidRPr="00C25A9F" w:rsidRDefault="00E8484A" w:rsidP="00B1742A">
      <w:pPr>
        <w:rPr>
          <w:b/>
          <w:u w:val="single"/>
        </w:rPr>
      </w:pPr>
      <w:r>
        <w:rPr>
          <w:b/>
          <w:u w:val="single"/>
        </w:rPr>
        <w:t>V</w:t>
      </w:r>
      <w:r w:rsidR="00C25A9F" w:rsidRPr="00C25A9F">
        <w:rPr>
          <w:b/>
          <w:u w:val="single"/>
        </w:rPr>
        <w:t>. Hacer Preguntas / Asking Questions</w:t>
      </w:r>
    </w:p>
    <w:p w14:paraId="55AC9218" w14:textId="19773927" w:rsidR="00C25A9F" w:rsidRPr="00545F26" w:rsidRDefault="00C25A9F" w:rsidP="00B1742A">
      <w:pPr>
        <w:rPr>
          <w:i/>
        </w:rPr>
      </w:pPr>
      <w:r w:rsidRPr="00545F26">
        <w:rPr>
          <w:i/>
        </w:rPr>
        <w:t xml:space="preserve">How do you ask </w:t>
      </w:r>
      <w:r w:rsidR="009E446B" w:rsidRPr="00545F26">
        <w:rPr>
          <w:i/>
        </w:rPr>
        <w:t xml:space="preserve">the following of </w:t>
      </w:r>
      <w:r w:rsidRPr="00545F26">
        <w:rPr>
          <w:i/>
        </w:rPr>
        <w:t>someone in Spanish</w:t>
      </w:r>
      <w:r w:rsidR="009E446B" w:rsidRPr="00545F26">
        <w:rPr>
          <w:i/>
        </w:rPr>
        <w:t>?</w:t>
      </w:r>
      <w:r w:rsidR="00213F23">
        <w:rPr>
          <w:i/>
        </w:rPr>
        <w:t xml:space="preserve"> </w:t>
      </w:r>
      <w:r w:rsidR="00213F23" w:rsidRPr="00D3113C">
        <w:rPr>
          <w:b/>
          <w:i/>
        </w:rPr>
        <w:t>Do NOT google these</w:t>
      </w:r>
      <w:r w:rsidR="003D0442" w:rsidRPr="00D3113C">
        <w:rPr>
          <w:b/>
          <w:i/>
        </w:rPr>
        <w:t>! Give it your best shot.</w:t>
      </w:r>
      <w:r w:rsidR="003D0442">
        <w:rPr>
          <w:i/>
        </w:rPr>
        <w:t xml:space="preserve"> </w:t>
      </w:r>
      <w:r w:rsidR="00213F23">
        <w:rPr>
          <w:i/>
        </w:rPr>
        <w:t>M</w:t>
      </w:r>
      <w:r w:rsidR="00D3113C">
        <w:rPr>
          <w:i/>
        </w:rPr>
        <w:t>achine translation get</w:t>
      </w:r>
      <w:r w:rsidR="003D0442">
        <w:rPr>
          <w:i/>
        </w:rPr>
        <w:t xml:space="preserve">s </w:t>
      </w:r>
      <w:r w:rsidR="00D3113C">
        <w:rPr>
          <w:i/>
        </w:rPr>
        <w:t xml:space="preserve">it </w:t>
      </w:r>
      <w:r w:rsidR="003D0442">
        <w:rPr>
          <w:i/>
        </w:rPr>
        <w:t xml:space="preserve">wrong more often </w:t>
      </w:r>
      <w:r w:rsidR="00213F23">
        <w:rPr>
          <w:i/>
        </w:rPr>
        <w:t>than</w:t>
      </w:r>
      <w:r w:rsidR="003D0442">
        <w:rPr>
          <w:i/>
        </w:rPr>
        <w:t xml:space="preserve"> you’d suspect</w:t>
      </w:r>
      <w:r w:rsidR="00F12735">
        <w:rPr>
          <w:i/>
        </w:rPr>
        <w:t>—and it makes different mistakes than you would</w:t>
      </w:r>
      <w:r w:rsidR="00D668A6">
        <w:rPr>
          <w:i/>
        </w:rPr>
        <w:t xml:space="preserve">, so </w:t>
      </w:r>
      <w:r w:rsidR="00113A8E">
        <w:rPr>
          <w:i/>
        </w:rPr>
        <w:t>they’re</w:t>
      </w:r>
      <w:r w:rsidR="00D668A6">
        <w:rPr>
          <w:i/>
        </w:rPr>
        <w:t xml:space="preserve"> easy to spot</w:t>
      </w:r>
      <w:r w:rsidR="00D932C7">
        <w:rPr>
          <w:i/>
        </w:rPr>
        <w:t>!</w:t>
      </w:r>
      <w:r w:rsidR="001D07A5">
        <w:rPr>
          <w:i/>
        </w:rPr>
        <w:t xml:space="preserve"> Use the structures and words that you know; be resourceful and creative!</w:t>
      </w:r>
    </w:p>
    <w:p w14:paraId="33E508C1" w14:textId="77777777" w:rsidR="00C25A9F" w:rsidRDefault="00C25A9F" w:rsidP="00B1742A"/>
    <w:p w14:paraId="7F10606C" w14:textId="09BCF054" w:rsidR="00C25A9F" w:rsidRDefault="00C25A9F" w:rsidP="00B1742A">
      <w:r>
        <w:t xml:space="preserve">1. </w:t>
      </w:r>
      <w:r w:rsidR="009E446B">
        <w:t>Where are you going?</w:t>
      </w:r>
    </w:p>
    <w:p w14:paraId="7E14FE08" w14:textId="77777777" w:rsidR="00C25A9F" w:rsidRDefault="00C25A9F" w:rsidP="00B1742A"/>
    <w:p w14:paraId="45CAEC3A" w14:textId="57868DDD" w:rsidR="00C25A9F" w:rsidRDefault="00C25A9F" w:rsidP="00B1742A">
      <w:r>
        <w:t>_____________________________________________________________________________________________</w:t>
      </w:r>
    </w:p>
    <w:p w14:paraId="5FFD3EC2" w14:textId="77777777" w:rsidR="00C25A9F" w:rsidRDefault="00C25A9F" w:rsidP="00B1742A"/>
    <w:p w14:paraId="5A213621" w14:textId="523A88B8" w:rsidR="00C25A9F" w:rsidRDefault="00C25A9F" w:rsidP="00B1742A">
      <w:r>
        <w:t xml:space="preserve">2. </w:t>
      </w:r>
      <w:r w:rsidR="009E446B">
        <w:t>Do you like to run in the park?</w:t>
      </w:r>
    </w:p>
    <w:p w14:paraId="30895316" w14:textId="77777777" w:rsidR="009E446B" w:rsidRDefault="009E446B" w:rsidP="009E446B"/>
    <w:p w14:paraId="06817C47" w14:textId="77777777" w:rsidR="009E446B" w:rsidRDefault="009E446B" w:rsidP="009E446B">
      <w:r>
        <w:t>_____________________________________________________________________________________________</w:t>
      </w:r>
    </w:p>
    <w:p w14:paraId="2A9BE0F9" w14:textId="77777777" w:rsidR="009E446B" w:rsidRDefault="009E446B" w:rsidP="00B1742A"/>
    <w:p w14:paraId="1F453BAD" w14:textId="7230B9C1" w:rsidR="009E446B" w:rsidRDefault="009E446B" w:rsidP="00B1742A">
      <w:r>
        <w:t xml:space="preserve">3. Where do you go </w:t>
      </w:r>
      <w:r w:rsidR="008E6A18">
        <w:t xml:space="preserve">to spend time </w:t>
      </w:r>
      <w:r>
        <w:t>with friends on Friday?</w:t>
      </w:r>
    </w:p>
    <w:p w14:paraId="3E0F16AB" w14:textId="77777777" w:rsidR="009E446B" w:rsidRDefault="009E446B" w:rsidP="00B1742A"/>
    <w:p w14:paraId="19111418" w14:textId="77777777" w:rsidR="009E446B" w:rsidRDefault="009E446B" w:rsidP="009E446B">
      <w:r>
        <w:t>_____________________________________________________________________________________________</w:t>
      </w:r>
    </w:p>
    <w:p w14:paraId="3F3CA8C5" w14:textId="77777777" w:rsidR="009E446B" w:rsidRDefault="009E446B" w:rsidP="00B1742A"/>
    <w:p w14:paraId="1523756C" w14:textId="0182BE08" w:rsidR="009E446B" w:rsidRDefault="009E446B" w:rsidP="00B1742A">
      <w:r>
        <w:t>4. Do you like to go shopping with your mom before the semester?</w:t>
      </w:r>
    </w:p>
    <w:p w14:paraId="0275EFF2" w14:textId="77777777" w:rsidR="009E446B" w:rsidRDefault="009E446B" w:rsidP="00B1742A"/>
    <w:p w14:paraId="762B206D" w14:textId="77777777" w:rsidR="009E446B" w:rsidRDefault="009E446B" w:rsidP="009E446B">
      <w:r>
        <w:t>_____________________________________________________________________________________________</w:t>
      </w:r>
    </w:p>
    <w:p w14:paraId="0FC0E558" w14:textId="77777777" w:rsidR="009E446B" w:rsidRDefault="009E446B" w:rsidP="00B1742A"/>
    <w:p w14:paraId="0E1DADB4" w14:textId="1293A947" w:rsidR="009E446B" w:rsidRDefault="009E446B" w:rsidP="00B1742A">
      <w:r>
        <w:t>5. Do you use the computer in the library</w:t>
      </w:r>
      <w:r w:rsidR="00F9628D">
        <w:t xml:space="preserve"> after class</w:t>
      </w:r>
      <w:r>
        <w:t>?</w:t>
      </w:r>
    </w:p>
    <w:p w14:paraId="325D9E0B" w14:textId="77777777" w:rsidR="009E446B" w:rsidRDefault="009E446B" w:rsidP="00B1742A"/>
    <w:p w14:paraId="1324D732" w14:textId="77777777" w:rsidR="009E446B" w:rsidRDefault="009E446B" w:rsidP="009E446B">
      <w:r>
        <w:t>_____________________________________________________________________________________________</w:t>
      </w:r>
    </w:p>
    <w:p w14:paraId="207DBF69" w14:textId="77777777" w:rsidR="009E446B" w:rsidRDefault="009E446B" w:rsidP="00B1742A"/>
    <w:p w14:paraId="0760478C" w14:textId="4D9EF488" w:rsidR="009E446B" w:rsidRDefault="009E446B" w:rsidP="00B1742A">
      <w:r>
        <w:t xml:space="preserve">6. </w:t>
      </w:r>
      <w:r w:rsidR="004E1F9E">
        <w:t>What days do you do exercise?</w:t>
      </w:r>
    </w:p>
    <w:p w14:paraId="3CCDE635" w14:textId="77777777" w:rsidR="004E1F9E" w:rsidRDefault="004E1F9E" w:rsidP="00B1742A"/>
    <w:p w14:paraId="2879397B" w14:textId="0DD83ABA" w:rsidR="004E1F9E" w:rsidRDefault="004E1F9E" w:rsidP="00B1742A">
      <w:r>
        <w:t>_____________________________________________________________________________________________</w:t>
      </w:r>
      <w:bookmarkStart w:id="0" w:name="_GoBack"/>
      <w:bookmarkEnd w:id="0"/>
    </w:p>
    <w:sectPr w:rsidR="004E1F9E" w:rsidSect="007C7C9D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8EA46" w14:textId="77777777" w:rsidR="00C25A9F" w:rsidRDefault="00C25A9F" w:rsidP="00CC405F">
      <w:r>
        <w:separator/>
      </w:r>
    </w:p>
  </w:endnote>
  <w:endnote w:type="continuationSeparator" w:id="0">
    <w:p w14:paraId="0D1494FE" w14:textId="77777777" w:rsidR="00C25A9F" w:rsidRDefault="00C25A9F" w:rsidP="00CC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F6C36" w14:textId="77777777" w:rsidR="00C25A9F" w:rsidRDefault="00C25A9F" w:rsidP="004276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A7E880" w14:textId="77777777" w:rsidR="00C25A9F" w:rsidRDefault="00C25A9F" w:rsidP="00F954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750BC" w14:textId="77777777" w:rsidR="00C25A9F" w:rsidRDefault="00C25A9F" w:rsidP="004276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07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E5BB82" w14:textId="77777777" w:rsidR="00C25A9F" w:rsidRDefault="00C25A9F" w:rsidP="00F95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84264" w14:textId="77777777" w:rsidR="00C25A9F" w:rsidRDefault="00C25A9F" w:rsidP="00CC405F">
      <w:r>
        <w:separator/>
      </w:r>
    </w:p>
  </w:footnote>
  <w:footnote w:type="continuationSeparator" w:id="0">
    <w:p w14:paraId="6EC405A3" w14:textId="77777777" w:rsidR="00C25A9F" w:rsidRDefault="00C25A9F" w:rsidP="00CC40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E5D89" w14:textId="213F64D0" w:rsidR="00C25A9F" w:rsidRPr="00BE4921" w:rsidRDefault="00C25A9F" w:rsidP="00CC405F">
    <w:pPr>
      <w:pStyle w:val="Header"/>
      <w:rPr>
        <w:sz w:val="22"/>
        <w:szCs w:val="22"/>
      </w:rPr>
    </w:pPr>
    <w:r w:rsidRPr="00BE4921">
      <w:rPr>
        <w:sz w:val="22"/>
        <w:szCs w:val="22"/>
      </w:rPr>
      <w:t>Me llamo:</w:t>
    </w:r>
    <w:r w:rsidRPr="00BE4921">
      <w:rPr>
        <w:sz w:val="22"/>
        <w:szCs w:val="22"/>
      </w:rPr>
      <w:tab/>
      <w:t xml:space="preserve">                         </w:t>
    </w:r>
    <w:r w:rsidRPr="00BE4921">
      <w:rPr>
        <w:sz w:val="22"/>
        <w:szCs w:val="22"/>
      </w:rPr>
      <w:tab/>
      <w:t xml:space="preserve">SA 101 Tarea </w:t>
    </w:r>
    <w:r>
      <w:rPr>
        <w:sz w:val="22"/>
        <w:szCs w:val="22"/>
      </w:rPr>
      <w:t>d</w:t>
    </w:r>
    <w:r w:rsidRPr="00BE4921">
      <w:rPr>
        <w:sz w:val="22"/>
        <w:szCs w:val="22"/>
      </w:rPr>
      <w:t xml:space="preserve">el </w:t>
    </w:r>
    <w:r w:rsidR="001461F2">
      <w:rPr>
        <w:sz w:val="22"/>
        <w:szCs w:val="22"/>
      </w:rPr>
      <w:t>18</w:t>
    </w:r>
    <w:r>
      <w:rPr>
        <w:sz w:val="22"/>
        <w:szCs w:val="22"/>
      </w:rPr>
      <w:t xml:space="preserve"> de abril de</w:t>
    </w:r>
    <w:r w:rsidR="001461F2">
      <w:rPr>
        <w:sz w:val="22"/>
        <w:szCs w:val="22"/>
      </w:rPr>
      <w:t xml:space="preserve"> 2018</w:t>
    </w:r>
  </w:p>
  <w:p w14:paraId="03BEECEB" w14:textId="77777777" w:rsidR="00C25A9F" w:rsidRDefault="00C25A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353E"/>
    <w:multiLevelType w:val="hybridMultilevel"/>
    <w:tmpl w:val="3E64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D15AD"/>
    <w:multiLevelType w:val="hybridMultilevel"/>
    <w:tmpl w:val="83C8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A0B81"/>
    <w:multiLevelType w:val="hybridMultilevel"/>
    <w:tmpl w:val="5168797E"/>
    <w:lvl w:ilvl="0" w:tplc="66925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E48FE"/>
    <w:multiLevelType w:val="hybridMultilevel"/>
    <w:tmpl w:val="2CAE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975A6"/>
    <w:multiLevelType w:val="hybridMultilevel"/>
    <w:tmpl w:val="CAC4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06CAB"/>
    <w:multiLevelType w:val="hybridMultilevel"/>
    <w:tmpl w:val="7F46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80"/>
    <w:rsid w:val="00002A46"/>
    <w:rsid w:val="00003185"/>
    <w:rsid w:val="00006878"/>
    <w:rsid w:val="00007C85"/>
    <w:rsid w:val="0001055B"/>
    <w:rsid w:val="00016087"/>
    <w:rsid w:val="000173D7"/>
    <w:rsid w:val="00022753"/>
    <w:rsid w:val="00023511"/>
    <w:rsid w:val="00023D43"/>
    <w:rsid w:val="000258C2"/>
    <w:rsid w:val="00030220"/>
    <w:rsid w:val="00030B3D"/>
    <w:rsid w:val="00031789"/>
    <w:rsid w:val="00031846"/>
    <w:rsid w:val="00037726"/>
    <w:rsid w:val="00042BD7"/>
    <w:rsid w:val="0004373F"/>
    <w:rsid w:val="00055911"/>
    <w:rsid w:val="00055CE8"/>
    <w:rsid w:val="00071734"/>
    <w:rsid w:val="000737DB"/>
    <w:rsid w:val="00081FE0"/>
    <w:rsid w:val="00083969"/>
    <w:rsid w:val="00090554"/>
    <w:rsid w:val="00095F2A"/>
    <w:rsid w:val="000A0AC8"/>
    <w:rsid w:val="000A1F41"/>
    <w:rsid w:val="000A2AE3"/>
    <w:rsid w:val="000A3EA2"/>
    <w:rsid w:val="000A4050"/>
    <w:rsid w:val="000A4AF8"/>
    <w:rsid w:val="000B0E00"/>
    <w:rsid w:val="000B7696"/>
    <w:rsid w:val="000B79DE"/>
    <w:rsid w:val="000C3812"/>
    <w:rsid w:val="000C64F1"/>
    <w:rsid w:val="000D11B9"/>
    <w:rsid w:val="000D20A3"/>
    <w:rsid w:val="000D3AD8"/>
    <w:rsid w:val="000F2734"/>
    <w:rsid w:val="00103101"/>
    <w:rsid w:val="001035ED"/>
    <w:rsid w:val="0010368A"/>
    <w:rsid w:val="00104134"/>
    <w:rsid w:val="00112B47"/>
    <w:rsid w:val="00112BE4"/>
    <w:rsid w:val="00113A8E"/>
    <w:rsid w:val="001179D2"/>
    <w:rsid w:val="00122543"/>
    <w:rsid w:val="001258EA"/>
    <w:rsid w:val="001311AC"/>
    <w:rsid w:val="0013583D"/>
    <w:rsid w:val="00136713"/>
    <w:rsid w:val="00140B93"/>
    <w:rsid w:val="00141B54"/>
    <w:rsid w:val="0014505E"/>
    <w:rsid w:val="001461F2"/>
    <w:rsid w:val="001509AA"/>
    <w:rsid w:val="0015511F"/>
    <w:rsid w:val="001559C9"/>
    <w:rsid w:val="0015637A"/>
    <w:rsid w:val="001578CE"/>
    <w:rsid w:val="00160196"/>
    <w:rsid w:val="00161879"/>
    <w:rsid w:val="001644C2"/>
    <w:rsid w:val="00166F80"/>
    <w:rsid w:val="00167E7F"/>
    <w:rsid w:val="00170477"/>
    <w:rsid w:val="00177B40"/>
    <w:rsid w:val="0018246D"/>
    <w:rsid w:val="001830A6"/>
    <w:rsid w:val="001851D9"/>
    <w:rsid w:val="001876E2"/>
    <w:rsid w:val="001919FF"/>
    <w:rsid w:val="00192797"/>
    <w:rsid w:val="001B222E"/>
    <w:rsid w:val="001B3998"/>
    <w:rsid w:val="001D07A5"/>
    <w:rsid w:val="001E0D8E"/>
    <w:rsid w:val="001E3930"/>
    <w:rsid w:val="001E77BC"/>
    <w:rsid w:val="001F0FD6"/>
    <w:rsid w:val="002071BF"/>
    <w:rsid w:val="00212080"/>
    <w:rsid w:val="002132D4"/>
    <w:rsid w:val="00213F23"/>
    <w:rsid w:val="00216C74"/>
    <w:rsid w:val="002244C6"/>
    <w:rsid w:val="002320A7"/>
    <w:rsid w:val="00233C31"/>
    <w:rsid w:val="0023792A"/>
    <w:rsid w:val="002400B6"/>
    <w:rsid w:val="00245541"/>
    <w:rsid w:val="002469D8"/>
    <w:rsid w:val="002508CA"/>
    <w:rsid w:val="00251D6A"/>
    <w:rsid w:val="00255ED9"/>
    <w:rsid w:val="0026029C"/>
    <w:rsid w:val="002634CC"/>
    <w:rsid w:val="00265735"/>
    <w:rsid w:val="0027065A"/>
    <w:rsid w:val="00272E33"/>
    <w:rsid w:val="002777E2"/>
    <w:rsid w:val="0028069F"/>
    <w:rsid w:val="00281207"/>
    <w:rsid w:val="002822A8"/>
    <w:rsid w:val="00282E16"/>
    <w:rsid w:val="00285834"/>
    <w:rsid w:val="00290381"/>
    <w:rsid w:val="00290EB7"/>
    <w:rsid w:val="002946DE"/>
    <w:rsid w:val="00297998"/>
    <w:rsid w:val="002A3367"/>
    <w:rsid w:val="002A661D"/>
    <w:rsid w:val="002A67BB"/>
    <w:rsid w:val="002A75FB"/>
    <w:rsid w:val="002A7960"/>
    <w:rsid w:val="002A7A83"/>
    <w:rsid w:val="002C4218"/>
    <w:rsid w:val="002C58B0"/>
    <w:rsid w:val="002C5D2E"/>
    <w:rsid w:val="002C6537"/>
    <w:rsid w:val="002D0BA3"/>
    <w:rsid w:val="002F14F9"/>
    <w:rsid w:val="002F1A79"/>
    <w:rsid w:val="00301E59"/>
    <w:rsid w:val="00305126"/>
    <w:rsid w:val="00310E1D"/>
    <w:rsid w:val="003128C5"/>
    <w:rsid w:val="0031622A"/>
    <w:rsid w:val="00324085"/>
    <w:rsid w:val="00324919"/>
    <w:rsid w:val="003330EE"/>
    <w:rsid w:val="003405EF"/>
    <w:rsid w:val="00353C09"/>
    <w:rsid w:val="00357961"/>
    <w:rsid w:val="003624B6"/>
    <w:rsid w:val="00367C8F"/>
    <w:rsid w:val="00370C74"/>
    <w:rsid w:val="00371857"/>
    <w:rsid w:val="00372C46"/>
    <w:rsid w:val="00375524"/>
    <w:rsid w:val="00375790"/>
    <w:rsid w:val="00381166"/>
    <w:rsid w:val="003824CE"/>
    <w:rsid w:val="003831B8"/>
    <w:rsid w:val="003856B4"/>
    <w:rsid w:val="003864FE"/>
    <w:rsid w:val="003915E7"/>
    <w:rsid w:val="00392C69"/>
    <w:rsid w:val="00395DDC"/>
    <w:rsid w:val="003A12EC"/>
    <w:rsid w:val="003A50F2"/>
    <w:rsid w:val="003A51DD"/>
    <w:rsid w:val="003B3D14"/>
    <w:rsid w:val="003C55FA"/>
    <w:rsid w:val="003C6185"/>
    <w:rsid w:val="003D0442"/>
    <w:rsid w:val="003D251F"/>
    <w:rsid w:val="003D5200"/>
    <w:rsid w:val="003D669C"/>
    <w:rsid w:val="003D6ADD"/>
    <w:rsid w:val="003D7567"/>
    <w:rsid w:val="003E247E"/>
    <w:rsid w:val="003E7D5A"/>
    <w:rsid w:val="003F72A9"/>
    <w:rsid w:val="003F76F2"/>
    <w:rsid w:val="004016BC"/>
    <w:rsid w:val="00402267"/>
    <w:rsid w:val="0041504B"/>
    <w:rsid w:val="0041762D"/>
    <w:rsid w:val="00417815"/>
    <w:rsid w:val="004206C5"/>
    <w:rsid w:val="00422D97"/>
    <w:rsid w:val="00427622"/>
    <w:rsid w:val="00433BFA"/>
    <w:rsid w:val="004424A0"/>
    <w:rsid w:val="00443069"/>
    <w:rsid w:val="004436B3"/>
    <w:rsid w:val="00453DFF"/>
    <w:rsid w:val="004579E8"/>
    <w:rsid w:val="00457CDC"/>
    <w:rsid w:val="004639F8"/>
    <w:rsid w:val="004658B1"/>
    <w:rsid w:val="00466738"/>
    <w:rsid w:val="00467187"/>
    <w:rsid w:val="004806B9"/>
    <w:rsid w:val="00481618"/>
    <w:rsid w:val="0049005B"/>
    <w:rsid w:val="00491B7D"/>
    <w:rsid w:val="00494067"/>
    <w:rsid w:val="004969DD"/>
    <w:rsid w:val="00496C5B"/>
    <w:rsid w:val="004A0096"/>
    <w:rsid w:val="004A0257"/>
    <w:rsid w:val="004A0DFA"/>
    <w:rsid w:val="004A0E2A"/>
    <w:rsid w:val="004A6BBF"/>
    <w:rsid w:val="004A6E5E"/>
    <w:rsid w:val="004A7C31"/>
    <w:rsid w:val="004B2548"/>
    <w:rsid w:val="004B4FD0"/>
    <w:rsid w:val="004B539E"/>
    <w:rsid w:val="004B582F"/>
    <w:rsid w:val="004C1C70"/>
    <w:rsid w:val="004D1917"/>
    <w:rsid w:val="004D3527"/>
    <w:rsid w:val="004D4725"/>
    <w:rsid w:val="004E05C8"/>
    <w:rsid w:val="004E1F9E"/>
    <w:rsid w:val="004E2BF6"/>
    <w:rsid w:val="004E3137"/>
    <w:rsid w:val="004E377D"/>
    <w:rsid w:val="004E5AA2"/>
    <w:rsid w:val="004E5BE9"/>
    <w:rsid w:val="004F2794"/>
    <w:rsid w:val="004F3F07"/>
    <w:rsid w:val="004F50CC"/>
    <w:rsid w:val="00504141"/>
    <w:rsid w:val="005043AF"/>
    <w:rsid w:val="0050541C"/>
    <w:rsid w:val="00510EC0"/>
    <w:rsid w:val="00513C99"/>
    <w:rsid w:val="00517523"/>
    <w:rsid w:val="0052142D"/>
    <w:rsid w:val="00524E8D"/>
    <w:rsid w:val="0054069E"/>
    <w:rsid w:val="00540B78"/>
    <w:rsid w:val="005411CD"/>
    <w:rsid w:val="00543595"/>
    <w:rsid w:val="00545F26"/>
    <w:rsid w:val="00550BA4"/>
    <w:rsid w:val="00551670"/>
    <w:rsid w:val="005528B0"/>
    <w:rsid w:val="005547FB"/>
    <w:rsid w:val="005654F0"/>
    <w:rsid w:val="00570F44"/>
    <w:rsid w:val="0057354C"/>
    <w:rsid w:val="005738CC"/>
    <w:rsid w:val="00575DBE"/>
    <w:rsid w:val="005821BF"/>
    <w:rsid w:val="005822A4"/>
    <w:rsid w:val="00582A87"/>
    <w:rsid w:val="0058663B"/>
    <w:rsid w:val="0059638D"/>
    <w:rsid w:val="005A0FD5"/>
    <w:rsid w:val="005B46DB"/>
    <w:rsid w:val="005B6359"/>
    <w:rsid w:val="005C01E2"/>
    <w:rsid w:val="005C024A"/>
    <w:rsid w:val="005C28E6"/>
    <w:rsid w:val="005C3E69"/>
    <w:rsid w:val="005D34C2"/>
    <w:rsid w:val="005D3D07"/>
    <w:rsid w:val="005E1368"/>
    <w:rsid w:val="005E3001"/>
    <w:rsid w:val="005E497C"/>
    <w:rsid w:val="005F2565"/>
    <w:rsid w:val="005F3FB2"/>
    <w:rsid w:val="005F4710"/>
    <w:rsid w:val="00612B9C"/>
    <w:rsid w:val="00615BCE"/>
    <w:rsid w:val="00617A75"/>
    <w:rsid w:val="00622969"/>
    <w:rsid w:val="006241CA"/>
    <w:rsid w:val="00624698"/>
    <w:rsid w:val="00634C72"/>
    <w:rsid w:val="00635665"/>
    <w:rsid w:val="00635F41"/>
    <w:rsid w:val="00643915"/>
    <w:rsid w:val="00643BB2"/>
    <w:rsid w:val="006509DF"/>
    <w:rsid w:val="00651530"/>
    <w:rsid w:val="0066104A"/>
    <w:rsid w:val="0067013C"/>
    <w:rsid w:val="00671E2D"/>
    <w:rsid w:val="00690137"/>
    <w:rsid w:val="006963D5"/>
    <w:rsid w:val="006A7362"/>
    <w:rsid w:val="006B1BF1"/>
    <w:rsid w:val="006B1CF7"/>
    <w:rsid w:val="006B41A4"/>
    <w:rsid w:val="006D4CFD"/>
    <w:rsid w:val="006D4DF3"/>
    <w:rsid w:val="006E0670"/>
    <w:rsid w:val="006E1D61"/>
    <w:rsid w:val="006E32BF"/>
    <w:rsid w:val="006E36FA"/>
    <w:rsid w:val="006E3819"/>
    <w:rsid w:val="006E5B4A"/>
    <w:rsid w:val="006F2A14"/>
    <w:rsid w:val="006F612F"/>
    <w:rsid w:val="006F6D48"/>
    <w:rsid w:val="006F709D"/>
    <w:rsid w:val="0070639A"/>
    <w:rsid w:val="00733619"/>
    <w:rsid w:val="007340F4"/>
    <w:rsid w:val="0073696E"/>
    <w:rsid w:val="00741FFA"/>
    <w:rsid w:val="00745D6D"/>
    <w:rsid w:val="007470E5"/>
    <w:rsid w:val="00751043"/>
    <w:rsid w:val="00751C78"/>
    <w:rsid w:val="007549B0"/>
    <w:rsid w:val="00756055"/>
    <w:rsid w:val="007601C0"/>
    <w:rsid w:val="00760DED"/>
    <w:rsid w:val="0076142D"/>
    <w:rsid w:val="00764DF2"/>
    <w:rsid w:val="007670EE"/>
    <w:rsid w:val="007735E2"/>
    <w:rsid w:val="00781A8C"/>
    <w:rsid w:val="00783E4D"/>
    <w:rsid w:val="00786B7C"/>
    <w:rsid w:val="0078718D"/>
    <w:rsid w:val="00790971"/>
    <w:rsid w:val="007921A2"/>
    <w:rsid w:val="00795C33"/>
    <w:rsid w:val="00797FD9"/>
    <w:rsid w:val="007A0778"/>
    <w:rsid w:val="007B2F5E"/>
    <w:rsid w:val="007B3BB0"/>
    <w:rsid w:val="007C05EC"/>
    <w:rsid w:val="007C5A41"/>
    <w:rsid w:val="007C605C"/>
    <w:rsid w:val="007C789B"/>
    <w:rsid w:val="007C7C9D"/>
    <w:rsid w:val="007D1E65"/>
    <w:rsid w:val="007D3CB3"/>
    <w:rsid w:val="007D4C20"/>
    <w:rsid w:val="007F07AE"/>
    <w:rsid w:val="007F43A3"/>
    <w:rsid w:val="007F4466"/>
    <w:rsid w:val="007F62A0"/>
    <w:rsid w:val="0080008D"/>
    <w:rsid w:val="0081453D"/>
    <w:rsid w:val="008149BD"/>
    <w:rsid w:val="0081611A"/>
    <w:rsid w:val="008178E7"/>
    <w:rsid w:val="00820058"/>
    <w:rsid w:val="00820792"/>
    <w:rsid w:val="008245AF"/>
    <w:rsid w:val="00825251"/>
    <w:rsid w:val="008327BF"/>
    <w:rsid w:val="00842459"/>
    <w:rsid w:val="00844736"/>
    <w:rsid w:val="00847DF4"/>
    <w:rsid w:val="00852F6A"/>
    <w:rsid w:val="00854925"/>
    <w:rsid w:val="008575D9"/>
    <w:rsid w:val="0086195F"/>
    <w:rsid w:val="00862EE5"/>
    <w:rsid w:val="00866B21"/>
    <w:rsid w:val="00874AEB"/>
    <w:rsid w:val="0087508F"/>
    <w:rsid w:val="00883207"/>
    <w:rsid w:val="008904A5"/>
    <w:rsid w:val="00891103"/>
    <w:rsid w:val="008956D1"/>
    <w:rsid w:val="008A106C"/>
    <w:rsid w:val="008A33F2"/>
    <w:rsid w:val="008B6497"/>
    <w:rsid w:val="008C3AAE"/>
    <w:rsid w:val="008C503B"/>
    <w:rsid w:val="008C7580"/>
    <w:rsid w:val="008D1902"/>
    <w:rsid w:val="008D6942"/>
    <w:rsid w:val="008E38A6"/>
    <w:rsid w:val="008E4C10"/>
    <w:rsid w:val="008E6A18"/>
    <w:rsid w:val="008E6B57"/>
    <w:rsid w:val="008F13D6"/>
    <w:rsid w:val="008F5286"/>
    <w:rsid w:val="008F641E"/>
    <w:rsid w:val="00900364"/>
    <w:rsid w:val="00912229"/>
    <w:rsid w:val="00917A3B"/>
    <w:rsid w:val="00917DE4"/>
    <w:rsid w:val="00920BE8"/>
    <w:rsid w:val="00925E66"/>
    <w:rsid w:val="00930729"/>
    <w:rsid w:val="009350C0"/>
    <w:rsid w:val="00937F51"/>
    <w:rsid w:val="0094071C"/>
    <w:rsid w:val="00943F3D"/>
    <w:rsid w:val="00944419"/>
    <w:rsid w:val="009566E1"/>
    <w:rsid w:val="00963E29"/>
    <w:rsid w:val="009651F3"/>
    <w:rsid w:val="00977112"/>
    <w:rsid w:val="00982A31"/>
    <w:rsid w:val="00986562"/>
    <w:rsid w:val="0099130E"/>
    <w:rsid w:val="00993DA2"/>
    <w:rsid w:val="00994E6D"/>
    <w:rsid w:val="009A06A4"/>
    <w:rsid w:val="009A4C87"/>
    <w:rsid w:val="009A5DDA"/>
    <w:rsid w:val="009A618D"/>
    <w:rsid w:val="009A7323"/>
    <w:rsid w:val="009B5A90"/>
    <w:rsid w:val="009B649C"/>
    <w:rsid w:val="009B7ADA"/>
    <w:rsid w:val="009C2C0F"/>
    <w:rsid w:val="009C518C"/>
    <w:rsid w:val="009D1CD5"/>
    <w:rsid w:val="009E226F"/>
    <w:rsid w:val="009E2962"/>
    <w:rsid w:val="009E446B"/>
    <w:rsid w:val="009E4DFA"/>
    <w:rsid w:val="009E6882"/>
    <w:rsid w:val="009E7A42"/>
    <w:rsid w:val="009F4FA7"/>
    <w:rsid w:val="00A05EAF"/>
    <w:rsid w:val="00A05F94"/>
    <w:rsid w:val="00A06B55"/>
    <w:rsid w:val="00A10850"/>
    <w:rsid w:val="00A13CB4"/>
    <w:rsid w:val="00A165B9"/>
    <w:rsid w:val="00A200AF"/>
    <w:rsid w:val="00A222D0"/>
    <w:rsid w:val="00A24CDF"/>
    <w:rsid w:val="00A26C39"/>
    <w:rsid w:val="00A27072"/>
    <w:rsid w:val="00A3626A"/>
    <w:rsid w:val="00A36808"/>
    <w:rsid w:val="00A409F7"/>
    <w:rsid w:val="00A427D2"/>
    <w:rsid w:val="00A51F65"/>
    <w:rsid w:val="00A5663D"/>
    <w:rsid w:val="00A5728A"/>
    <w:rsid w:val="00A628B1"/>
    <w:rsid w:val="00A63BB2"/>
    <w:rsid w:val="00A64565"/>
    <w:rsid w:val="00A64D41"/>
    <w:rsid w:val="00A66C95"/>
    <w:rsid w:val="00A67977"/>
    <w:rsid w:val="00A70A1B"/>
    <w:rsid w:val="00A71C6A"/>
    <w:rsid w:val="00A73BD0"/>
    <w:rsid w:val="00A77808"/>
    <w:rsid w:val="00A77D5D"/>
    <w:rsid w:val="00A803E7"/>
    <w:rsid w:val="00A81465"/>
    <w:rsid w:val="00A90FAE"/>
    <w:rsid w:val="00A91076"/>
    <w:rsid w:val="00A92100"/>
    <w:rsid w:val="00AA3166"/>
    <w:rsid w:val="00AA52D5"/>
    <w:rsid w:val="00AB0614"/>
    <w:rsid w:val="00AB18FE"/>
    <w:rsid w:val="00AB4317"/>
    <w:rsid w:val="00AB7197"/>
    <w:rsid w:val="00AB795E"/>
    <w:rsid w:val="00AC474B"/>
    <w:rsid w:val="00AD00FA"/>
    <w:rsid w:val="00AD1997"/>
    <w:rsid w:val="00AE3B27"/>
    <w:rsid w:val="00AE3E27"/>
    <w:rsid w:val="00AE3F71"/>
    <w:rsid w:val="00AE483A"/>
    <w:rsid w:val="00AF148C"/>
    <w:rsid w:val="00AF431C"/>
    <w:rsid w:val="00AF4B12"/>
    <w:rsid w:val="00AF6567"/>
    <w:rsid w:val="00B11B83"/>
    <w:rsid w:val="00B11F19"/>
    <w:rsid w:val="00B16758"/>
    <w:rsid w:val="00B1742A"/>
    <w:rsid w:val="00B2138C"/>
    <w:rsid w:val="00B23BB3"/>
    <w:rsid w:val="00B27B81"/>
    <w:rsid w:val="00B325E7"/>
    <w:rsid w:val="00B3399B"/>
    <w:rsid w:val="00B3642C"/>
    <w:rsid w:val="00B4029A"/>
    <w:rsid w:val="00B43B0A"/>
    <w:rsid w:val="00B548E1"/>
    <w:rsid w:val="00B67639"/>
    <w:rsid w:val="00B72483"/>
    <w:rsid w:val="00B7431E"/>
    <w:rsid w:val="00B75AA6"/>
    <w:rsid w:val="00B76BCE"/>
    <w:rsid w:val="00B80AD8"/>
    <w:rsid w:val="00B81CF4"/>
    <w:rsid w:val="00B845A9"/>
    <w:rsid w:val="00B86C24"/>
    <w:rsid w:val="00B95F1E"/>
    <w:rsid w:val="00B9760F"/>
    <w:rsid w:val="00BA7EE4"/>
    <w:rsid w:val="00BB4DAA"/>
    <w:rsid w:val="00BC199C"/>
    <w:rsid w:val="00BC728A"/>
    <w:rsid w:val="00BD213F"/>
    <w:rsid w:val="00BD4C9B"/>
    <w:rsid w:val="00BE0C9A"/>
    <w:rsid w:val="00BE0E7E"/>
    <w:rsid w:val="00BE19F5"/>
    <w:rsid w:val="00BE1FAF"/>
    <w:rsid w:val="00BE203B"/>
    <w:rsid w:val="00BE4921"/>
    <w:rsid w:val="00BE5054"/>
    <w:rsid w:val="00BE5BCE"/>
    <w:rsid w:val="00BF13A5"/>
    <w:rsid w:val="00BF455E"/>
    <w:rsid w:val="00C16EF3"/>
    <w:rsid w:val="00C20627"/>
    <w:rsid w:val="00C20CB1"/>
    <w:rsid w:val="00C22AB3"/>
    <w:rsid w:val="00C23144"/>
    <w:rsid w:val="00C23CA2"/>
    <w:rsid w:val="00C24481"/>
    <w:rsid w:val="00C25A9F"/>
    <w:rsid w:val="00C26F12"/>
    <w:rsid w:val="00C32366"/>
    <w:rsid w:val="00C33A43"/>
    <w:rsid w:val="00C36235"/>
    <w:rsid w:val="00C372D4"/>
    <w:rsid w:val="00C4077A"/>
    <w:rsid w:val="00C4270A"/>
    <w:rsid w:val="00C44EC0"/>
    <w:rsid w:val="00C47FFE"/>
    <w:rsid w:val="00C51189"/>
    <w:rsid w:val="00C518B5"/>
    <w:rsid w:val="00C609BE"/>
    <w:rsid w:val="00C624F9"/>
    <w:rsid w:val="00C6408F"/>
    <w:rsid w:val="00C70013"/>
    <w:rsid w:val="00C81959"/>
    <w:rsid w:val="00C82BA1"/>
    <w:rsid w:val="00CA0BE4"/>
    <w:rsid w:val="00CA1140"/>
    <w:rsid w:val="00CB5DFB"/>
    <w:rsid w:val="00CB6A1A"/>
    <w:rsid w:val="00CC3855"/>
    <w:rsid w:val="00CC405F"/>
    <w:rsid w:val="00CC54A6"/>
    <w:rsid w:val="00CC72DF"/>
    <w:rsid w:val="00CD0585"/>
    <w:rsid w:val="00CD29D0"/>
    <w:rsid w:val="00CD316F"/>
    <w:rsid w:val="00CD68AB"/>
    <w:rsid w:val="00CE1064"/>
    <w:rsid w:val="00CE161F"/>
    <w:rsid w:val="00CE673F"/>
    <w:rsid w:val="00CF393B"/>
    <w:rsid w:val="00CF56C0"/>
    <w:rsid w:val="00CF5E16"/>
    <w:rsid w:val="00CF5FD4"/>
    <w:rsid w:val="00CF783A"/>
    <w:rsid w:val="00D0293E"/>
    <w:rsid w:val="00D02CA0"/>
    <w:rsid w:val="00D032EA"/>
    <w:rsid w:val="00D134BD"/>
    <w:rsid w:val="00D15A50"/>
    <w:rsid w:val="00D273A0"/>
    <w:rsid w:val="00D3113C"/>
    <w:rsid w:val="00D3211A"/>
    <w:rsid w:val="00D34380"/>
    <w:rsid w:val="00D3526C"/>
    <w:rsid w:val="00D37E5E"/>
    <w:rsid w:val="00D37FB5"/>
    <w:rsid w:val="00D41FCF"/>
    <w:rsid w:val="00D57AD7"/>
    <w:rsid w:val="00D621D5"/>
    <w:rsid w:val="00D63EEE"/>
    <w:rsid w:val="00D668A6"/>
    <w:rsid w:val="00D70A02"/>
    <w:rsid w:val="00D743FC"/>
    <w:rsid w:val="00D74F38"/>
    <w:rsid w:val="00D77926"/>
    <w:rsid w:val="00D77F96"/>
    <w:rsid w:val="00D81CBE"/>
    <w:rsid w:val="00D9276B"/>
    <w:rsid w:val="00D932C7"/>
    <w:rsid w:val="00DA4667"/>
    <w:rsid w:val="00DA5485"/>
    <w:rsid w:val="00DB7EF3"/>
    <w:rsid w:val="00DC1779"/>
    <w:rsid w:val="00DC1F3B"/>
    <w:rsid w:val="00DC6AE6"/>
    <w:rsid w:val="00DD23EE"/>
    <w:rsid w:val="00DD2BF5"/>
    <w:rsid w:val="00DD3896"/>
    <w:rsid w:val="00DD3E8C"/>
    <w:rsid w:val="00DD4CA3"/>
    <w:rsid w:val="00DD563F"/>
    <w:rsid w:val="00DD6504"/>
    <w:rsid w:val="00DE1B0C"/>
    <w:rsid w:val="00DE4682"/>
    <w:rsid w:val="00DE503D"/>
    <w:rsid w:val="00DE5580"/>
    <w:rsid w:val="00DE77D1"/>
    <w:rsid w:val="00DF22E9"/>
    <w:rsid w:val="00DF4463"/>
    <w:rsid w:val="00DF6BC0"/>
    <w:rsid w:val="00DF6C74"/>
    <w:rsid w:val="00E06B55"/>
    <w:rsid w:val="00E104D2"/>
    <w:rsid w:val="00E136CB"/>
    <w:rsid w:val="00E13793"/>
    <w:rsid w:val="00E1472D"/>
    <w:rsid w:val="00E201F9"/>
    <w:rsid w:val="00E212ED"/>
    <w:rsid w:val="00E23584"/>
    <w:rsid w:val="00E23CB6"/>
    <w:rsid w:val="00E23CD2"/>
    <w:rsid w:val="00E32381"/>
    <w:rsid w:val="00E353DD"/>
    <w:rsid w:val="00E43DD1"/>
    <w:rsid w:val="00E46330"/>
    <w:rsid w:val="00E5132B"/>
    <w:rsid w:val="00E51EB6"/>
    <w:rsid w:val="00E5426A"/>
    <w:rsid w:val="00E60A28"/>
    <w:rsid w:val="00E63610"/>
    <w:rsid w:val="00E67B29"/>
    <w:rsid w:val="00E70E10"/>
    <w:rsid w:val="00E824F7"/>
    <w:rsid w:val="00E837D7"/>
    <w:rsid w:val="00E8484A"/>
    <w:rsid w:val="00E87C6C"/>
    <w:rsid w:val="00E95A32"/>
    <w:rsid w:val="00E95BD2"/>
    <w:rsid w:val="00E972CD"/>
    <w:rsid w:val="00EA5B56"/>
    <w:rsid w:val="00EB3831"/>
    <w:rsid w:val="00EB797C"/>
    <w:rsid w:val="00EC5A07"/>
    <w:rsid w:val="00EC6AB1"/>
    <w:rsid w:val="00EC785A"/>
    <w:rsid w:val="00ED1242"/>
    <w:rsid w:val="00ED3FD2"/>
    <w:rsid w:val="00EE0F9E"/>
    <w:rsid w:val="00EE2704"/>
    <w:rsid w:val="00EE2CF9"/>
    <w:rsid w:val="00EF4432"/>
    <w:rsid w:val="00EF46BE"/>
    <w:rsid w:val="00EF5B18"/>
    <w:rsid w:val="00F00FB2"/>
    <w:rsid w:val="00F0118F"/>
    <w:rsid w:val="00F01788"/>
    <w:rsid w:val="00F02DF6"/>
    <w:rsid w:val="00F06680"/>
    <w:rsid w:val="00F10D9B"/>
    <w:rsid w:val="00F12735"/>
    <w:rsid w:val="00F12B85"/>
    <w:rsid w:val="00F172E6"/>
    <w:rsid w:val="00F17ABF"/>
    <w:rsid w:val="00F25FEC"/>
    <w:rsid w:val="00F26CBE"/>
    <w:rsid w:val="00F274D6"/>
    <w:rsid w:val="00F37EE5"/>
    <w:rsid w:val="00F4678E"/>
    <w:rsid w:val="00F53CFB"/>
    <w:rsid w:val="00F552ED"/>
    <w:rsid w:val="00F60081"/>
    <w:rsid w:val="00F60DBB"/>
    <w:rsid w:val="00F62D65"/>
    <w:rsid w:val="00F651EF"/>
    <w:rsid w:val="00F710B5"/>
    <w:rsid w:val="00F7143C"/>
    <w:rsid w:val="00F73AAA"/>
    <w:rsid w:val="00F77309"/>
    <w:rsid w:val="00F81004"/>
    <w:rsid w:val="00F819B6"/>
    <w:rsid w:val="00F86032"/>
    <w:rsid w:val="00F86DE7"/>
    <w:rsid w:val="00F90142"/>
    <w:rsid w:val="00F928F3"/>
    <w:rsid w:val="00F95418"/>
    <w:rsid w:val="00F9628D"/>
    <w:rsid w:val="00F96B9C"/>
    <w:rsid w:val="00FA064E"/>
    <w:rsid w:val="00FA0B81"/>
    <w:rsid w:val="00FA39E1"/>
    <w:rsid w:val="00FA7BBE"/>
    <w:rsid w:val="00FB469F"/>
    <w:rsid w:val="00FB5BBF"/>
    <w:rsid w:val="00FB6C22"/>
    <w:rsid w:val="00FC0376"/>
    <w:rsid w:val="00FC11B2"/>
    <w:rsid w:val="00FC7DAB"/>
    <w:rsid w:val="00FC7FF2"/>
    <w:rsid w:val="00FD06AD"/>
    <w:rsid w:val="00FD16CF"/>
    <w:rsid w:val="00FE0475"/>
    <w:rsid w:val="00FE1061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8E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0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05F"/>
  </w:style>
  <w:style w:type="paragraph" w:styleId="Footer">
    <w:name w:val="footer"/>
    <w:basedOn w:val="Normal"/>
    <w:link w:val="FooterChar"/>
    <w:uiPriority w:val="99"/>
    <w:unhideWhenUsed/>
    <w:rsid w:val="00CC4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5F"/>
  </w:style>
  <w:style w:type="character" w:styleId="PageNumber">
    <w:name w:val="page number"/>
    <w:basedOn w:val="DefaultParagraphFont"/>
    <w:uiPriority w:val="99"/>
    <w:semiHidden/>
    <w:unhideWhenUsed/>
    <w:rsid w:val="00F95418"/>
  </w:style>
  <w:style w:type="paragraph" w:styleId="ListParagraph">
    <w:name w:val="List Paragraph"/>
    <w:basedOn w:val="Normal"/>
    <w:uiPriority w:val="34"/>
    <w:qFormat/>
    <w:rsid w:val="00F954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132B"/>
  </w:style>
  <w:style w:type="character" w:styleId="Emphasis">
    <w:name w:val="Emphasis"/>
    <w:basedOn w:val="DefaultParagraphFont"/>
    <w:uiPriority w:val="20"/>
    <w:qFormat/>
    <w:rsid w:val="00E5132B"/>
    <w:rPr>
      <w:i/>
      <w:iCs/>
    </w:rPr>
  </w:style>
  <w:style w:type="character" w:styleId="Hyperlink">
    <w:name w:val="Hyperlink"/>
    <w:basedOn w:val="DefaultParagraphFont"/>
    <w:uiPriority w:val="99"/>
    <w:unhideWhenUsed/>
    <w:rsid w:val="00E51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3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0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05F"/>
  </w:style>
  <w:style w:type="paragraph" w:styleId="Footer">
    <w:name w:val="footer"/>
    <w:basedOn w:val="Normal"/>
    <w:link w:val="FooterChar"/>
    <w:uiPriority w:val="99"/>
    <w:unhideWhenUsed/>
    <w:rsid w:val="00CC4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5F"/>
  </w:style>
  <w:style w:type="character" w:styleId="PageNumber">
    <w:name w:val="page number"/>
    <w:basedOn w:val="DefaultParagraphFont"/>
    <w:uiPriority w:val="99"/>
    <w:semiHidden/>
    <w:unhideWhenUsed/>
    <w:rsid w:val="00F95418"/>
  </w:style>
  <w:style w:type="paragraph" w:styleId="ListParagraph">
    <w:name w:val="List Paragraph"/>
    <w:basedOn w:val="Normal"/>
    <w:uiPriority w:val="34"/>
    <w:qFormat/>
    <w:rsid w:val="00F954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132B"/>
  </w:style>
  <w:style w:type="character" w:styleId="Emphasis">
    <w:name w:val="Emphasis"/>
    <w:basedOn w:val="DefaultParagraphFont"/>
    <w:uiPriority w:val="20"/>
    <w:qFormat/>
    <w:rsid w:val="00E5132B"/>
    <w:rPr>
      <w:i/>
      <w:iCs/>
    </w:rPr>
  </w:style>
  <w:style w:type="character" w:styleId="Hyperlink">
    <w:name w:val="Hyperlink"/>
    <w:basedOn w:val="DefaultParagraphFont"/>
    <w:uiPriority w:val="99"/>
    <w:unhideWhenUsed/>
    <w:rsid w:val="00E51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3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wpeTb7N0eWU" TargetMode="External"/><Relationship Id="rId9" Type="http://schemas.openxmlformats.org/officeDocument/2006/relationships/hyperlink" Target="https://www.youtube.com/watch?v=rqf-0OShzlA" TargetMode="External"/><Relationship Id="rId10" Type="http://schemas.openxmlformats.org/officeDocument/2006/relationships/hyperlink" Target="https://www.youtube.com/watch?v=gaO2ZE8IW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1019</Words>
  <Characters>5811</Characters>
  <Application>Microsoft Macintosh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Sverdloff</dc:creator>
  <cp:keywords/>
  <dc:description/>
  <cp:lastModifiedBy>Brent Sverdloff</cp:lastModifiedBy>
  <cp:revision>4</cp:revision>
  <dcterms:created xsi:type="dcterms:W3CDTF">2018-04-17T19:17:00Z</dcterms:created>
  <dcterms:modified xsi:type="dcterms:W3CDTF">2018-04-17T19:19:00Z</dcterms:modified>
</cp:coreProperties>
</file>