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911" w14:textId="401BB92D" w:rsidR="00713ED7" w:rsidRDefault="00713ED7"/>
    <w:p w14:paraId="029BBDAE" w14:textId="1902256C" w:rsidR="00D349C4" w:rsidRPr="00D349C4" w:rsidRDefault="00D349C4" w:rsidP="00D349C4">
      <w:pPr>
        <w:jc w:val="center"/>
        <w:rPr>
          <w:sz w:val="44"/>
          <w:szCs w:val="44"/>
        </w:rPr>
      </w:pPr>
      <w:r>
        <w:rPr>
          <w:sz w:val="44"/>
          <w:szCs w:val="44"/>
        </w:rPr>
        <w:t>Critical Path/Task Pattern</w:t>
      </w:r>
    </w:p>
    <w:p w14:paraId="44857832" w14:textId="4F60FA91" w:rsidR="00D349C4" w:rsidRDefault="00D349C4"/>
    <w:p w14:paraId="4C5BBBBD" w14:textId="77777777" w:rsidR="00D349C4" w:rsidRDefault="00D349C4"/>
    <w:p w14:paraId="7461E6B2" w14:textId="77777777" w:rsidR="00713ED7" w:rsidRDefault="00713ED7" w:rsidP="00713ED7"/>
    <w:tbl>
      <w:tblPr>
        <w:tblpPr w:leftFromText="180" w:rightFromText="180" w:vertAnchor="text" w:horzAnchor="page" w:tblpX="2280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1198"/>
      </w:tblGrid>
      <w:tr w:rsidR="00D349C4" w14:paraId="31C25B9E" w14:textId="77777777" w:rsidTr="00D349C4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987" w:type="dxa"/>
            <w:gridSpan w:val="2"/>
          </w:tcPr>
          <w:p w14:paraId="62E9788B" w14:textId="77777777" w:rsidR="00D349C4" w:rsidRDefault="00D349C4" w:rsidP="00D349C4">
            <w:pPr>
              <w:jc w:val="center"/>
            </w:pPr>
            <w:r w:rsidRPr="00713ED7">
              <w:rPr>
                <w:sz w:val="36"/>
                <w:szCs w:val="36"/>
              </w:rPr>
              <w:t>Establish an API</w:t>
            </w:r>
          </w:p>
        </w:tc>
      </w:tr>
      <w:tr w:rsidR="00D349C4" w14:paraId="3F76C4DE" w14:textId="77777777" w:rsidTr="00D349C4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789" w:type="dxa"/>
          </w:tcPr>
          <w:p w14:paraId="08417E30" w14:textId="77777777" w:rsidR="00D349C4" w:rsidRDefault="00D349C4" w:rsidP="00D349C4">
            <w:r>
              <w:t>Start: Day 1</w:t>
            </w:r>
          </w:p>
        </w:tc>
        <w:tc>
          <w:tcPr>
            <w:tcW w:w="1198" w:type="dxa"/>
            <w:shd w:val="clear" w:color="auto" w:fill="auto"/>
          </w:tcPr>
          <w:p w14:paraId="5392BD58" w14:textId="77777777" w:rsidR="00D349C4" w:rsidRDefault="00D349C4" w:rsidP="00D349C4">
            <w:r>
              <w:t>ID: 1</w:t>
            </w:r>
          </w:p>
        </w:tc>
      </w:tr>
      <w:tr w:rsidR="00D349C4" w14:paraId="7EA4F282" w14:textId="77777777" w:rsidTr="00D349C4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789" w:type="dxa"/>
          </w:tcPr>
          <w:p w14:paraId="4A6B41B4" w14:textId="77777777" w:rsidR="00D349C4" w:rsidRDefault="00D349C4" w:rsidP="00D349C4">
            <w:r>
              <w:t>Finish: Day 3</w:t>
            </w:r>
          </w:p>
        </w:tc>
        <w:tc>
          <w:tcPr>
            <w:tcW w:w="1198" w:type="dxa"/>
            <w:shd w:val="clear" w:color="auto" w:fill="auto"/>
          </w:tcPr>
          <w:p w14:paraId="0FC4740E" w14:textId="77777777" w:rsidR="00D349C4" w:rsidRDefault="00D349C4" w:rsidP="00D349C4">
            <w:r>
              <w:t>Dur: 3</w:t>
            </w:r>
          </w:p>
        </w:tc>
      </w:tr>
    </w:tbl>
    <w:tbl>
      <w:tblPr>
        <w:tblpPr w:leftFromText="180" w:rightFromText="180" w:vertAnchor="text" w:horzAnchor="page" w:tblpX="6616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1198"/>
      </w:tblGrid>
      <w:tr w:rsidR="00D349C4" w14:paraId="6FC948A5" w14:textId="77777777" w:rsidTr="00D349C4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987" w:type="dxa"/>
            <w:gridSpan w:val="2"/>
          </w:tcPr>
          <w:p w14:paraId="58B9ED16" w14:textId="117839CA" w:rsidR="00D349C4" w:rsidRPr="00713ED7" w:rsidRDefault="00D349C4" w:rsidP="00D349C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Utilize Data </w:t>
            </w:r>
          </w:p>
        </w:tc>
      </w:tr>
      <w:tr w:rsidR="00D349C4" w14:paraId="33D0C832" w14:textId="77777777" w:rsidTr="00D349C4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789" w:type="dxa"/>
          </w:tcPr>
          <w:p w14:paraId="17F4D21D" w14:textId="77777777" w:rsidR="00D349C4" w:rsidRDefault="00D349C4" w:rsidP="00D349C4">
            <w:r>
              <w:t>Start: Day 4</w:t>
            </w:r>
          </w:p>
        </w:tc>
        <w:tc>
          <w:tcPr>
            <w:tcW w:w="1198" w:type="dxa"/>
            <w:shd w:val="clear" w:color="auto" w:fill="auto"/>
          </w:tcPr>
          <w:p w14:paraId="262D52DE" w14:textId="77777777" w:rsidR="00D349C4" w:rsidRDefault="00D349C4" w:rsidP="00D349C4">
            <w:r>
              <w:t>ID: 3</w:t>
            </w:r>
          </w:p>
        </w:tc>
      </w:tr>
      <w:tr w:rsidR="00D349C4" w14:paraId="7C6F66CC" w14:textId="77777777" w:rsidTr="00D349C4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789" w:type="dxa"/>
          </w:tcPr>
          <w:p w14:paraId="6B9CECD2" w14:textId="77777777" w:rsidR="00D349C4" w:rsidRDefault="00D349C4" w:rsidP="00D349C4">
            <w:r>
              <w:t>Finish: Day 8</w:t>
            </w:r>
          </w:p>
        </w:tc>
        <w:tc>
          <w:tcPr>
            <w:tcW w:w="1198" w:type="dxa"/>
            <w:shd w:val="clear" w:color="auto" w:fill="auto"/>
          </w:tcPr>
          <w:p w14:paraId="7E361924" w14:textId="77777777" w:rsidR="00D349C4" w:rsidRDefault="00D349C4" w:rsidP="00D349C4">
            <w:r>
              <w:t>Dur: 5</w:t>
            </w:r>
          </w:p>
        </w:tc>
      </w:tr>
    </w:tbl>
    <w:p w14:paraId="458CC49C" w14:textId="3E00ED5B" w:rsidR="00713ED7" w:rsidRDefault="00713ED7" w:rsidP="00713ED7"/>
    <w:p w14:paraId="0920585C" w14:textId="05F7F9D3" w:rsidR="00713ED7" w:rsidRDefault="00713ED7" w:rsidP="00713ED7"/>
    <w:p w14:paraId="5F706CF0" w14:textId="47182C16" w:rsidR="00713ED7" w:rsidRDefault="00713ED7" w:rsidP="00713ED7"/>
    <w:p w14:paraId="04CAB53E" w14:textId="0490BFD3" w:rsidR="00664B71" w:rsidRDefault="00D349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A6A2C" wp14:editId="1611118F">
                <wp:simplePos x="0" y="0"/>
                <wp:positionH relativeFrom="column">
                  <wp:posOffset>2551820</wp:posOffset>
                </wp:positionH>
                <wp:positionV relativeFrom="paragraph">
                  <wp:posOffset>154654</wp:posOffset>
                </wp:positionV>
                <wp:extent cx="351692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C4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0.95pt;margin-top:12.2pt;width:27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" strokecolor="#a5a5a5 [3206]" strokeweight=".5pt">
                <v:stroke endarrow="block" joinstyle="miter"/>
              </v:shape>
            </w:pict>
          </mc:Fallback>
        </mc:AlternateContent>
      </w:r>
    </w:p>
    <w:p w14:paraId="5A36B6C7" w14:textId="7CA18D88" w:rsidR="00713ED7" w:rsidRDefault="00713ED7"/>
    <w:p w14:paraId="5CBF974F" w14:textId="4D167612" w:rsidR="00713ED7" w:rsidRDefault="00713ED7"/>
    <w:p w14:paraId="0FB6CA0B" w14:textId="2F199711" w:rsidR="00713ED7" w:rsidRDefault="00713ED7"/>
    <w:p w14:paraId="111D9807" w14:textId="164175CC" w:rsidR="00713ED7" w:rsidRDefault="00713ED7"/>
    <w:tbl>
      <w:tblPr>
        <w:tblpPr w:leftFromText="180" w:rightFromText="180" w:vertAnchor="text" w:horzAnchor="page" w:tblpX="2311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1198"/>
      </w:tblGrid>
      <w:tr w:rsidR="00D349C4" w14:paraId="280C681A" w14:textId="77777777" w:rsidTr="00D349C4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987" w:type="dxa"/>
            <w:gridSpan w:val="2"/>
          </w:tcPr>
          <w:p w14:paraId="38802B5D" w14:textId="77777777" w:rsidR="00D349C4" w:rsidRDefault="00D349C4" w:rsidP="00D349C4">
            <w:pPr>
              <w:jc w:val="center"/>
            </w:pPr>
            <w:r>
              <w:rPr>
                <w:sz w:val="36"/>
                <w:szCs w:val="36"/>
              </w:rPr>
              <w:t>Build Basic Layout</w:t>
            </w:r>
          </w:p>
        </w:tc>
      </w:tr>
      <w:tr w:rsidR="00D349C4" w14:paraId="74F21574" w14:textId="77777777" w:rsidTr="00D349C4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789" w:type="dxa"/>
          </w:tcPr>
          <w:p w14:paraId="7F0274B3" w14:textId="77777777" w:rsidR="00D349C4" w:rsidRDefault="00D349C4" w:rsidP="00D349C4">
            <w:r>
              <w:t>Start: Day 1</w:t>
            </w:r>
          </w:p>
        </w:tc>
        <w:tc>
          <w:tcPr>
            <w:tcW w:w="1198" w:type="dxa"/>
            <w:shd w:val="clear" w:color="auto" w:fill="auto"/>
          </w:tcPr>
          <w:p w14:paraId="1C43ED44" w14:textId="77777777" w:rsidR="00D349C4" w:rsidRDefault="00D349C4" w:rsidP="00D349C4">
            <w:r>
              <w:t>ID: 2</w:t>
            </w:r>
          </w:p>
        </w:tc>
      </w:tr>
      <w:tr w:rsidR="00D349C4" w14:paraId="2E385EF0" w14:textId="77777777" w:rsidTr="00D349C4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789" w:type="dxa"/>
          </w:tcPr>
          <w:p w14:paraId="062DF57C" w14:textId="74135B39" w:rsidR="00D349C4" w:rsidRDefault="00D349C4" w:rsidP="00D349C4">
            <w:r>
              <w:t xml:space="preserve">Finish: Day </w:t>
            </w:r>
            <w:r>
              <w:t>2</w:t>
            </w:r>
          </w:p>
        </w:tc>
        <w:tc>
          <w:tcPr>
            <w:tcW w:w="1198" w:type="dxa"/>
            <w:shd w:val="clear" w:color="auto" w:fill="auto"/>
          </w:tcPr>
          <w:p w14:paraId="2C2F50B8" w14:textId="7495EBC5" w:rsidR="00D349C4" w:rsidRDefault="00D349C4" w:rsidP="00D349C4">
            <w:r>
              <w:t xml:space="preserve">Dur: </w:t>
            </w:r>
            <w:r>
              <w:t>2</w:t>
            </w:r>
          </w:p>
        </w:tc>
      </w:tr>
    </w:tbl>
    <w:p w14:paraId="2C091D98" w14:textId="30B1C5A5" w:rsidR="00713ED7" w:rsidRDefault="00713ED7"/>
    <w:tbl>
      <w:tblPr>
        <w:tblpPr w:leftFromText="180" w:rightFromText="180" w:vertAnchor="text" w:horzAnchor="page" w:tblpX="6679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1198"/>
      </w:tblGrid>
      <w:tr w:rsidR="00D349C4" w14:paraId="7449F4C9" w14:textId="77777777" w:rsidTr="00D349C4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987" w:type="dxa"/>
            <w:gridSpan w:val="2"/>
          </w:tcPr>
          <w:p w14:paraId="01960BA9" w14:textId="77777777" w:rsidR="00D349C4" w:rsidRDefault="00D349C4" w:rsidP="00D349C4">
            <w:pPr>
              <w:jc w:val="center"/>
            </w:pPr>
            <w:r>
              <w:rPr>
                <w:sz w:val="36"/>
                <w:szCs w:val="36"/>
              </w:rPr>
              <w:t>Style Website</w:t>
            </w:r>
          </w:p>
        </w:tc>
      </w:tr>
      <w:tr w:rsidR="00D349C4" w14:paraId="4CC5CECF" w14:textId="77777777" w:rsidTr="00D349C4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789" w:type="dxa"/>
          </w:tcPr>
          <w:p w14:paraId="5440AB2C" w14:textId="38914892" w:rsidR="00D349C4" w:rsidRDefault="00D349C4" w:rsidP="00D349C4">
            <w:r>
              <w:t xml:space="preserve">Start: Day </w:t>
            </w:r>
            <w:r>
              <w:t>3</w:t>
            </w:r>
          </w:p>
        </w:tc>
        <w:tc>
          <w:tcPr>
            <w:tcW w:w="1198" w:type="dxa"/>
            <w:shd w:val="clear" w:color="auto" w:fill="auto"/>
          </w:tcPr>
          <w:p w14:paraId="4FF3886E" w14:textId="1393A360" w:rsidR="00D349C4" w:rsidRDefault="00D349C4" w:rsidP="00D349C4">
            <w:r>
              <w:t xml:space="preserve">ID: </w:t>
            </w:r>
            <w:r>
              <w:t>4</w:t>
            </w:r>
          </w:p>
        </w:tc>
      </w:tr>
      <w:tr w:rsidR="00D349C4" w14:paraId="4AF436A2" w14:textId="77777777" w:rsidTr="00D349C4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789" w:type="dxa"/>
          </w:tcPr>
          <w:p w14:paraId="5B9BB5C9" w14:textId="2DDF571A" w:rsidR="00D349C4" w:rsidRDefault="00D349C4" w:rsidP="00D349C4">
            <w:r>
              <w:t xml:space="preserve">Finish: Day </w:t>
            </w:r>
            <w:r>
              <w:t>4</w:t>
            </w:r>
          </w:p>
        </w:tc>
        <w:tc>
          <w:tcPr>
            <w:tcW w:w="1198" w:type="dxa"/>
            <w:shd w:val="clear" w:color="auto" w:fill="auto"/>
          </w:tcPr>
          <w:p w14:paraId="7F99D102" w14:textId="5E32E7F2" w:rsidR="00D349C4" w:rsidRDefault="00D349C4" w:rsidP="00D349C4">
            <w:r>
              <w:t xml:space="preserve">Dur: </w:t>
            </w:r>
            <w:r>
              <w:t>2</w:t>
            </w:r>
          </w:p>
        </w:tc>
      </w:tr>
    </w:tbl>
    <w:p w14:paraId="2C52CE5B" w14:textId="6DC78167" w:rsidR="00713ED7" w:rsidRDefault="00713ED7"/>
    <w:p w14:paraId="7EA44906" w14:textId="0C74747B" w:rsidR="00713ED7" w:rsidRDefault="00D349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8BFA8" wp14:editId="6536A805">
                <wp:simplePos x="0" y="0"/>
                <wp:positionH relativeFrom="column">
                  <wp:posOffset>2550543</wp:posOffset>
                </wp:positionH>
                <wp:positionV relativeFrom="paragraph">
                  <wp:posOffset>338071</wp:posOffset>
                </wp:positionV>
                <wp:extent cx="351692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6B4F8" id="Straight Arrow Connector 3" o:spid="_x0000_s1026" type="#_x0000_t32" style="position:absolute;margin-left:200.85pt;margin-top:26.6pt;width:27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" strokecolor="#a5a5a5 [3206]" strokeweight=".5pt">
                <v:stroke endarrow="block" joinstyle="miter"/>
              </v:shape>
            </w:pict>
          </mc:Fallback>
        </mc:AlternateContent>
      </w:r>
    </w:p>
    <w:sectPr w:rsidR="0071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D7"/>
    <w:rsid w:val="00133934"/>
    <w:rsid w:val="00713ED7"/>
    <w:rsid w:val="00B9264B"/>
    <w:rsid w:val="00D3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88A5"/>
  <w15:chartTrackingRefBased/>
  <w15:docId w15:val="{91F3BE31-FFDA-864C-8869-CD3F0EF4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 Potter</dc:creator>
  <cp:keywords/>
  <dc:description/>
  <cp:lastModifiedBy>Aaron J Potter</cp:lastModifiedBy>
  <cp:revision>1</cp:revision>
  <dcterms:created xsi:type="dcterms:W3CDTF">2021-11-06T01:53:00Z</dcterms:created>
  <dcterms:modified xsi:type="dcterms:W3CDTF">2021-11-06T02:08:00Z</dcterms:modified>
</cp:coreProperties>
</file>