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E01A9" w14:textId="205F8D8D" w:rsidR="004B122C" w:rsidRDefault="004B122C">
      <w:r>
        <w:t>Instructions:</w:t>
      </w:r>
    </w:p>
    <w:p w14:paraId="7DC462BF" w14:textId="77777777" w:rsidR="00EF2AAD" w:rsidRDefault="00EF2AAD" w:rsidP="00EF2AAD">
      <w:r>
        <w:t>Game Overview</w:t>
      </w:r>
    </w:p>
    <w:p w14:paraId="40B3E748" w14:textId="3B83B3D7" w:rsidR="009D290C" w:rsidRDefault="009D290C" w:rsidP="009D290C">
      <w:proofErr w:type="spellStart"/>
      <w:r>
        <w:t>Obscurio</w:t>
      </w:r>
      <w:proofErr w:type="spellEnd"/>
      <w:r>
        <w:t xml:space="preserve"> is a cooperative, </w:t>
      </w:r>
      <w:proofErr w:type="gramStart"/>
      <w:r>
        <w:t>asymmetric</w:t>
      </w:r>
      <w:proofErr w:type="gramEnd"/>
      <w:r>
        <w:t xml:space="preserve"> game, where each player has a secret role. Players try to interpret pictures to escape the </w:t>
      </w:r>
      <w:proofErr w:type="gramStart"/>
      <w:r>
        <w:t>Library</w:t>
      </w:r>
      <w:proofErr w:type="gramEnd"/>
      <w:r>
        <w:t>.</w:t>
      </w:r>
      <w:r w:rsidR="00EF2AAD">
        <w:t xml:space="preserve"> </w:t>
      </w:r>
      <w:r>
        <w:t>Depending on their role, they will each play differently.</w:t>
      </w:r>
    </w:p>
    <w:p w14:paraId="2F0C1D6C" w14:textId="77777777" w:rsidR="00EF2AAD" w:rsidRDefault="00EF2AAD" w:rsidP="009D290C"/>
    <w:p w14:paraId="29DEF640" w14:textId="4FF2A97F" w:rsidR="009D290C" w:rsidRDefault="009D290C" w:rsidP="009D290C">
      <w:r>
        <w:t xml:space="preserve">The Grimoire is the only role that </w:t>
      </w:r>
      <w:proofErr w:type="gramStart"/>
      <w:r>
        <w:t>is</w:t>
      </w:r>
      <w:proofErr w:type="gramEnd"/>
      <w:r>
        <w:t xml:space="preserve"> public</w:t>
      </w:r>
      <w:r w:rsidR="00EF2AAD">
        <w:t xml:space="preserve"> </w:t>
      </w:r>
      <w:r>
        <w:t>at the start of the game. They play the game</w:t>
      </w:r>
      <w:r w:rsidR="00EF2AAD">
        <w:t xml:space="preserve"> </w:t>
      </w:r>
      <w:r>
        <w:t>differently, as they know the way out. The</w:t>
      </w:r>
      <w:r w:rsidR="00EF2AAD">
        <w:t xml:space="preserve"> </w:t>
      </w:r>
      <w:r>
        <w:t>Grimoire also knows who the Traitor is.</w:t>
      </w:r>
      <w:r w:rsidR="00EF2AAD">
        <w:t xml:space="preserve"> </w:t>
      </w:r>
      <w:r>
        <w:t xml:space="preserve">Their </w:t>
      </w:r>
      <w:proofErr w:type="gramStart"/>
      <w:r>
        <w:t xml:space="preserve">role </w:t>
      </w:r>
      <w:r w:rsidR="00EF2AAD">
        <w:t xml:space="preserve"> i</w:t>
      </w:r>
      <w:r>
        <w:t>s</w:t>
      </w:r>
      <w:proofErr w:type="gramEnd"/>
      <w:r>
        <w:t xml:space="preserve"> to guide their team. However,</w:t>
      </w:r>
      <w:r w:rsidR="00EF2AAD">
        <w:t xml:space="preserve"> </w:t>
      </w:r>
      <w:r>
        <w:t>the Grimoire cannot speak (it’s a book,</w:t>
      </w:r>
      <w:r w:rsidR="00EF2AAD">
        <w:t xml:space="preserve"> </w:t>
      </w:r>
      <w:r>
        <w:t>after all) and must only communicate with</w:t>
      </w:r>
      <w:r w:rsidR="00EF2AAD">
        <w:t xml:space="preserve"> </w:t>
      </w:r>
      <w:r>
        <w:t>pictures and visual clues.</w:t>
      </w:r>
    </w:p>
    <w:p w14:paraId="66C0BD47" w14:textId="77777777" w:rsidR="00EF2AAD" w:rsidRDefault="00EF2AAD" w:rsidP="009D290C"/>
    <w:p w14:paraId="36CAB947" w14:textId="796A2A27" w:rsidR="009D290C" w:rsidRDefault="009D290C" w:rsidP="009D290C">
      <w:r>
        <w:t xml:space="preserve">Victory: The Grimoire wins </w:t>
      </w:r>
      <w:proofErr w:type="gramStart"/>
      <w:r>
        <w:t>with</w:t>
      </w:r>
      <w:proofErr w:type="gramEnd"/>
      <w:r>
        <w:t xml:space="preserve"> the</w:t>
      </w:r>
      <w:r w:rsidR="00EF2AAD">
        <w:t xml:space="preserve"> </w:t>
      </w:r>
      <w:r>
        <w:t>Wizards if the loyal Wizards manage to</w:t>
      </w:r>
      <w:r w:rsidR="00EF2AAD">
        <w:t xml:space="preserve"> </w:t>
      </w:r>
      <w:r>
        <w:t xml:space="preserve">escape the </w:t>
      </w:r>
      <w:proofErr w:type="gramStart"/>
      <w:r>
        <w:t>Library</w:t>
      </w:r>
      <w:proofErr w:type="gramEnd"/>
      <w:r>
        <w:t>. They know who the</w:t>
      </w:r>
      <w:r w:rsidR="00EF2AAD">
        <w:t xml:space="preserve"> </w:t>
      </w:r>
      <w:r>
        <w:t>Traitor is but must not give any information</w:t>
      </w:r>
      <w:r w:rsidR="00EF2AAD">
        <w:t xml:space="preserve"> </w:t>
      </w:r>
      <w:r>
        <w:t>about it!</w:t>
      </w:r>
      <w:r w:rsidR="00EF2AAD">
        <w:t xml:space="preserve"> </w:t>
      </w:r>
      <w:r>
        <w:t>The loyal Wizards keep their role hidden</w:t>
      </w:r>
      <w:r w:rsidR="00EF2AAD">
        <w:t xml:space="preserve"> </w:t>
      </w:r>
      <w:r>
        <w:t>for most of the game. They try to decipher</w:t>
      </w:r>
      <w:r w:rsidR="00EF2AAD">
        <w:t xml:space="preserve"> </w:t>
      </w:r>
      <w:r>
        <w:t>the clues given by the Grimoire to choose</w:t>
      </w:r>
      <w:r w:rsidR="00EF2AAD">
        <w:t xml:space="preserve"> </w:t>
      </w:r>
      <w:r>
        <w:t>the doors that will allow them to exit the</w:t>
      </w:r>
      <w:r w:rsidR="00EF2AAD">
        <w:t xml:space="preserve"> </w:t>
      </w:r>
      <w:proofErr w:type="gramStart"/>
      <w:r w:rsidR="00EF2AAD">
        <w:t>L</w:t>
      </w:r>
      <w:r>
        <w:t>ibrary</w:t>
      </w:r>
      <w:proofErr w:type="gramEnd"/>
      <w:r>
        <w:t>.</w:t>
      </w:r>
    </w:p>
    <w:p w14:paraId="4899FDAC" w14:textId="77777777" w:rsidR="00EF2AAD" w:rsidRDefault="00EF2AAD" w:rsidP="009D290C"/>
    <w:p w14:paraId="08AE6BCC" w14:textId="11515C3D" w:rsidR="009D290C" w:rsidRDefault="009D290C" w:rsidP="009D290C">
      <w:r>
        <w:t>Victory: The loyal Wizards win if they</w:t>
      </w:r>
      <w:r w:rsidR="00EF2AAD">
        <w:t xml:space="preserve"> </w:t>
      </w:r>
      <w:r>
        <w:t xml:space="preserve">manage to escape the </w:t>
      </w:r>
      <w:proofErr w:type="gramStart"/>
      <w:r>
        <w:t>Library</w:t>
      </w:r>
      <w:proofErr w:type="gramEnd"/>
      <w:r>
        <w:t>.</w:t>
      </w:r>
      <w:r w:rsidR="00EF2AAD">
        <w:t xml:space="preserve"> </w:t>
      </w:r>
      <w:r>
        <w:t>The Traitor is hidden among the Wizards</w:t>
      </w:r>
      <w:r w:rsidR="00EF2AAD">
        <w:t xml:space="preserve"> </w:t>
      </w:r>
      <w:r>
        <w:t>at the beginning of the game. They must</w:t>
      </w:r>
      <w:r w:rsidR="00EF2AAD">
        <w:t xml:space="preserve"> </w:t>
      </w:r>
      <w:r>
        <w:t>try to mislead the other Wizards as long</w:t>
      </w:r>
      <w:r w:rsidR="00EF2AAD">
        <w:t xml:space="preserve"> </w:t>
      </w:r>
      <w:r>
        <w:t>as possible, without being exposed. The</w:t>
      </w:r>
      <w:r w:rsidR="00EF2AAD">
        <w:t xml:space="preserve"> </w:t>
      </w:r>
      <w:r>
        <w:t>Traitor plays against the Grimoire and th</w:t>
      </w:r>
      <w:r w:rsidR="00EF2AAD">
        <w:t xml:space="preserve">e </w:t>
      </w:r>
      <w:proofErr w:type="gramStart"/>
      <w:r>
        <w:t>Wizards, and</w:t>
      </w:r>
      <w:proofErr w:type="gramEnd"/>
      <w:r>
        <w:t xml:space="preserve"> wins if they lose.</w:t>
      </w:r>
    </w:p>
    <w:p w14:paraId="7E1372A6" w14:textId="77777777" w:rsidR="00EF2AAD" w:rsidRDefault="00EF2AAD" w:rsidP="009D290C"/>
    <w:p w14:paraId="42AFB7C8" w14:textId="77777777" w:rsidR="00EF2AAD" w:rsidRDefault="009D290C" w:rsidP="009D290C">
      <w:r>
        <w:t>Victory: The Traitor wins alone if the</w:t>
      </w:r>
      <w:r w:rsidR="00EF2AAD">
        <w:t xml:space="preserve"> </w:t>
      </w:r>
      <w:r>
        <w:t xml:space="preserve">Wizards </w:t>
      </w:r>
      <w:proofErr w:type="spellStart"/>
      <w:proofErr w:type="gramStart"/>
      <w:r>
        <w:t>lose</w:t>
      </w:r>
      <w:proofErr w:type="spellEnd"/>
      <w:r>
        <w:t xml:space="preserve"> of</w:t>
      </w:r>
      <w:proofErr w:type="gramEnd"/>
      <w:r>
        <w:t xml:space="preserve"> all their Cohesion points.</w:t>
      </w:r>
      <w:r w:rsidR="00EF2AAD">
        <w:t xml:space="preserve"> </w:t>
      </w:r>
    </w:p>
    <w:p w14:paraId="195510BA" w14:textId="77777777" w:rsidR="009D290C" w:rsidRDefault="009D290C" w:rsidP="009D290C">
      <w:proofErr w:type="spellStart"/>
      <w:r>
        <w:t>RolesNote</w:t>
      </w:r>
      <w:proofErr w:type="spellEnd"/>
      <w:r>
        <w:t>: Use the following rules for games with 4 players or more. If you play with 2 or 3 players, see the 2- and 3-player variants on p11.</w:t>
      </w:r>
    </w:p>
    <w:p w14:paraId="6F6F6AFC" w14:textId="77777777" w:rsidR="009D290C" w:rsidRDefault="009D290C" w:rsidP="009D290C">
      <w:r>
        <w:t>You knew that there had to be a reason why</w:t>
      </w:r>
    </w:p>
    <w:p w14:paraId="20684753" w14:textId="77777777" w:rsidR="009D290C" w:rsidRDefault="009D290C" w:rsidP="009D290C">
      <w:r>
        <w:t>this Library had been abandoned. People had</w:t>
      </w:r>
    </w:p>
    <w:p w14:paraId="5B8505B4" w14:textId="77777777" w:rsidR="009D290C" w:rsidRDefault="009D290C" w:rsidP="009D290C">
      <w:r>
        <w:t>disappeared… others had gone mad… but it was said</w:t>
      </w:r>
    </w:p>
    <w:p w14:paraId="1938C055" w14:textId="77777777" w:rsidR="009D290C" w:rsidRDefault="009D290C" w:rsidP="009D290C">
      <w:r>
        <w:t xml:space="preserve">that the </w:t>
      </w:r>
      <w:proofErr w:type="gramStart"/>
      <w:r>
        <w:t>Library</w:t>
      </w:r>
      <w:proofErr w:type="gramEnd"/>
      <w:r>
        <w:t xml:space="preserve"> was full of magical items and powerful</w:t>
      </w:r>
    </w:p>
    <w:p w14:paraId="31372C9C" w14:textId="77777777" w:rsidR="009D290C" w:rsidRDefault="009D290C" w:rsidP="009D290C">
      <w:r>
        <w:t>artifacts, and that was enough to convince you and</w:t>
      </w:r>
    </w:p>
    <w:p w14:paraId="2CB72B33" w14:textId="77777777" w:rsidR="009D290C" w:rsidRDefault="009D290C" w:rsidP="009D290C">
      <w:proofErr w:type="gramStart"/>
      <w:r>
        <w:t>your</w:t>
      </w:r>
      <w:proofErr w:type="gramEnd"/>
      <w:r>
        <w:t xml:space="preserve"> fellow Wizards.</w:t>
      </w:r>
    </w:p>
    <w:p w14:paraId="0A0104CB" w14:textId="77777777" w:rsidR="009D290C" w:rsidRDefault="009D290C" w:rsidP="009D290C">
      <w:r>
        <w:lastRenderedPageBreak/>
        <w:t>Now, you’re running between endless rows of</w:t>
      </w:r>
    </w:p>
    <w:p w14:paraId="64219B3D" w14:textId="77777777" w:rsidR="009D290C" w:rsidRDefault="009D290C" w:rsidP="009D290C">
      <w:r>
        <w:t>bookshelves, with a precious Grimoire under your</w:t>
      </w:r>
    </w:p>
    <w:p w14:paraId="784D558A" w14:textId="77777777" w:rsidR="009D290C" w:rsidRDefault="009D290C" w:rsidP="009D290C">
      <w:r>
        <w:t>arm, and a terrible Sorcerer hell-bent on recovering his</w:t>
      </w:r>
    </w:p>
    <w:p w14:paraId="49D77BEE" w14:textId="77777777" w:rsidR="009D290C" w:rsidRDefault="009D290C" w:rsidP="009D290C">
      <w:r>
        <w:t xml:space="preserve">treasure on your heels. The </w:t>
      </w:r>
      <w:proofErr w:type="gramStart"/>
      <w:r>
        <w:t>Library</w:t>
      </w:r>
      <w:proofErr w:type="gramEnd"/>
      <w:r>
        <w:t xml:space="preserve"> itself answers to</w:t>
      </w:r>
    </w:p>
    <w:p w14:paraId="6ABA2968" w14:textId="77777777" w:rsidR="009D290C" w:rsidRDefault="009D290C" w:rsidP="009D290C">
      <w:r>
        <w:t>its dark master and does all that it can to prevent you</w:t>
      </w:r>
    </w:p>
    <w:p w14:paraId="02D373B8" w14:textId="77777777" w:rsidR="009D290C" w:rsidRDefault="009D290C" w:rsidP="009D290C">
      <w:r>
        <w:t>from escaping this maze: endless hallways, concealed</w:t>
      </w:r>
    </w:p>
    <w:p w14:paraId="050B13C4" w14:textId="77777777" w:rsidR="009D290C" w:rsidRDefault="009D290C" w:rsidP="009D290C">
      <w:r>
        <w:t>doors, moving stairways…</w:t>
      </w:r>
    </w:p>
    <w:p w14:paraId="15020958" w14:textId="77777777" w:rsidR="009D290C" w:rsidRDefault="009D290C" w:rsidP="009D290C">
      <w:r>
        <w:t xml:space="preserve">Fortunately, the Grimoire is here to guide you </w:t>
      </w:r>
      <w:proofErr w:type="gramStart"/>
      <w:r>
        <w:t>to</w:t>
      </w:r>
      <w:proofErr w:type="gramEnd"/>
      <w:r>
        <w:t xml:space="preserve"> the</w:t>
      </w:r>
    </w:p>
    <w:p w14:paraId="0A2D35DA" w14:textId="77777777" w:rsidR="009D290C" w:rsidRDefault="009D290C" w:rsidP="009D290C">
      <w:r>
        <w:t>exit. Its pages display phantasmagoric visions, and</w:t>
      </w:r>
    </w:p>
    <w:p w14:paraId="03779BF7" w14:textId="77777777" w:rsidR="009D290C" w:rsidRDefault="009D290C" w:rsidP="009D290C">
      <w:r>
        <w:t>interpreting them correctly with the help of your friends</w:t>
      </w:r>
    </w:p>
    <w:p w14:paraId="1EA7118F" w14:textId="77777777" w:rsidR="009D290C" w:rsidRDefault="009D290C" w:rsidP="009D290C">
      <w:r>
        <w:t>is the key to victory.</w:t>
      </w:r>
    </w:p>
    <w:p w14:paraId="0A596D56" w14:textId="77777777" w:rsidR="009D290C" w:rsidRDefault="009D290C" w:rsidP="009D290C">
      <w:r>
        <w:t>But are they really your friends? Can you trust them</w:t>
      </w:r>
    </w:p>
    <w:p w14:paraId="23C437ED" w14:textId="77777777" w:rsidR="009D290C" w:rsidRDefault="009D290C" w:rsidP="009D290C">
      <w:r>
        <w:t xml:space="preserve">all? Your instinct tells you that one of </w:t>
      </w:r>
      <w:proofErr w:type="gramStart"/>
      <w:r>
        <w:t>you</w:t>
      </w:r>
      <w:proofErr w:type="gramEnd"/>
      <w:r>
        <w:t xml:space="preserve"> group fell</w:t>
      </w:r>
    </w:p>
    <w:p w14:paraId="39A2395B" w14:textId="77777777" w:rsidR="009D290C" w:rsidRDefault="009D290C" w:rsidP="009D290C">
      <w:r>
        <w:t>under the Sorcerer’s spell, and secretly plots against</w:t>
      </w:r>
    </w:p>
    <w:p w14:paraId="1F7F275F" w14:textId="77777777" w:rsidR="009D290C" w:rsidRDefault="009D290C" w:rsidP="009D290C">
      <w:r>
        <w:t>you. Be careful, or you could end up wandering in this</w:t>
      </w:r>
    </w:p>
    <w:p w14:paraId="6C16386F" w14:textId="77777777" w:rsidR="009D290C" w:rsidRDefault="009D290C" w:rsidP="009D290C">
      <w:r>
        <w:t>endless maze forever…</w:t>
      </w:r>
    </w:p>
    <w:p w14:paraId="2B7FDAC2" w14:textId="77777777" w:rsidR="009D290C" w:rsidRDefault="009D290C" w:rsidP="009D290C">
      <w:r>
        <w:t>2Note: Unless stated otherwise,</w:t>
      </w:r>
    </w:p>
    <w:p w14:paraId="62F8159F" w14:textId="77777777" w:rsidR="009D290C" w:rsidRDefault="009D290C" w:rsidP="009D290C">
      <w:r>
        <w:t>when the word Wizards is used in this</w:t>
      </w:r>
    </w:p>
    <w:p w14:paraId="62626A19" w14:textId="77777777" w:rsidR="009D290C" w:rsidRDefault="009D290C" w:rsidP="009D290C">
      <w:r>
        <w:t>rulebook, it refers to all players (including</w:t>
      </w:r>
    </w:p>
    <w:p w14:paraId="748D2C27" w14:textId="77777777" w:rsidR="009D290C" w:rsidRDefault="009D290C" w:rsidP="009D290C">
      <w:r>
        <w:t>the Traitor) except the Grimoire.</w:t>
      </w:r>
    </w:p>
    <w:p w14:paraId="66E3C3A9" w14:textId="77777777" w:rsidR="009D290C" w:rsidRDefault="009D290C" w:rsidP="009D290C">
      <w:r>
        <w:t>Game Contents and Setup</w:t>
      </w:r>
    </w:p>
    <w:p w14:paraId="4AD60F06" w14:textId="77777777" w:rsidR="009D290C" w:rsidRDefault="009D290C" w:rsidP="009D290C">
      <w:r>
        <w:t>Contents</w:t>
      </w:r>
    </w:p>
    <w:p w14:paraId="110B30D9" w14:textId="77777777" w:rsidR="009D290C" w:rsidRDefault="009D290C" w:rsidP="009D290C">
      <w:r>
        <w:t>3</w:t>
      </w:r>
    </w:p>
    <w:p w14:paraId="755DBC3C" w14:textId="77777777" w:rsidR="009D290C" w:rsidRDefault="009D290C" w:rsidP="009D290C">
      <w:r>
        <w:t>2 Butterfly Markers</w:t>
      </w:r>
    </w:p>
    <w:p w14:paraId="280B4DF9" w14:textId="77777777" w:rsidR="009D290C" w:rsidRDefault="009D290C" w:rsidP="009D290C">
      <w:r>
        <w:t>1 foldable Card Holder</w:t>
      </w:r>
    </w:p>
    <w:p w14:paraId="54BB0CD1" w14:textId="77777777" w:rsidR="009D290C" w:rsidRDefault="009D290C" w:rsidP="009D290C">
      <w:r>
        <w:t xml:space="preserve">with a </w:t>
      </w:r>
      <w:proofErr w:type="gramStart"/>
      <w:r>
        <w:t>Time</w:t>
      </w:r>
      <w:proofErr w:type="gramEnd"/>
      <w:r>
        <w:t xml:space="preserve"> Track on the back</w:t>
      </w:r>
    </w:p>
    <w:p w14:paraId="26E79315" w14:textId="77777777" w:rsidR="009D290C" w:rsidRDefault="009D290C" w:rsidP="009D290C">
      <w:r>
        <w:lastRenderedPageBreak/>
        <w:t xml:space="preserve">2 semi-transparent red </w:t>
      </w:r>
      <w:proofErr w:type="gramStart"/>
      <w:r>
        <w:t>round</w:t>
      </w:r>
      <w:proofErr w:type="gramEnd"/>
    </w:p>
    <w:p w14:paraId="1D024859" w14:textId="77777777" w:rsidR="009D290C" w:rsidRDefault="009D290C" w:rsidP="009D290C">
      <w:r>
        <w:t>plastic Sheets</w:t>
      </w:r>
    </w:p>
    <w:p w14:paraId="7B9E4F40" w14:textId="77777777" w:rsidR="009D290C" w:rsidRDefault="009D290C" w:rsidP="009D290C">
      <w:r>
        <w:t>2 printed transparent round</w:t>
      </w:r>
    </w:p>
    <w:p w14:paraId="0353510D" w14:textId="77777777" w:rsidR="009D290C" w:rsidRDefault="009D290C" w:rsidP="009D290C">
      <w:r>
        <w:t>plastic Sheets</w:t>
      </w:r>
    </w:p>
    <w:p w14:paraId="2E590A82" w14:textId="77777777" w:rsidR="009D290C" w:rsidRDefault="009D290C" w:rsidP="009D290C">
      <w:r>
        <w:t>1 Hourglass</w:t>
      </w:r>
    </w:p>
    <w:p w14:paraId="28F4EC34" w14:textId="77777777" w:rsidR="009D290C" w:rsidRDefault="009D290C" w:rsidP="009D290C">
      <w:r>
        <w:t>(about 60 seconds)</w:t>
      </w:r>
    </w:p>
    <w:p w14:paraId="5716629A" w14:textId="77777777" w:rsidR="009D290C" w:rsidRDefault="009D290C" w:rsidP="009D290C">
      <w:r>
        <w:t>1 Bag 14 Trap Tokens</w:t>
      </w:r>
    </w:p>
    <w:p w14:paraId="10D19460" w14:textId="77777777" w:rsidR="009D290C" w:rsidRDefault="009D290C" w:rsidP="009D290C">
      <w:r>
        <w:t>30 Cohesion Tokens 1 Evanescent Room Tile</w:t>
      </w:r>
    </w:p>
    <w:p w14:paraId="5335E5F7" w14:textId="77777777" w:rsidR="009D290C" w:rsidRDefault="009D290C" w:rsidP="009D290C">
      <w:r>
        <w:t>1 Progress Marker</w:t>
      </w:r>
    </w:p>
    <w:p w14:paraId="55C40C52" w14:textId="77777777" w:rsidR="009D290C" w:rsidRDefault="009D290C" w:rsidP="009D290C">
      <w:r>
        <w:t>1 Game Board</w:t>
      </w:r>
    </w:p>
    <w:p w14:paraId="5D198C97" w14:textId="77777777" w:rsidR="009D290C" w:rsidRDefault="009D290C" w:rsidP="009D290C">
      <w:r>
        <w:t>7 Loyalty Cards</w:t>
      </w:r>
    </w:p>
    <w:p w14:paraId="38335ECA" w14:textId="77777777" w:rsidR="009D290C" w:rsidRDefault="009D290C" w:rsidP="009D290C">
      <w:r>
        <w:t>(6x Loyal and 1x Traitor)</w:t>
      </w:r>
    </w:p>
    <w:p w14:paraId="25C82E5F" w14:textId="77777777" w:rsidR="009D290C" w:rsidRDefault="009D290C" w:rsidP="009D290C">
      <w:r>
        <w:t>7 Character Chips</w:t>
      </w:r>
    </w:p>
    <w:p w14:paraId="0BA7B4D4" w14:textId="77777777" w:rsidR="009D290C" w:rsidRDefault="009D290C" w:rsidP="009D290C">
      <w:r>
        <w:t>7 Character Cards</w:t>
      </w:r>
    </w:p>
    <w:p w14:paraId="3BD0D2FA" w14:textId="77777777" w:rsidR="009D290C" w:rsidRDefault="009D290C" w:rsidP="009D290C">
      <w:r>
        <w:t>84 Illusion Cards 1 Desk</w:t>
      </w:r>
    </w:p>
    <w:p w14:paraId="553A8FDE" w14:textId="77777777" w:rsidR="009D290C" w:rsidRDefault="009D290C" w:rsidP="009D290C">
      <w:r>
        <w:t xml:space="preserve">Choose a game difficulty. Use </w:t>
      </w:r>
      <w:proofErr w:type="gramStart"/>
      <w:r>
        <w:t>the Beginner</w:t>
      </w:r>
      <w:proofErr w:type="gramEnd"/>
      <w:r>
        <w:t xml:space="preserve"> Grimoire level for your first game. Take the number of Cohesion tokens indicated in the table for your</w:t>
      </w:r>
    </w:p>
    <w:p w14:paraId="42AE29B1" w14:textId="77777777" w:rsidR="009D290C" w:rsidRDefault="009D290C" w:rsidP="009D290C">
      <w:r>
        <w:t>number of players (including the Grimoire) and the difficulty level that you chose. First, place the required number of Cohesion tokens on the dark area of</w:t>
      </w:r>
    </w:p>
    <w:p w14:paraId="2E823050" w14:textId="77777777" w:rsidR="009D290C" w:rsidRDefault="009D290C" w:rsidP="009D290C">
      <w:r>
        <w:t xml:space="preserve">the gauge (with the monster), then place all the remaining tokens on the other part of the gauge </w:t>
      </w:r>
      <w:proofErr w:type="gramStart"/>
      <w:r>
        <w:t>8 .</w:t>
      </w:r>
      <w:proofErr w:type="gramEnd"/>
    </w:p>
    <w:p w14:paraId="53842BB4" w14:textId="77777777" w:rsidR="009D290C" w:rsidRDefault="009D290C" w:rsidP="009D290C">
      <w:r>
        <w:t>Tokens in the dark area: 4 or 5 players: 5 / 6 to 8 players: 7</w:t>
      </w:r>
    </w:p>
    <w:p w14:paraId="108D6C8A" w14:textId="77777777" w:rsidR="009D290C" w:rsidRDefault="009D290C" w:rsidP="009D290C">
      <w:r>
        <w:t>Difficulty Settings:</w:t>
      </w:r>
    </w:p>
    <w:p w14:paraId="1C899CF0" w14:textId="77777777" w:rsidR="009D290C" w:rsidRDefault="009D290C" w:rsidP="009D290C">
      <w:r>
        <w:t>8</w:t>
      </w:r>
    </w:p>
    <w:p w14:paraId="66565C81" w14:textId="77777777" w:rsidR="009D290C" w:rsidRDefault="009D290C" w:rsidP="009D290C">
      <w:r>
        <w:t>5</w:t>
      </w:r>
    </w:p>
    <w:p w14:paraId="1A27BF58" w14:textId="77777777" w:rsidR="009D290C" w:rsidRDefault="009D290C" w:rsidP="009D290C">
      <w:r>
        <w:t>7</w:t>
      </w:r>
    </w:p>
    <w:p w14:paraId="01E45DD4" w14:textId="77777777" w:rsidR="009D290C" w:rsidRDefault="009D290C" w:rsidP="009D290C">
      <w:r>
        <w:t>4</w:t>
      </w:r>
    </w:p>
    <w:p w14:paraId="30F02CBD" w14:textId="77777777" w:rsidR="009D290C" w:rsidRDefault="009D290C" w:rsidP="009D290C">
      <w:r>
        <w:lastRenderedPageBreak/>
        <w:t>6</w:t>
      </w:r>
    </w:p>
    <w:p w14:paraId="08F11446" w14:textId="77777777" w:rsidR="009D290C" w:rsidRDefault="009D290C" w:rsidP="009D290C">
      <w:r>
        <w:t>3</w:t>
      </w:r>
    </w:p>
    <w:p w14:paraId="23A38218" w14:textId="77777777" w:rsidR="009D290C" w:rsidRDefault="009D290C" w:rsidP="009D290C">
      <w:r>
        <w:t>2</w:t>
      </w:r>
    </w:p>
    <w:p w14:paraId="52C2A331" w14:textId="77777777" w:rsidR="009D290C" w:rsidRDefault="009D290C" w:rsidP="009D290C">
      <w:r>
        <w:t>4</w:t>
      </w:r>
    </w:p>
    <w:p w14:paraId="0FFB6BCA" w14:textId="77777777" w:rsidR="009D290C" w:rsidRDefault="009D290C" w:rsidP="009D290C">
      <w:r>
        <w:t>Setup</w:t>
      </w:r>
    </w:p>
    <w:p w14:paraId="3B62E7D2" w14:textId="77777777" w:rsidR="009D290C" w:rsidRDefault="009D290C" w:rsidP="009D290C">
      <w:r>
        <w:t>Beginner</w:t>
      </w:r>
    </w:p>
    <w:p w14:paraId="5C64290C" w14:textId="77777777" w:rsidR="009D290C" w:rsidRDefault="009D290C" w:rsidP="009D290C">
      <w:r>
        <w:t>Grimoire</w:t>
      </w:r>
    </w:p>
    <w:p w14:paraId="09878F53" w14:textId="77777777" w:rsidR="009D290C" w:rsidRDefault="009D290C" w:rsidP="009D290C">
      <w:r>
        <w:t>Players</w:t>
      </w:r>
    </w:p>
    <w:p w14:paraId="30920E16" w14:textId="77777777" w:rsidR="009D290C" w:rsidRDefault="009D290C" w:rsidP="009D290C">
      <w:r>
        <w:t>Experienced</w:t>
      </w:r>
    </w:p>
    <w:p w14:paraId="6E333EE7" w14:textId="77777777" w:rsidR="009D290C" w:rsidRDefault="009D290C" w:rsidP="009D290C">
      <w:r>
        <w:t>Grimoire</w:t>
      </w:r>
    </w:p>
    <w:p w14:paraId="3F0106C0" w14:textId="77777777" w:rsidR="009D290C" w:rsidRDefault="009D290C" w:rsidP="009D290C">
      <w:r>
        <w:t>Expert</w:t>
      </w:r>
    </w:p>
    <w:p w14:paraId="256CBDB5" w14:textId="77777777" w:rsidR="009D290C" w:rsidRDefault="009D290C" w:rsidP="009D290C">
      <w:r>
        <w:t>Grimoire</w:t>
      </w:r>
    </w:p>
    <w:p w14:paraId="57B686F1" w14:textId="77777777" w:rsidR="009D290C" w:rsidRDefault="009D290C" w:rsidP="009D290C">
      <w:r>
        <w:t>3030 2626 2222</w:t>
      </w:r>
    </w:p>
    <w:p w14:paraId="1063C29D" w14:textId="77777777" w:rsidR="009D290C" w:rsidRDefault="009D290C" w:rsidP="009D290C">
      <w:r>
        <w:t>1818 1515 1212</w:t>
      </w:r>
    </w:p>
    <w:p w14:paraId="5E2DCC90" w14:textId="77777777" w:rsidR="009D290C" w:rsidRDefault="009D290C" w:rsidP="009D290C">
      <w:r>
        <w:t>2626 2222 1818</w:t>
      </w:r>
    </w:p>
    <w:p w14:paraId="1E0D8DC0" w14:textId="77777777" w:rsidR="009D290C" w:rsidRDefault="009D290C" w:rsidP="009D290C">
      <w:r>
        <w:t>1515 1212 1010</w:t>
      </w:r>
    </w:p>
    <w:p w14:paraId="0903C5A3" w14:textId="77777777" w:rsidR="009D290C" w:rsidRDefault="009D290C" w:rsidP="009D290C">
      <w:r>
        <w:t>2222 1818 1515</w:t>
      </w:r>
    </w:p>
    <w:p w14:paraId="70C1AB3E" w14:textId="77777777" w:rsidR="009D290C" w:rsidRDefault="009D290C" w:rsidP="009D290C">
      <w:r>
        <w:t>99 88 77</w:t>
      </w:r>
    </w:p>
    <w:p w14:paraId="50D37018" w14:textId="77777777" w:rsidR="009D290C" w:rsidRDefault="009D290C" w:rsidP="009D290C">
      <w:r>
        <w:t>1212 1010</w:t>
      </w:r>
    </w:p>
    <w:p w14:paraId="5A802B40" w14:textId="77777777" w:rsidR="009D290C" w:rsidRDefault="009D290C" w:rsidP="009D290C">
      <w:r>
        <w:t xml:space="preserve">Place the board on </w:t>
      </w:r>
      <w:proofErr w:type="gramStart"/>
      <w:r>
        <w:t>the table</w:t>
      </w:r>
      <w:proofErr w:type="gramEnd"/>
      <w:r>
        <w:t xml:space="preserve"> </w:t>
      </w:r>
      <w:proofErr w:type="gramStart"/>
      <w:r>
        <w:t>1 .</w:t>
      </w:r>
      <w:proofErr w:type="gramEnd"/>
      <w:r>
        <w:t xml:space="preserve"> Place the Progress marker on the first</w:t>
      </w:r>
    </w:p>
    <w:p w14:paraId="02080AA0" w14:textId="77777777" w:rsidR="009D290C" w:rsidRDefault="009D290C" w:rsidP="009D290C">
      <w:r>
        <w:t xml:space="preserve">spot of the Progress track, in the upper part of the board </w:t>
      </w:r>
      <w:proofErr w:type="gramStart"/>
      <w:r>
        <w:t>2 .</w:t>
      </w:r>
      <w:proofErr w:type="gramEnd"/>
    </w:p>
    <w:p w14:paraId="098C3D79" w14:textId="77777777" w:rsidR="009D290C" w:rsidRDefault="009D290C" w:rsidP="009D290C">
      <w:r>
        <w:t>Choose which player plays as the Grimoire. That player receives the</w:t>
      </w:r>
    </w:p>
    <w:p w14:paraId="641EF7EA" w14:textId="77777777" w:rsidR="009D290C" w:rsidRDefault="009D290C" w:rsidP="009D290C">
      <w:r>
        <w:t xml:space="preserve">Desk, the 2 Butterfly markers, the card holder and the hourglass </w:t>
      </w:r>
      <w:proofErr w:type="gramStart"/>
      <w:r>
        <w:t>3 .</w:t>
      </w:r>
      <w:proofErr w:type="gramEnd"/>
      <w:r>
        <w:t xml:space="preserve"> Shuffle</w:t>
      </w:r>
    </w:p>
    <w:p w14:paraId="1319BC3E" w14:textId="77777777" w:rsidR="009D290C" w:rsidRDefault="009D290C" w:rsidP="009D290C">
      <w:r>
        <w:t xml:space="preserve">the Illusion cards and place their deck face down next to the Grimoire </w:t>
      </w:r>
      <w:proofErr w:type="gramStart"/>
      <w:r>
        <w:t>4 .</w:t>
      </w:r>
      <w:proofErr w:type="gramEnd"/>
    </w:p>
    <w:p w14:paraId="5D5764D2" w14:textId="77777777" w:rsidR="009D290C" w:rsidRDefault="009D290C" w:rsidP="009D290C">
      <w:r>
        <w:t xml:space="preserve">The Grimoire draws 8 Illusion cards and places them face up in their </w:t>
      </w:r>
      <w:proofErr w:type="gramStart"/>
      <w:r>
        <w:t>card</w:t>
      </w:r>
      <w:proofErr w:type="gramEnd"/>
    </w:p>
    <w:p w14:paraId="7CC3C55F" w14:textId="77777777" w:rsidR="009D290C" w:rsidRDefault="009D290C" w:rsidP="009D290C">
      <w:r>
        <w:t xml:space="preserve">holder (the other players must not see them). Then, close the card holder </w:t>
      </w:r>
      <w:proofErr w:type="gramStart"/>
      <w:r>
        <w:t>5 .</w:t>
      </w:r>
      <w:proofErr w:type="gramEnd"/>
    </w:p>
    <w:p w14:paraId="7D77BBBA" w14:textId="77777777" w:rsidR="009D290C" w:rsidRDefault="009D290C" w:rsidP="009D290C">
      <w:r>
        <w:lastRenderedPageBreak/>
        <w:t>All other players choose their Character card and take the matching</w:t>
      </w:r>
    </w:p>
    <w:p w14:paraId="7569D643" w14:textId="77777777" w:rsidR="009D290C" w:rsidRDefault="009D290C" w:rsidP="009D290C">
      <w:r>
        <w:t>chip. Each player keeps their card in front of them and places their chip at the</w:t>
      </w:r>
    </w:p>
    <w:p w14:paraId="784DC6BE" w14:textId="77777777" w:rsidR="009D290C" w:rsidRDefault="009D290C" w:rsidP="009D290C">
      <w:r>
        <w:t xml:space="preserve">center of the board </w:t>
      </w:r>
      <w:proofErr w:type="gramStart"/>
      <w:r>
        <w:t>6 .</w:t>
      </w:r>
      <w:proofErr w:type="gramEnd"/>
      <w:r>
        <w:t xml:space="preserve"> These players are the Wizards.</w:t>
      </w:r>
    </w:p>
    <w:p w14:paraId="5ACE5158" w14:textId="77777777" w:rsidR="009D290C" w:rsidRDefault="009D290C" w:rsidP="009D290C">
      <w:r>
        <w:t>Take the Traitor card. Add Loyal cards until you have as many Loyalty</w:t>
      </w:r>
    </w:p>
    <w:p w14:paraId="38139395" w14:textId="77777777" w:rsidR="009D290C" w:rsidRDefault="009D290C" w:rsidP="009D290C">
      <w:r>
        <w:t xml:space="preserve">cards as there are Wizards (for instance, with 4 Wizards, take 1 Traitor </w:t>
      </w:r>
      <w:proofErr w:type="gramStart"/>
      <w:r>
        <w:t>cards</w:t>
      </w:r>
      <w:proofErr w:type="gramEnd"/>
    </w:p>
    <w:p w14:paraId="62118335" w14:textId="77777777" w:rsidR="009D290C" w:rsidRDefault="009D290C" w:rsidP="009D290C">
      <w:r>
        <w:t xml:space="preserve">and 3 Loyal cards). Shuffle the cards and </w:t>
      </w:r>
      <w:proofErr w:type="gramStart"/>
      <w:r>
        <w:t>deal</w:t>
      </w:r>
      <w:proofErr w:type="gramEnd"/>
      <w:r>
        <w:t xml:space="preserve"> 1 card to each Wizard. Each</w:t>
      </w:r>
    </w:p>
    <w:p w14:paraId="54E37E6A" w14:textId="77777777" w:rsidR="009D290C" w:rsidRDefault="009D290C" w:rsidP="009D290C">
      <w:r>
        <w:t>Wizard secretly looks at their Loyalty card and keeps it hidden from any other</w:t>
      </w:r>
    </w:p>
    <w:p w14:paraId="36759382" w14:textId="77777777" w:rsidR="009D290C" w:rsidRDefault="009D290C" w:rsidP="009D290C">
      <w:r>
        <w:t>player. One of them will be the Traitor.</w:t>
      </w:r>
    </w:p>
    <w:p w14:paraId="57A8A463" w14:textId="77777777" w:rsidR="009D290C" w:rsidRDefault="009D290C" w:rsidP="009D290C">
      <w:r>
        <w:t xml:space="preserve">Place the Trap tokens in the bag </w:t>
      </w:r>
      <w:proofErr w:type="gramStart"/>
      <w:r>
        <w:t>7 .</w:t>
      </w:r>
      <w:proofErr w:type="gramEnd"/>
    </w:p>
    <w:p w14:paraId="7BB752B6" w14:textId="77777777" w:rsidR="009D290C" w:rsidRDefault="009D290C" w:rsidP="009D290C">
      <w:r>
        <w:t>3</w:t>
      </w:r>
    </w:p>
    <w:p w14:paraId="42ED0DC6" w14:textId="77777777" w:rsidR="009D290C" w:rsidRDefault="009D290C" w:rsidP="009D290C">
      <w:r>
        <w:t>4</w:t>
      </w:r>
    </w:p>
    <w:p w14:paraId="1B362FEF" w14:textId="77777777" w:rsidR="009D290C" w:rsidRDefault="009D290C" w:rsidP="009D290C">
      <w:r>
        <w:t>5</w:t>
      </w:r>
    </w:p>
    <w:p w14:paraId="08D9B6D9" w14:textId="77777777" w:rsidR="009D290C" w:rsidRDefault="009D290C" w:rsidP="009D290C">
      <w:r>
        <w:t>7</w:t>
      </w:r>
    </w:p>
    <w:p w14:paraId="23486033" w14:textId="77777777" w:rsidR="009D290C" w:rsidRDefault="009D290C" w:rsidP="009D290C">
      <w:r>
        <w:t>88</w:t>
      </w:r>
    </w:p>
    <w:p w14:paraId="2A9F554D" w14:textId="77777777" w:rsidR="009D290C" w:rsidRDefault="009D290C" w:rsidP="009D290C">
      <w:r>
        <w:t>All other game elements remain in the box for the moment.</w:t>
      </w:r>
    </w:p>
    <w:p w14:paraId="3D983D78" w14:textId="77777777" w:rsidR="009D290C" w:rsidRDefault="009D290C" w:rsidP="009D290C">
      <w:r>
        <w:t xml:space="preserve">You are now ready to play </w:t>
      </w:r>
      <w:proofErr w:type="spellStart"/>
      <w:r>
        <w:t>Obscurio</w:t>
      </w:r>
      <w:proofErr w:type="spellEnd"/>
      <w:r>
        <w:t>!</w:t>
      </w:r>
    </w:p>
    <w:p w14:paraId="147AFDE9" w14:textId="77777777" w:rsidR="009D290C" w:rsidRDefault="009D290C" w:rsidP="009D290C">
      <w:r>
        <w:t>5</w:t>
      </w:r>
    </w:p>
    <w:p w14:paraId="4D6B9AE7" w14:textId="77777777" w:rsidR="009D290C" w:rsidRDefault="009D290C" w:rsidP="009D290C">
      <w:r>
        <w:t>1</w:t>
      </w:r>
    </w:p>
    <w:p w14:paraId="34225FCB" w14:textId="77777777" w:rsidR="009D290C" w:rsidRDefault="009D290C" w:rsidP="009D290C">
      <w:r>
        <w:t>2</w:t>
      </w:r>
    </w:p>
    <w:p w14:paraId="25C1BA5A" w14:textId="77777777" w:rsidR="009D290C" w:rsidRDefault="009D290C" w:rsidP="009D290C">
      <w:r>
        <w:t>6</w:t>
      </w:r>
    </w:p>
    <w:p w14:paraId="1416CCBD" w14:textId="77777777" w:rsidR="009D290C" w:rsidRDefault="009D290C" w:rsidP="009D290C">
      <w:r>
        <w:t>8</w:t>
      </w:r>
    </w:p>
    <w:p w14:paraId="49B9316C" w14:textId="77777777" w:rsidR="009D290C" w:rsidRDefault="009D290C" w:rsidP="009D290C">
      <w:r>
        <w:t xml:space="preserve">A game of </w:t>
      </w:r>
      <w:proofErr w:type="spellStart"/>
      <w:r>
        <w:t>Obscurio</w:t>
      </w:r>
      <w:proofErr w:type="spellEnd"/>
      <w:r>
        <w:t xml:space="preserve"> plays in several turns. Each turn is divided into 5 steps. On each turn, the Wizards must resolve a riddle (interpret the clues given</w:t>
      </w:r>
    </w:p>
    <w:p w14:paraId="60A9D001" w14:textId="77777777" w:rsidR="009D290C" w:rsidRDefault="009D290C" w:rsidP="009D290C">
      <w:r>
        <w:t xml:space="preserve">by the Grimoire) to find the door that will lead them to the next Room. To exit the </w:t>
      </w:r>
      <w:proofErr w:type="gramStart"/>
      <w:r>
        <w:t>Library</w:t>
      </w:r>
      <w:proofErr w:type="gramEnd"/>
      <w:r>
        <w:t>, they must successfully cross 6 Rooms.</w:t>
      </w:r>
    </w:p>
    <w:p w14:paraId="6D9D930C" w14:textId="77777777" w:rsidR="009D290C" w:rsidRDefault="009D290C" w:rsidP="009D290C">
      <w:r>
        <w:t>The Grimoire takes the first Illusion card from the deck and looks at that card (make sure</w:t>
      </w:r>
    </w:p>
    <w:p w14:paraId="511F27A6" w14:textId="77777777" w:rsidR="009D290C" w:rsidRDefault="009D290C" w:rsidP="009D290C">
      <w:r>
        <w:t>that no other player can see it). That card is the Exit card: the Wizards must identify it</w:t>
      </w:r>
    </w:p>
    <w:p w14:paraId="3340E18C" w14:textId="77777777" w:rsidR="009D290C" w:rsidRDefault="009D290C" w:rsidP="009D290C">
      <w:r>
        <w:lastRenderedPageBreak/>
        <w:t>(among many others) to move to the next Room. The Grimoire keeps the card face down.</w:t>
      </w:r>
    </w:p>
    <w:p w14:paraId="5B199452" w14:textId="77777777" w:rsidR="009D290C" w:rsidRDefault="009D290C" w:rsidP="009D290C">
      <w:proofErr w:type="gramStart"/>
      <w:r>
        <w:t>As long as</w:t>
      </w:r>
      <w:proofErr w:type="gramEnd"/>
      <w:r>
        <w:t xml:space="preserve"> Step 2 is not over, the Grimoire may look at the Exit card.</w:t>
      </w:r>
    </w:p>
    <w:p w14:paraId="7F5BED2B" w14:textId="77777777" w:rsidR="009D290C" w:rsidRDefault="009D290C" w:rsidP="009D290C">
      <w:r>
        <w:t>Then, the Grimoire draws 2 other Illusion cards and place them face up on the Desk.</w:t>
      </w:r>
    </w:p>
    <w:p w14:paraId="04A69398" w14:textId="77777777" w:rsidR="009D290C" w:rsidRDefault="009D290C" w:rsidP="009D290C">
      <w:r>
        <w:t>These are the Pages of the Grimoire. Using the Butterfly markers, the Grimoire points to</w:t>
      </w:r>
    </w:p>
    <w:p w14:paraId="0578E332" w14:textId="77777777" w:rsidR="009D290C" w:rsidRDefault="009D290C" w:rsidP="009D290C">
      <w:r>
        <w:t>1 or 2 elements on these Pages. These elements must be related to the Exit card, as the</w:t>
      </w:r>
    </w:p>
    <w:p w14:paraId="09B0B8C1" w14:textId="77777777" w:rsidR="009D290C" w:rsidRDefault="009D290C" w:rsidP="009D290C">
      <w:r>
        <w:t xml:space="preserve">Wizards will use them as clues to identify that Exit card. The Grimoire may use one of </w:t>
      </w:r>
      <w:proofErr w:type="gramStart"/>
      <w:r>
        <w:t>their</w:t>
      </w:r>
      <w:proofErr w:type="gramEnd"/>
    </w:p>
    <w:p w14:paraId="5BAC7172" w14:textId="77777777" w:rsidR="009D290C" w:rsidRDefault="009D290C" w:rsidP="009D290C">
      <w:r>
        <w:t xml:space="preserve">two Butterfly markers, or </w:t>
      </w:r>
      <w:proofErr w:type="gramStart"/>
      <w:r>
        <w:t>both of them</w:t>
      </w:r>
      <w:proofErr w:type="gramEnd"/>
      <w:r>
        <w:t>. They can be placed on each Page, or both on the</w:t>
      </w:r>
    </w:p>
    <w:p w14:paraId="0188F823" w14:textId="77777777" w:rsidR="009D290C" w:rsidRDefault="009D290C" w:rsidP="009D290C">
      <w:r>
        <w:t>same Page. The Butterfly must be placed inside the circle of the card they point at.</w:t>
      </w:r>
    </w:p>
    <w:p w14:paraId="7EA40265" w14:textId="77777777" w:rsidR="009D290C" w:rsidRDefault="009D290C" w:rsidP="009D290C">
      <w:r>
        <w:t>The Grimoire may also place one Butterfly marker at the bottom of a Page. This means</w:t>
      </w:r>
    </w:p>
    <w:p w14:paraId="74FCD8EC" w14:textId="77777777" w:rsidR="009D290C" w:rsidRDefault="009D290C" w:rsidP="009D290C">
      <w:r>
        <w:t xml:space="preserve">that the Page </w:t>
      </w:r>
      <w:proofErr w:type="gramStart"/>
      <w:r>
        <w:t>as a whole is</w:t>
      </w:r>
      <w:proofErr w:type="gramEnd"/>
      <w:r>
        <w:t xml:space="preserve"> a clue, and related to the Exit card, because of its subject, its</w:t>
      </w:r>
    </w:p>
    <w:p w14:paraId="231AC142" w14:textId="77777777" w:rsidR="009D290C" w:rsidRDefault="009D290C" w:rsidP="009D290C">
      <w:r>
        <w:t>theme, its colors, etc.</w:t>
      </w:r>
    </w:p>
    <w:p w14:paraId="5474CDA1" w14:textId="77777777" w:rsidR="009D290C" w:rsidRDefault="009D290C" w:rsidP="009D290C">
      <w:r>
        <w:t>Once the Grimoire has placed their Butterfly marker(s), they place the Exit card face</w:t>
      </w:r>
    </w:p>
    <w:p w14:paraId="20016C5C" w14:textId="77777777" w:rsidR="009D290C" w:rsidRDefault="009D290C" w:rsidP="009D290C">
      <w:r>
        <w:t>down next to them and pass the Desk to the Wizards. The Wizards may now freely talk</w:t>
      </w:r>
    </w:p>
    <w:p w14:paraId="71A6DB36" w14:textId="77777777" w:rsidR="009D290C" w:rsidRDefault="009D290C" w:rsidP="009D290C">
      <w:r>
        <w:t>about the Butterfly markers and try to interpret their placement.</w:t>
      </w:r>
    </w:p>
    <w:p w14:paraId="2934A5FF" w14:textId="77777777" w:rsidR="009D290C" w:rsidRDefault="009D290C" w:rsidP="009D290C">
      <w:r>
        <w:t>Each Room features many obstacles designed to prevent the Wizards from escaping the</w:t>
      </w:r>
    </w:p>
    <w:p w14:paraId="63D0F962" w14:textId="77777777" w:rsidR="009D290C" w:rsidRDefault="009D290C" w:rsidP="009D290C">
      <w:r>
        <w:t>Library. During the turn setup, you must draw one or several Trap tokens from the bag and</w:t>
      </w:r>
    </w:p>
    <w:p w14:paraId="62FC04F5" w14:textId="77777777" w:rsidR="009D290C" w:rsidRDefault="009D290C" w:rsidP="009D290C">
      <w:r>
        <w:t>place them in front of the Grimoire.</w:t>
      </w:r>
    </w:p>
    <w:p w14:paraId="79571B78" w14:textId="77777777" w:rsidR="009D290C" w:rsidRDefault="009D290C" w:rsidP="009D290C">
      <w:r>
        <w:t xml:space="preserve">You always draw at least 1 Trap </w:t>
      </w:r>
      <w:proofErr w:type="gramStart"/>
      <w:r>
        <w:t>token</w:t>
      </w:r>
      <w:proofErr w:type="gramEnd"/>
      <w:r>
        <w:t xml:space="preserve"> at this step, even on the first turn.</w:t>
      </w:r>
    </w:p>
    <w:p w14:paraId="1DC5BD16" w14:textId="77777777" w:rsidR="009D290C" w:rsidRDefault="009D290C" w:rsidP="009D290C">
      <w:r>
        <w:t>Depending on the time that the Wizards took to complete the previous turn, there</w:t>
      </w:r>
    </w:p>
    <w:p w14:paraId="45F3BD73" w14:textId="77777777" w:rsidR="009D290C" w:rsidRDefault="009D290C" w:rsidP="009D290C">
      <w:r>
        <w:t>may be additional Trap tokens. Any Trap token that you draw must be resolved</w:t>
      </w:r>
    </w:p>
    <w:p w14:paraId="32B7B10E" w14:textId="77777777" w:rsidR="009D290C" w:rsidRDefault="009D290C" w:rsidP="009D290C">
      <w:r>
        <w:t>during the current turn.</w:t>
      </w:r>
    </w:p>
    <w:p w14:paraId="4C103C7A" w14:textId="77777777" w:rsidR="009D290C" w:rsidRDefault="009D290C" w:rsidP="009D290C">
      <w:r>
        <w:t>See p12 to check the effects of the Trap tokens.</w:t>
      </w:r>
    </w:p>
    <w:p w14:paraId="25ECFEB8" w14:textId="77777777" w:rsidR="009D290C" w:rsidRDefault="009D290C" w:rsidP="009D290C">
      <w:r>
        <w:t>Example: In this example, the Grimoire decides to</w:t>
      </w:r>
    </w:p>
    <w:p w14:paraId="0FF4AFFD" w14:textId="77777777" w:rsidR="009D290C" w:rsidRDefault="009D290C" w:rsidP="009D290C">
      <w:r>
        <w:t>point at the sea on the right Page, because it is related</w:t>
      </w:r>
    </w:p>
    <w:p w14:paraId="391039E7" w14:textId="77777777" w:rsidR="009D290C" w:rsidRDefault="009D290C" w:rsidP="009D290C">
      <w:r>
        <w:t>to the water on the Exit card. Then, the Grimoire places</w:t>
      </w:r>
    </w:p>
    <w:p w14:paraId="3E8A2736" w14:textId="77777777" w:rsidR="009D290C" w:rsidRDefault="009D290C" w:rsidP="009D290C">
      <w:r>
        <w:t>their second Butterfly marker pointing to the round</w:t>
      </w:r>
    </w:p>
    <w:p w14:paraId="550F29B8" w14:textId="77777777" w:rsidR="009D290C" w:rsidRDefault="009D290C" w:rsidP="009D290C">
      <w:r>
        <w:lastRenderedPageBreak/>
        <w:t xml:space="preserve">window, as there is one on the Exit </w:t>
      </w:r>
      <w:proofErr w:type="spellStart"/>
      <w:proofErr w:type="gramStart"/>
      <w:r>
        <w:t>card.Note</w:t>
      </w:r>
      <w:proofErr w:type="spellEnd"/>
      <w:proofErr w:type="gramEnd"/>
      <w:r>
        <w:t>: Once placed, a Butterfly marker may no longer be moved by anyone (neither by</w:t>
      </w:r>
    </w:p>
    <w:p w14:paraId="41C04F49" w14:textId="77777777" w:rsidR="009D290C" w:rsidRDefault="009D290C" w:rsidP="009D290C">
      <w:r>
        <w:t xml:space="preserve">the Grimoire, </w:t>
      </w:r>
      <w:proofErr w:type="gramStart"/>
      <w:r>
        <w:t>nor</w:t>
      </w:r>
      <w:proofErr w:type="gramEnd"/>
      <w:r>
        <w:t xml:space="preserve"> by any other player).</w:t>
      </w:r>
    </w:p>
    <w:p w14:paraId="09AE7C63" w14:textId="77777777" w:rsidR="009D290C" w:rsidRDefault="009D290C" w:rsidP="009D290C">
      <w:r>
        <w:t>Furthermore, the Grimoire may not use both Butterfly markers to point to the same</w:t>
      </w:r>
    </w:p>
    <w:p w14:paraId="05E6A5C7" w14:textId="77777777" w:rsidR="009D290C" w:rsidRDefault="009D290C" w:rsidP="009D290C">
      <w:r>
        <w:t>element.</w:t>
      </w:r>
    </w:p>
    <w:p w14:paraId="7C728587" w14:textId="77777777" w:rsidR="009D290C" w:rsidRDefault="009D290C" w:rsidP="009D290C">
      <w:r>
        <w:t>Example: During the previous turn, the Wizards</w:t>
      </w:r>
    </w:p>
    <w:p w14:paraId="50797BC3" w14:textId="77777777" w:rsidR="009D290C" w:rsidRDefault="009D290C" w:rsidP="009D290C">
      <w:r>
        <w:t>finished their actions after the timer reached the ‘+2’</w:t>
      </w:r>
    </w:p>
    <w:p w14:paraId="5F8DBB15" w14:textId="77777777" w:rsidR="009D290C" w:rsidRDefault="009D290C" w:rsidP="009D290C">
      <w:r>
        <w:t>space. As a result, they must draw 3 Trap tokens on</w:t>
      </w:r>
    </w:p>
    <w:p w14:paraId="5B4F0D43" w14:textId="77777777" w:rsidR="009D290C" w:rsidRDefault="009D290C" w:rsidP="009D290C">
      <w:r>
        <w:t>that turn (1 token +2 extra).</w:t>
      </w:r>
    </w:p>
    <w:p w14:paraId="02BCAE1E" w14:textId="77777777" w:rsidR="009D290C" w:rsidRDefault="009D290C" w:rsidP="009D290C">
      <w:r>
        <w:t>6</w:t>
      </w:r>
    </w:p>
    <w:p w14:paraId="1B706228" w14:textId="77777777" w:rsidR="009D290C" w:rsidRDefault="009D290C" w:rsidP="009D290C">
      <w:r>
        <w:t>Gameplay</w:t>
      </w:r>
    </w:p>
    <w:p w14:paraId="41726749" w14:textId="77777777" w:rsidR="009D290C" w:rsidRDefault="009D290C" w:rsidP="009D290C">
      <w:r>
        <w:t>Step 1: Turn Setup</w:t>
      </w:r>
    </w:p>
    <w:p w14:paraId="5CF12253" w14:textId="77777777" w:rsidR="009D290C" w:rsidRDefault="009D290C" w:rsidP="009D290C">
      <w:r>
        <w:t xml:space="preserve">Step 2: Prepare the </w:t>
      </w:r>
      <w:proofErr w:type="spellStart"/>
      <w:r>
        <w:t>RiddleImportant</w:t>
      </w:r>
      <w:proofErr w:type="spellEnd"/>
      <w:r>
        <w:t xml:space="preserve"> Note: </w:t>
      </w:r>
      <w:proofErr w:type="gramStart"/>
      <w:r>
        <w:t>the</w:t>
      </w:r>
      <w:proofErr w:type="gramEnd"/>
      <w:r>
        <w:t xml:space="preserve"> Grimoire is not allowed to speak with the Wizards. That player cannot gesture, mimic, nor make any sound or</w:t>
      </w:r>
    </w:p>
    <w:p w14:paraId="29BEBCF2" w14:textId="77777777" w:rsidR="009D290C" w:rsidRDefault="009D290C" w:rsidP="009D290C">
      <w:r>
        <w:t>comment to try to give hints. To communicate with the Wizards, the Grimoire can only use the Butterfly markers.</w:t>
      </w:r>
    </w:p>
    <w:p w14:paraId="15634DE2" w14:textId="77777777" w:rsidR="009D290C" w:rsidRDefault="009D290C" w:rsidP="009D290C">
      <w:r>
        <w:t>Exit</w:t>
      </w:r>
    </w:p>
    <w:p w14:paraId="1DAF92E6" w14:textId="77777777" w:rsidR="009D290C" w:rsidRDefault="009D290C" w:rsidP="009D290C">
      <w:r>
        <w:t>Card Pages of the Grimoire</w:t>
      </w:r>
    </w:p>
    <w:p w14:paraId="73A33314" w14:textId="77777777" w:rsidR="009D290C" w:rsidRDefault="009D290C" w:rsidP="009D290C">
      <w:r>
        <w:t xml:space="preserve">This step plays in 3 </w:t>
      </w:r>
      <w:proofErr w:type="spellStart"/>
      <w:proofErr w:type="gramStart"/>
      <w:r>
        <w:t>phases:Note</w:t>
      </w:r>
      <w:proofErr w:type="spellEnd"/>
      <w:proofErr w:type="gramEnd"/>
      <w:r>
        <w:t xml:space="preserve">: it is critical that all Wizards close their eyes. Not doing it would be cheating, as the Traitor would be easily </w:t>
      </w:r>
      <w:proofErr w:type="spellStart"/>
      <w:proofErr w:type="gramStart"/>
      <w:r>
        <w:t>exposed.Note</w:t>
      </w:r>
      <w:proofErr w:type="spellEnd"/>
      <w:proofErr w:type="gramEnd"/>
      <w:r>
        <w:t xml:space="preserve">: Choosing cards is not mandatory. The Traitor may decide not to choose cards, in which case they simply nod </w:t>
      </w:r>
      <w:proofErr w:type="gramStart"/>
      <w:r>
        <w:t>to</w:t>
      </w:r>
      <w:proofErr w:type="gramEnd"/>
      <w:r>
        <w:t xml:space="preserve"> the</w:t>
      </w:r>
    </w:p>
    <w:p w14:paraId="56EB88F1" w14:textId="77777777" w:rsidR="009D290C" w:rsidRDefault="009D290C" w:rsidP="009D290C">
      <w:r>
        <w:t>Grimoire to let them know that they can close the card holder at once.</w:t>
      </w:r>
    </w:p>
    <w:p w14:paraId="24F15700" w14:textId="77777777" w:rsidR="009D290C" w:rsidRDefault="009D290C" w:rsidP="009D290C">
      <w:r>
        <w:t>The Traitor may choose a first card: they simply indicate the number of the card with their fingers. The Grimoire then places that</w:t>
      </w:r>
    </w:p>
    <w:p w14:paraId="59A35F7C" w14:textId="77777777" w:rsidR="009D290C" w:rsidRDefault="009D290C" w:rsidP="009D290C">
      <w:r>
        <w:t>card face down on top of the Exit card and immediately draws a new card from the deck to replace the chosen card.</w:t>
      </w:r>
    </w:p>
    <w:p w14:paraId="6B92F2A2" w14:textId="77777777" w:rsidR="009D290C" w:rsidRDefault="009D290C" w:rsidP="009D290C">
      <w:r>
        <w:t>The Traitor may then choose a second card. Proceed as you did for the first card, making sure to draw a new card to replace it</w:t>
      </w:r>
    </w:p>
    <w:p w14:paraId="7F7321D7" w14:textId="77777777" w:rsidR="009D290C" w:rsidRDefault="009D290C" w:rsidP="009D290C">
      <w:r>
        <w:lastRenderedPageBreak/>
        <w:t>once selected.</w:t>
      </w:r>
    </w:p>
    <w:p w14:paraId="7EE63202" w14:textId="77777777" w:rsidR="009D290C" w:rsidRDefault="009D290C" w:rsidP="009D290C">
      <w:r>
        <w:t>Then, the Grimoire closes the card holder.</w:t>
      </w:r>
    </w:p>
    <w:p w14:paraId="60196F22" w14:textId="77777777" w:rsidR="009D290C" w:rsidRDefault="009D290C" w:rsidP="009D290C">
      <w:r>
        <w:t>7Note: The Grimoire ensures that this step plays smoothly, but they cannot comment on the Traitor’s choices, as they must not disclose the</w:t>
      </w:r>
    </w:p>
    <w:p w14:paraId="4AC967A8" w14:textId="77777777" w:rsidR="009D290C" w:rsidRDefault="009D290C" w:rsidP="009D290C">
      <w:r>
        <w:t xml:space="preserve">Traitor’s identity. Don’t talk to the </w:t>
      </w:r>
      <w:proofErr w:type="gramStart"/>
      <w:r>
        <w:t>Traitor, and</w:t>
      </w:r>
      <w:proofErr w:type="gramEnd"/>
      <w:r>
        <w:t xml:space="preserve"> make sure that they remain </w:t>
      </w:r>
      <w:proofErr w:type="spellStart"/>
      <w:proofErr w:type="gramStart"/>
      <w:r>
        <w:t>anonymous!Important</w:t>
      </w:r>
      <w:proofErr w:type="spellEnd"/>
      <w:proofErr w:type="gramEnd"/>
      <w:r>
        <w:t xml:space="preserve"> Note: During this step, it is critical that the Grimoire and the Traitor do not disclose any information about the Traitor’s identity.</w:t>
      </w:r>
    </w:p>
    <w:p w14:paraId="2B9A7EFC" w14:textId="77777777" w:rsidR="009D290C" w:rsidRDefault="009D290C" w:rsidP="009D290C">
      <w:r>
        <w:t xml:space="preserve">The Grimoire should not call the Traitor by their name, nor should they turn to them when speaking. The Traitor should move with </w:t>
      </w:r>
      <w:proofErr w:type="gramStart"/>
      <w:r>
        <w:t>care;</w:t>
      </w:r>
      <w:proofErr w:type="gramEnd"/>
    </w:p>
    <w:p w14:paraId="6106530D" w14:textId="77777777" w:rsidR="009D290C" w:rsidRDefault="009D290C" w:rsidP="009D290C">
      <w:r>
        <w:t>making any sound would draw the other players’ attention to them.</w:t>
      </w:r>
    </w:p>
    <w:p w14:paraId="4AACFAD4" w14:textId="77777777" w:rsidR="009D290C" w:rsidRDefault="009D290C" w:rsidP="009D290C">
      <w:r>
        <w:t>Step 3: Traitor Cards</w:t>
      </w:r>
    </w:p>
    <w:p w14:paraId="691F8070" w14:textId="77777777" w:rsidR="009D290C" w:rsidRDefault="009D290C" w:rsidP="009D290C">
      <w:r>
        <w:t>On the Grimoire’s command, the Wizards close their eyes.</w:t>
      </w:r>
    </w:p>
    <w:p w14:paraId="788F3854" w14:textId="77777777" w:rsidR="009D290C" w:rsidRDefault="009D290C" w:rsidP="009D290C">
      <w:r>
        <w:t>The Grimoire asks the Traitor to open their eyes and opens the card holder, showing it to the Traitor. There are</w:t>
      </w:r>
    </w:p>
    <w:p w14:paraId="2970E115" w14:textId="77777777" w:rsidR="009D290C" w:rsidRDefault="009D290C" w:rsidP="009D290C">
      <w:r>
        <w:t>8 cards numbered #1 to #8 in the card holder. The objective of the Traitor is to confuse the Wizards by choosing</w:t>
      </w:r>
    </w:p>
    <w:p w14:paraId="6A77B220" w14:textId="77777777" w:rsidR="009D290C" w:rsidRDefault="009D290C" w:rsidP="009D290C">
      <w:r>
        <w:t>cards that look like potential Exit cards, according to the Butterfly markers placed on the Pages of the Grimoire.</w:t>
      </w:r>
    </w:p>
    <w:p w14:paraId="0CF96B1E" w14:textId="77777777" w:rsidR="009D290C" w:rsidRDefault="009D290C" w:rsidP="009D290C">
      <w:r>
        <w:t>11</w:t>
      </w:r>
    </w:p>
    <w:p w14:paraId="578F0A2E" w14:textId="77777777" w:rsidR="009D290C" w:rsidRDefault="009D290C" w:rsidP="009D290C">
      <w:r>
        <w:t>33</w:t>
      </w:r>
    </w:p>
    <w:p w14:paraId="25866DF7" w14:textId="77777777" w:rsidR="009D290C" w:rsidRDefault="009D290C" w:rsidP="009D290C">
      <w:r>
        <w:t>22</w:t>
      </w:r>
    </w:p>
    <w:p w14:paraId="31355BBF" w14:textId="77777777" w:rsidR="009D290C" w:rsidRDefault="009D290C" w:rsidP="009D290C">
      <w:r>
        <w:t>Once the Grimoire has closed the card holder, the Traitor closes their eyes.</w:t>
      </w:r>
    </w:p>
    <w:p w14:paraId="670D7F02" w14:textId="77777777" w:rsidR="009D290C" w:rsidRDefault="009D290C" w:rsidP="009D290C">
      <w:r>
        <w:t xml:space="preserve">On </w:t>
      </w:r>
      <w:proofErr w:type="gramStart"/>
      <w:r>
        <w:t>the Grimoire’s</w:t>
      </w:r>
      <w:proofErr w:type="gramEnd"/>
      <w:r>
        <w:t xml:space="preserve"> command, everyone opens their eyes.</w:t>
      </w:r>
    </w:p>
    <w:p w14:paraId="0BCE5AA7" w14:textId="77777777" w:rsidR="009D290C" w:rsidRDefault="009D290C" w:rsidP="009D290C">
      <w:r>
        <w:t>This step can end in two ways:</w:t>
      </w:r>
    </w:p>
    <w:p w14:paraId="067873DD" w14:textId="77777777" w:rsidR="009D290C" w:rsidRDefault="009D290C" w:rsidP="009D290C">
      <w:r>
        <w:t xml:space="preserve">Example: In this example, </w:t>
      </w:r>
      <w:proofErr w:type="spellStart"/>
      <w:r>
        <w:t>BlueBlue</w:t>
      </w:r>
      <w:proofErr w:type="spellEnd"/>
    </w:p>
    <w:p w14:paraId="5601ABCB" w14:textId="77777777" w:rsidR="009D290C" w:rsidRDefault="009D290C" w:rsidP="009D290C">
      <w:r>
        <w:t>thinks that the clues given by the</w:t>
      </w:r>
    </w:p>
    <w:p w14:paraId="192861AA" w14:textId="77777777" w:rsidR="009D290C" w:rsidRDefault="009D290C" w:rsidP="009D290C">
      <w:proofErr w:type="gramStart"/>
      <w:r>
        <w:t>Grimoire</w:t>
      </w:r>
      <w:proofErr w:type="gramEnd"/>
      <w:r>
        <w:t xml:space="preserve"> are a reference to the</w:t>
      </w:r>
    </w:p>
    <w:p w14:paraId="3D378535" w14:textId="77777777" w:rsidR="009D290C" w:rsidRDefault="009D290C" w:rsidP="009D290C">
      <w:r>
        <w:t>window and the dark blue displayed on</w:t>
      </w:r>
    </w:p>
    <w:p w14:paraId="15FE22EA" w14:textId="77777777" w:rsidR="009D290C" w:rsidRDefault="009D290C" w:rsidP="009D290C">
      <w:r>
        <w:lastRenderedPageBreak/>
        <w:t xml:space="preserve">card #1. As a result, they place </w:t>
      </w:r>
      <w:proofErr w:type="gramStart"/>
      <w:r>
        <w:t>their</w:t>
      </w:r>
      <w:proofErr w:type="gramEnd"/>
    </w:p>
    <w:p w14:paraId="518E2A9F" w14:textId="77777777" w:rsidR="009D290C" w:rsidRDefault="009D290C" w:rsidP="009D290C">
      <w:r>
        <w:t>Character chip in front of that door.</w:t>
      </w:r>
    </w:p>
    <w:p w14:paraId="5605F7C4" w14:textId="77777777" w:rsidR="009D290C" w:rsidRDefault="009D290C" w:rsidP="009D290C">
      <w:proofErr w:type="spellStart"/>
      <w:r>
        <w:t>GreenGreen</w:t>
      </w:r>
      <w:proofErr w:type="spellEnd"/>
      <w:r>
        <w:t xml:space="preserve"> chooses to place their chip in</w:t>
      </w:r>
    </w:p>
    <w:p w14:paraId="3DFF0A85" w14:textId="77777777" w:rsidR="009D290C" w:rsidRDefault="009D290C" w:rsidP="009D290C">
      <w:proofErr w:type="gramStart"/>
      <w:r>
        <w:t>front of door #</w:t>
      </w:r>
      <w:proofErr w:type="gramEnd"/>
      <w:r>
        <w:t>4 because of the round</w:t>
      </w:r>
    </w:p>
    <w:p w14:paraId="7C4374DE" w14:textId="77777777" w:rsidR="009D290C" w:rsidRDefault="009D290C" w:rsidP="009D290C">
      <w:r>
        <w:t xml:space="preserve">window and the water that </w:t>
      </w:r>
      <w:proofErr w:type="gramStart"/>
      <w:r>
        <w:t>appear</w:t>
      </w:r>
      <w:proofErr w:type="gramEnd"/>
      <w:r>
        <w:t xml:space="preserve"> on</w:t>
      </w:r>
    </w:p>
    <w:p w14:paraId="42E75FB6" w14:textId="77777777" w:rsidR="009D290C" w:rsidRDefault="009D290C" w:rsidP="009D290C">
      <w:r>
        <w:t>it. Also, they want to make sure that</w:t>
      </w:r>
    </w:p>
    <w:p w14:paraId="414F94B8" w14:textId="77777777" w:rsidR="009D290C" w:rsidRDefault="009D290C" w:rsidP="009D290C">
      <w:proofErr w:type="gramStart"/>
      <w:r>
        <w:t>someone</w:t>
      </w:r>
      <w:proofErr w:type="gramEnd"/>
      <w:r>
        <w:t xml:space="preserve"> chooses this door. </w:t>
      </w:r>
      <w:proofErr w:type="spellStart"/>
      <w:r>
        <w:t>RedRed</w:t>
      </w:r>
      <w:proofErr w:type="spellEnd"/>
      <w:r>
        <w:t xml:space="preserve"> and</w:t>
      </w:r>
    </w:p>
    <w:p w14:paraId="25093B40" w14:textId="77777777" w:rsidR="009D290C" w:rsidRDefault="009D290C" w:rsidP="009D290C">
      <w:proofErr w:type="spellStart"/>
      <w:r>
        <w:t>YellowYellow</w:t>
      </w:r>
      <w:proofErr w:type="spellEnd"/>
      <w:r>
        <w:t xml:space="preserve"> are both convinced that the</w:t>
      </w:r>
    </w:p>
    <w:p w14:paraId="6E32C902" w14:textId="77777777" w:rsidR="009D290C" w:rsidRDefault="009D290C" w:rsidP="009D290C">
      <w:r>
        <w:t>correct door is door #6 because of the</w:t>
      </w:r>
    </w:p>
    <w:p w14:paraId="2D564BDC" w14:textId="77777777" w:rsidR="009D290C" w:rsidRDefault="009D290C" w:rsidP="009D290C">
      <w:r>
        <w:t xml:space="preserve">moon and </w:t>
      </w:r>
      <w:proofErr w:type="gramStart"/>
      <w:r>
        <w:t>the stars</w:t>
      </w:r>
      <w:proofErr w:type="gramEnd"/>
      <w:r>
        <w:t>.</w:t>
      </w:r>
    </w:p>
    <w:p w14:paraId="62A913C2" w14:textId="77777777" w:rsidR="009D290C" w:rsidRDefault="009D290C" w:rsidP="009D290C">
      <w:r>
        <w:t>All Wizards have chosen a door, and they don’t want</w:t>
      </w:r>
    </w:p>
    <w:p w14:paraId="0B67D558" w14:textId="77777777" w:rsidR="009D290C" w:rsidRDefault="009D290C" w:rsidP="009D290C">
      <w:r>
        <w:t xml:space="preserve">to change their mind. They tell </w:t>
      </w:r>
      <w:proofErr w:type="gramStart"/>
      <w:r>
        <w:t>the Grimoire</w:t>
      </w:r>
      <w:proofErr w:type="gramEnd"/>
      <w:r>
        <w:t xml:space="preserve"> that the</w:t>
      </w:r>
    </w:p>
    <w:p w14:paraId="2970389C" w14:textId="77777777" w:rsidR="009D290C" w:rsidRDefault="009D290C" w:rsidP="009D290C">
      <w:r>
        <w:t xml:space="preserve">step is over. The hourglass stays </w:t>
      </w:r>
      <w:proofErr w:type="gramStart"/>
      <w:r>
        <w:t>on</w:t>
      </w:r>
      <w:proofErr w:type="gramEnd"/>
      <w:r>
        <w:t xml:space="preserve"> its current space.</w:t>
      </w:r>
    </w:p>
    <w:p w14:paraId="51386F85" w14:textId="77777777" w:rsidR="009D290C" w:rsidRDefault="009D290C" w:rsidP="009D290C">
      <w:r>
        <w:t>The hourglass runs out while on the last space of</w:t>
      </w:r>
    </w:p>
    <w:p w14:paraId="7D1B19A7" w14:textId="77777777" w:rsidR="009D290C" w:rsidRDefault="009D290C" w:rsidP="009D290C">
      <w:r>
        <w:t>the Time Track. The Grimoire announces “Stop!” and</w:t>
      </w:r>
    </w:p>
    <w:p w14:paraId="13B421CB" w14:textId="77777777" w:rsidR="009D290C" w:rsidRDefault="009D290C" w:rsidP="009D290C">
      <w:r>
        <w:t>Wizards can no longer place their chips. For any</w:t>
      </w:r>
    </w:p>
    <w:p w14:paraId="0081219F" w14:textId="77777777" w:rsidR="009D290C" w:rsidRDefault="009D290C" w:rsidP="009D290C">
      <w:r>
        <w:t>Wizard that did not place or move their chip, the group</w:t>
      </w:r>
    </w:p>
    <w:p w14:paraId="74F37F11" w14:textId="77777777" w:rsidR="009D290C" w:rsidRDefault="009D290C" w:rsidP="009D290C">
      <w:r>
        <w:t>will lose Cohesion points, as if these Wizards had</w:t>
      </w:r>
    </w:p>
    <w:p w14:paraId="3C5E92C2" w14:textId="77777777" w:rsidR="009D290C" w:rsidRDefault="009D290C" w:rsidP="009D290C">
      <w:proofErr w:type="gramStart"/>
      <w:r>
        <w:t>chosen</w:t>
      </w:r>
      <w:proofErr w:type="gramEnd"/>
      <w:r>
        <w:t xml:space="preserve"> the wrong door.</w:t>
      </w:r>
    </w:p>
    <w:p w14:paraId="1330EAEE" w14:textId="77777777" w:rsidR="009D290C" w:rsidRDefault="009D290C" w:rsidP="009D290C">
      <w:r>
        <w:t>8</w:t>
      </w:r>
    </w:p>
    <w:p w14:paraId="56B166C1" w14:textId="77777777" w:rsidR="009D290C" w:rsidRDefault="009D290C" w:rsidP="009D290C">
      <w:r>
        <w:t>Step 4: Choosing the Door</w:t>
      </w:r>
    </w:p>
    <w:p w14:paraId="6EBFE017" w14:textId="77777777" w:rsidR="009D290C" w:rsidRDefault="009D290C" w:rsidP="009D290C">
      <w:r>
        <w:t>The Grimoire now takes the Exit card, plus any cards chosen by the Traitor during the previous step, and adds as many cards as needed from the</w:t>
      </w:r>
    </w:p>
    <w:p w14:paraId="5204B45C" w14:textId="77777777" w:rsidR="009D290C" w:rsidRDefault="009D290C" w:rsidP="009D290C">
      <w:r>
        <w:t xml:space="preserve">deck to have a total of 6 Illusion cards (Trap tokens may alter this total). Then, the Grimoire shuffles the cards and </w:t>
      </w:r>
      <w:proofErr w:type="gramStart"/>
      <w:r>
        <w:t>give</w:t>
      </w:r>
      <w:proofErr w:type="gramEnd"/>
      <w:r>
        <w:t xml:space="preserve"> them to the Wizards.</w:t>
      </w:r>
    </w:p>
    <w:p w14:paraId="19881DBE" w14:textId="77777777" w:rsidR="009D290C" w:rsidRDefault="009D290C" w:rsidP="009D290C">
      <w:r>
        <w:t xml:space="preserve">The Wizards place them face up </w:t>
      </w:r>
      <w:proofErr w:type="gramStart"/>
      <w:r>
        <w:t>on</w:t>
      </w:r>
      <w:proofErr w:type="gramEnd"/>
      <w:r>
        <w:t xml:space="preserve"> the appropriate spots of the board, numbered #1 to #6. These spots are </w:t>
      </w:r>
      <w:proofErr w:type="gramStart"/>
      <w:r>
        <w:t>called ”Doors</w:t>
      </w:r>
      <w:proofErr w:type="gramEnd"/>
      <w:r>
        <w:t>”.</w:t>
      </w:r>
    </w:p>
    <w:p w14:paraId="15E9C038" w14:textId="77777777" w:rsidR="009D290C" w:rsidRDefault="009D290C" w:rsidP="009D290C">
      <w:r>
        <w:lastRenderedPageBreak/>
        <w:t>During this step, the Wizards must find the Exit card, hidden among the other Illusion cards. They must discuss the clues given by the Grimoire (the</w:t>
      </w:r>
    </w:p>
    <w:p w14:paraId="437FCEAE" w14:textId="77777777" w:rsidR="009D290C" w:rsidRDefault="009D290C" w:rsidP="009D290C">
      <w:r>
        <w:t>Butterfly markers) and try to understand how the elements indicated by the Butterflies are related to the Exit card.</w:t>
      </w:r>
    </w:p>
    <w:p w14:paraId="1928B4BE" w14:textId="77777777" w:rsidR="009D290C" w:rsidRDefault="009D290C" w:rsidP="009D290C">
      <w:r>
        <w:t>As soon as the first card is placed on the board, the Grimoire turns the hourglass and places it on the first space of the Time Track (on the back of the</w:t>
      </w:r>
    </w:p>
    <w:p w14:paraId="49AA9418" w14:textId="77777777" w:rsidR="009D290C" w:rsidRDefault="009D290C" w:rsidP="009D290C">
      <w:r>
        <w:t>card holder). If the hourglass runs out before the end of that step, the Grimoire must turn it again and place it on the second space, and so on. The sooner</w:t>
      </w:r>
    </w:p>
    <w:p w14:paraId="300049F7" w14:textId="77777777" w:rsidR="009D290C" w:rsidRDefault="009D290C" w:rsidP="009D290C">
      <w:r>
        <w:t>that the Wizards agree on a card, the fewer Traps they will suffer on the next turn.</w:t>
      </w:r>
    </w:p>
    <w:p w14:paraId="16225C21" w14:textId="77777777" w:rsidR="009D290C" w:rsidRDefault="009D290C" w:rsidP="009D290C">
      <w:r>
        <w:t>When a Wizard thinks they have found the proper Exit card (i.e. a card that would match the clues that they received), they place their Character chip in</w:t>
      </w:r>
    </w:p>
    <w:p w14:paraId="3F3517D5" w14:textId="77777777" w:rsidR="009D290C" w:rsidRDefault="009D290C" w:rsidP="009D290C">
      <w:r>
        <w:t xml:space="preserve">front of the matching door. Wizards can change their mind and move their </w:t>
      </w:r>
      <w:proofErr w:type="gramStart"/>
      <w:r>
        <w:t>chip</w:t>
      </w:r>
      <w:proofErr w:type="gramEnd"/>
      <w:r>
        <w:t xml:space="preserve"> </w:t>
      </w:r>
      <w:proofErr w:type="gramStart"/>
      <w:r>
        <w:t>as long as</w:t>
      </w:r>
      <w:proofErr w:type="gramEnd"/>
      <w:r>
        <w:t xml:space="preserve"> the step is not over.</w:t>
      </w:r>
    </w:p>
    <w:p w14:paraId="72E028E8" w14:textId="77777777" w:rsidR="009D290C" w:rsidRDefault="009D290C" w:rsidP="009D290C">
      <w:r>
        <w:t xml:space="preserve">The Wizards may </w:t>
      </w:r>
      <w:proofErr w:type="gramStart"/>
      <w:r>
        <w:t>cooperate</w:t>
      </w:r>
      <w:proofErr w:type="gramEnd"/>
      <w:r>
        <w:t xml:space="preserve"> and each may choose a different door to increase the group’s chances </w:t>
      </w:r>
      <w:proofErr w:type="gramStart"/>
      <w:r>
        <w:t>to find</w:t>
      </w:r>
      <w:proofErr w:type="gramEnd"/>
      <w:r>
        <w:t xml:space="preserve"> the right door. However, doing so is risky, as</w:t>
      </w:r>
    </w:p>
    <w:p w14:paraId="1C8E4704" w14:textId="77777777" w:rsidR="009D290C" w:rsidRDefault="009D290C" w:rsidP="009D290C">
      <w:proofErr w:type="gramStart"/>
      <w:r>
        <w:t>the</w:t>
      </w:r>
      <w:proofErr w:type="gramEnd"/>
      <w:r>
        <w:t xml:space="preserve"> group will lose one Cohesion token for each Wizard that chose the wrong door.</w:t>
      </w:r>
    </w:p>
    <w:p w14:paraId="19472C50" w14:textId="77777777" w:rsidR="009D290C" w:rsidRDefault="009D290C" w:rsidP="009D290C">
      <w:r>
        <w:t>Pages of the Grimoire</w:t>
      </w:r>
    </w:p>
    <w:p w14:paraId="5A7BB3F4" w14:textId="77777777" w:rsidR="009D290C" w:rsidRDefault="009D290C" w:rsidP="009D290C">
      <w:r>
        <w:t>When this step ends, the Grimoire reveals the correct Exit card among the doors. Then, proceed as follows to resolve that step:</w:t>
      </w:r>
    </w:p>
    <w:p w14:paraId="56B38F00" w14:textId="77777777" w:rsidR="009D290C" w:rsidRDefault="009D290C" w:rsidP="009D290C">
      <w:r>
        <w:t>Example: In this example, the Exit</w:t>
      </w:r>
    </w:p>
    <w:p w14:paraId="4181DA67" w14:textId="77777777" w:rsidR="009D290C" w:rsidRDefault="009D290C" w:rsidP="009D290C">
      <w:r>
        <w:t>card is Door #3. At least one Character</w:t>
      </w:r>
    </w:p>
    <w:p w14:paraId="2DA46E5F" w14:textId="77777777" w:rsidR="009D290C" w:rsidRDefault="009D290C" w:rsidP="009D290C">
      <w:r>
        <w:t>chip is in front of that door. As a result,</w:t>
      </w:r>
    </w:p>
    <w:p w14:paraId="182AFAE5" w14:textId="77777777" w:rsidR="009D290C" w:rsidRDefault="009D290C" w:rsidP="009D290C">
      <w:proofErr w:type="gramStart"/>
      <w:r>
        <w:t>the</w:t>
      </w:r>
      <w:proofErr w:type="gramEnd"/>
      <w:r>
        <w:t xml:space="preserve"> Progress Marker moves one space</w:t>
      </w:r>
    </w:p>
    <w:p w14:paraId="43E7E880" w14:textId="77777777" w:rsidR="009D290C" w:rsidRDefault="009D290C" w:rsidP="009D290C">
      <w:r>
        <w:t>forward. Then, each player that was</w:t>
      </w:r>
    </w:p>
    <w:p w14:paraId="32CF5104" w14:textId="77777777" w:rsidR="009D290C" w:rsidRDefault="009D290C" w:rsidP="009D290C">
      <w:r>
        <w:t>in front of a wrong door takes one</w:t>
      </w:r>
    </w:p>
    <w:p w14:paraId="5663CA1D" w14:textId="77777777" w:rsidR="009D290C" w:rsidRDefault="009D290C" w:rsidP="009D290C">
      <w:r>
        <w:t>Cohesion token from the matching</w:t>
      </w:r>
    </w:p>
    <w:p w14:paraId="4D4D9533" w14:textId="77777777" w:rsidR="009D290C" w:rsidRDefault="009D290C" w:rsidP="009D290C">
      <w:r>
        <w:t xml:space="preserve">area and places that </w:t>
      </w:r>
      <w:proofErr w:type="gramStart"/>
      <w:r>
        <w:t>token</w:t>
      </w:r>
      <w:proofErr w:type="gramEnd"/>
      <w:r>
        <w:t xml:space="preserve"> on </w:t>
      </w:r>
      <w:proofErr w:type="gramStart"/>
      <w:r>
        <w:t>their</w:t>
      </w:r>
      <w:proofErr w:type="gramEnd"/>
    </w:p>
    <w:p w14:paraId="34619720" w14:textId="77777777" w:rsidR="009D290C" w:rsidRDefault="009D290C" w:rsidP="009D290C">
      <w:r>
        <w:t xml:space="preserve">Character card. </w:t>
      </w:r>
      <w:proofErr w:type="spellStart"/>
      <w:r>
        <w:t>BlueBlue</w:t>
      </w:r>
      <w:proofErr w:type="spellEnd"/>
      <w:r>
        <w:t xml:space="preserve">, </w:t>
      </w:r>
      <w:proofErr w:type="spellStart"/>
      <w:r>
        <w:t>RedRed</w:t>
      </w:r>
      <w:proofErr w:type="spellEnd"/>
      <w:r>
        <w:t xml:space="preserve"> and</w:t>
      </w:r>
    </w:p>
    <w:p w14:paraId="1EEF790C" w14:textId="77777777" w:rsidR="009D290C" w:rsidRDefault="009D290C" w:rsidP="009D290C">
      <w:proofErr w:type="spellStart"/>
      <w:r>
        <w:lastRenderedPageBreak/>
        <w:t>YellowYellow</w:t>
      </w:r>
      <w:proofErr w:type="spellEnd"/>
      <w:r>
        <w:t xml:space="preserve"> take one token each. The team</w:t>
      </w:r>
    </w:p>
    <w:p w14:paraId="640393B4" w14:textId="77777777" w:rsidR="009D290C" w:rsidRDefault="009D290C" w:rsidP="009D290C">
      <w:r>
        <w:t>lost 3 Cohesion tokens - but at least</w:t>
      </w:r>
    </w:p>
    <w:p w14:paraId="78465221" w14:textId="77777777" w:rsidR="009D290C" w:rsidRDefault="009D290C" w:rsidP="009D290C">
      <w:proofErr w:type="gramStart"/>
      <w:r>
        <w:t>they</w:t>
      </w:r>
      <w:proofErr w:type="gramEnd"/>
      <w:r>
        <w:t xml:space="preserve"> moved to the next Room.</w:t>
      </w:r>
    </w:p>
    <w:p w14:paraId="3CC9B1DA" w14:textId="77777777" w:rsidR="009D290C" w:rsidRDefault="009D290C" w:rsidP="009D290C">
      <w:r>
        <w:t>If there is at least one Character chip in front of the Exit card,</w:t>
      </w:r>
    </w:p>
    <w:p w14:paraId="20B8C766" w14:textId="77777777" w:rsidR="009D290C" w:rsidRDefault="009D290C" w:rsidP="009D290C">
      <w:proofErr w:type="gramStart"/>
      <w:r>
        <w:t>then</w:t>
      </w:r>
      <w:proofErr w:type="gramEnd"/>
      <w:r>
        <w:t xml:space="preserve"> the group moves one Room forward! Move the Progress</w:t>
      </w:r>
    </w:p>
    <w:p w14:paraId="6BC6474E" w14:textId="77777777" w:rsidR="009D290C" w:rsidRDefault="009D290C" w:rsidP="009D290C">
      <w:r>
        <w:t>Marker one space forward. If the Progress Marker reaches the</w:t>
      </w:r>
    </w:p>
    <w:p w14:paraId="30AA5E78" w14:textId="77777777" w:rsidR="009D290C" w:rsidRDefault="009D290C" w:rsidP="009D290C">
      <w:proofErr w:type="gramStart"/>
      <w:r>
        <w:t>last</w:t>
      </w:r>
      <w:proofErr w:type="gramEnd"/>
      <w:r>
        <w:t xml:space="preserve"> space of the Progress track, the Watcher Trap is now active</w:t>
      </w:r>
    </w:p>
    <w:p w14:paraId="12F6E110" w14:textId="77777777" w:rsidR="009D290C" w:rsidRDefault="009D290C" w:rsidP="009D290C">
      <w:r>
        <w:t xml:space="preserve">(as indicated on the game board) for the rest of the game. </w:t>
      </w:r>
      <w:proofErr w:type="gramStart"/>
      <w:r>
        <w:t>You</w:t>
      </w:r>
      <w:proofErr w:type="gramEnd"/>
    </w:p>
    <w:p w14:paraId="2424D085" w14:textId="77777777" w:rsidR="009D290C" w:rsidRDefault="009D290C" w:rsidP="009D290C">
      <w:r>
        <w:t>can read the effects of this trap on page 12.</w:t>
      </w:r>
    </w:p>
    <w:p w14:paraId="33605084" w14:textId="77777777" w:rsidR="009D290C" w:rsidRDefault="009D290C" w:rsidP="009D290C">
      <w:r>
        <w:t>If the Progress Marker was on the last space, and if the</w:t>
      </w:r>
    </w:p>
    <w:p w14:paraId="10FD9566" w14:textId="77777777" w:rsidR="009D290C" w:rsidRDefault="009D290C" w:rsidP="009D290C">
      <w:r>
        <w:t>Wizards still have at least 1 Cohesion token, the game ends</w:t>
      </w:r>
    </w:p>
    <w:p w14:paraId="6B591B6E" w14:textId="77777777" w:rsidR="009D290C" w:rsidRDefault="009D290C" w:rsidP="009D290C">
      <w:r>
        <w:t xml:space="preserve">immediately. The Wizards and the Grimoire </w:t>
      </w:r>
      <w:proofErr w:type="gramStart"/>
      <w:r>
        <w:t>win</w:t>
      </w:r>
      <w:proofErr w:type="gramEnd"/>
      <w:r>
        <w:t>!</w:t>
      </w:r>
    </w:p>
    <w:p w14:paraId="547E3FB3" w14:textId="77777777" w:rsidR="009D290C" w:rsidRDefault="009D290C" w:rsidP="009D290C">
      <w:r>
        <w:t>Each Wizard whose Character chip is not placed, or is</w:t>
      </w:r>
    </w:p>
    <w:p w14:paraId="0A5E8FDF" w14:textId="77777777" w:rsidR="009D290C" w:rsidRDefault="009D290C" w:rsidP="009D290C">
      <w:r>
        <w:t>placed in front of a wrong door (any door other than the Exit</w:t>
      </w:r>
    </w:p>
    <w:p w14:paraId="68C20951" w14:textId="77777777" w:rsidR="009D290C" w:rsidRDefault="009D290C" w:rsidP="009D290C">
      <w:r>
        <w:t>card) takes a Cohesion token (first from the leftmost area of the</w:t>
      </w:r>
    </w:p>
    <w:p w14:paraId="76EC682D" w14:textId="77777777" w:rsidR="009D290C" w:rsidRDefault="009D290C" w:rsidP="009D290C">
      <w:r>
        <w:t>gauge, then from the dark area if the other area is empty) and</w:t>
      </w:r>
    </w:p>
    <w:p w14:paraId="66657AEF" w14:textId="77777777" w:rsidR="009D290C" w:rsidRDefault="009D290C" w:rsidP="009D290C">
      <w:r>
        <w:t>places it on their Character card. Keeping the tokens on the</w:t>
      </w:r>
    </w:p>
    <w:p w14:paraId="5E2A14F0" w14:textId="77777777" w:rsidR="009D290C" w:rsidRDefault="009D290C" w:rsidP="009D290C">
      <w:r>
        <w:t xml:space="preserve">Character cards </w:t>
      </w:r>
      <w:proofErr w:type="gramStart"/>
      <w:r>
        <w:t>allows</w:t>
      </w:r>
      <w:proofErr w:type="gramEnd"/>
      <w:r>
        <w:t xml:space="preserve"> the players to keep track of the number</w:t>
      </w:r>
    </w:p>
    <w:p w14:paraId="0F722D88" w14:textId="77777777" w:rsidR="009D290C" w:rsidRDefault="009D290C" w:rsidP="009D290C">
      <w:r>
        <w:t xml:space="preserve">of times that a given Wizard chose </w:t>
      </w:r>
      <w:proofErr w:type="gramStart"/>
      <w:r>
        <w:t>a wrong</w:t>
      </w:r>
      <w:proofErr w:type="gramEnd"/>
      <w:r>
        <w:t xml:space="preserve"> door. If the last</w:t>
      </w:r>
    </w:p>
    <w:p w14:paraId="2A4974ED" w14:textId="77777777" w:rsidR="009D290C" w:rsidRDefault="009D290C" w:rsidP="009D290C">
      <w:r>
        <w:t>Cohesion token is taken from the board, the Wizards are lost</w:t>
      </w:r>
    </w:p>
    <w:p w14:paraId="5F177C9D" w14:textId="77777777" w:rsidR="009D290C" w:rsidRDefault="009D290C" w:rsidP="009D290C">
      <w:r>
        <w:t xml:space="preserve">in the </w:t>
      </w:r>
      <w:proofErr w:type="gramStart"/>
      <w:r>
        <w:t>Library</w:t>
      </w:r>
      <w:proofErr w:type="gramEnd"/>
      <w:r>
        <w:t>. The Traitor wins the game! If no-one found the</w:t>
      </w:r>
    </w:p>
    <w:p w14:paraId="23148F0B" w14:textId="77777777" w:rsidR="009D290C" w:rsidRDefault="009D290C" w:rsidP="009D290C">
      <w:r>
        <w:t xml:space="preserve">Exit card, then the group does not progress. </w:t>
      </w:r>
      <w:proofErr w:type="gramStart"/>
      <w:r>
        <w:t>The Progress</w:t>
      </w:r>
      <w:proofErr w:type="gramEnd"/>
    </w:p>
    <w:p w14:paraId="66C06412" w14:textId="77777777" w:rsidR="009D290C" w:rsidRDefault="009D290C" w:rsidP="009D290C">
      <w:r>
        <w:t>marker does not move on the track.</w:t>
      </w:r>
    </w:p>
    <w:p w14:paraId="7DCC06E3" w14:textId="77777777" w:rsidR="009D290C" w:rsidRDefault="009D290C" w:rsidP="009D290C">
      <w:r>
        <w:t xml:space="preserve">9Correct </w:t>
      </w:r>
      <w:proofErr w:type="spellStart"/>
      <w:r>
        <w:t>DoorWrong</w:t>
      </w:r>
      <w:proofErr w:type="spellEnd"/>
      <w:r>
        <w:t xml:space="preserve"> Door</w:t>
      </w:r>
    </w:p>
    <w:p w14:paraId="17313870" w14:textId="77777777" w:rsidR="009D290C" w:rsidRDefault="009D290C" w:rsidP="009D290C">
      <w:r>
        <w:t>The game may end in two ways:</w:t>
      </w:r>
    </w:p>
    <w:p w14:paraId="564EF1D5" w14:textId="77777777" w:rsidR="009D290C" w:rsidRDefault="009D290C" w:rsidP="009D290C">
      <w:r>
        <w:t>The game instructs you to move the Progress marker</w:t>
      </w:r>
    </w:p>
    <w:p w14:paraId="2DA06DB8" w14:textId="77777777" w:rsidR="009D290C" w:rsidRDefault="009D290C" w:rsidP="009D290C">
      <w:r>
        <w:lastRenderedPageBreak/>
        <w:t>while that marker already is on the last space of the track</w:t>
      </w:r>
    </w:p>
    <w:p w14:paraId="7E9DF08D" w14:textId="77777777" w:rsidR="009D290C" w:rsidRDefault="009D290C" w:rsidP="009D290C">
      <w:r>
        <w:t>(the track features 6 spaces) and the Wizards still have at</w:t>
      </w:r>
    </w:p>
    <w:p w14:paraId="0C2240B8" w14:textId="77777777" w:rsidR="009D290C" w:rsidRDefault="009D290C" w:rsidP="009D290C">
      <w:proofErr w:type="gramStart"/>
      <w:r>
        <w:t>least</w:t>
      </w:r>
      <w:proofErr w:type="gramEnd"/>
      <w:r>
        <w:t xml:space="preserve"> 1 Cohesion token: the Wizards managed to escape</w:t>
      </w:r>
    </w:p>
    <w:p w14:paraId="1919911D" w14:textId="77777777" w:rsidR="009D290C" w:rsidRDefault="009D290C" w:rsidP="009D290C">
      <w:r>
        <w:t xml:space="preserve">the </w:t>
      </w:r>
      <w:proofErr w:type="gramStart"/>
      <w:r>
        <w:t>Library</w:t>
      </w:r>
      <w:proofErr w:type="gramEnd"/>
      <w:r>
        <w:t>!</w:t>
      </w:r>
    </w:p>
    <w:p w14:paraId="04E0B6D8" w14:textId="77777777" w:rsidR="009D290C" w:rsidRDefault="009D290C" w:rsidP="009D290C">
      <w:r>
        <w:t xml:space="preserve">The Wizards and the Grimoire </w:t>
      </w:r>
      <w:proofErr w:type="gramStart"/>
      <w:r>
        <w:t>win</w:t>
      </w:r>
      <w:proofErr w:type="gramEnd"/>
      <w:r>
        <w:t xml:space="preserve"> the game. The</w:t>
      </w:r>
    </w:p>
    <w:p w14:paraId="3BD31D83" w14:textId="77777777" w:rsidR="009D290C" w:rsidRDefault="009D290C" w:rsidP="009D290C">
      <w:r>
        <w:t>Traitor loses!</w:t>
      </w:r>
    </w:p>
    <w:p w14:paraId="2D200867" w14:textId="77777777" w:rsidR="009D290C" w:rsidRDefault="009D290C" w:rsidP="009D290C">
      <w:r>
        <w:t>The last Cohesion token is taken from the dark area</w:t>
      </w:r>
    </w:p>
    <w:p w14:paraId="40EF1AC7" w14:textId="77777777" w:rsidR="009D290C" w:rsidRDefault="009D290C" w:rsidP="009D290C">
      <w:r>
        <w:t xml:space="preserve">of the gauge: the Wizards are lost in the </w:t>
      </w:r>
      <w:proofErr w:type="gramStart"/>
      <w:r>
        <w:t>Library</w:t>
      </w:r>
      <w:proofErr w:type="gramEnd"/>
      <w:r>
        <w:t xml:space="preserve"> and the</w:t>
      </w:r>
    </w:p>
    <w:p w14:paraId="2FE32973" w14:textId="77777777" w:rsidR="009D290C" w:rsidRDefault="009D290C" w:rsidP="009D290C">
      <w:r>
        <w:t>group scatters.</w:t>
      </w:r>
    </w:p>
    <w:p w14:paraId="38B9DC7F" w14:textId="77777777" w:rsidR="009D290C" w:rsidRDefault="009D290C" w:rsidP="009D290C">
      <w:r>
        <w:t>The Traitor wins the game alone!</w:t>
      </w:r>
    </w:p>
    <w:p w14:paraId="4D4CC50F" w14:textId="77777777" w:rsidR="009D290C" w:rsidRDefault="009D290C" w:rsidP="009D290C">
      <w:r>
        <w:t xml:space="preserve">All used Illusion cards are discarded face </w:t>
      </w:r>
      <w:proofErr w:type="gramStart"/>
      <w:r>
        <w:t>up next</w:t>
      </w:r>
      <w:proofErr w:type="gramEnd"/>
      <w:r>
        <w:t xml:space="preserve"> to the board. All Trap tokens are placed back in the bag. All Wizards place their </w:t>
      </w:r>
      <w:proofErr w:type="gramStart"/>
      <w:r>
        <w:t>chip</w:t>
      </w:r>
      <w:proofErr w:type="gramEnd"/>
      <w:r>
        <w:t xml:space="preserve"> at the center of</w:t>
      </w:r>
    </w:p>
    <w:p w14:paraId="1530B0E3" w14:textId="77777777" w:rsidR="009D290C" w:rsidRDefault="009D290C" w:rsidP="009D290C">
      <w:r>
        <w:t>the board. Then, proceed to the next turn, starting with Step 1: Turn Setup.</w:t>
      </w:r>
    </w:p>
    <w:p w14:paraId="07FE9F2D" w14:textId="77777777" w:rsidR="009D290C" w:rsidRDefault="009D290C" w:rsidP="009D290C">
      <w:r>
        <w:t>If the Traitor was not accused, and if there are</w:t>
      </w:r>
    </w:p>
    <w:p w14:paraId="4E2D495A" w14:textId="77777777" w:rsidR="009D290C" w:rsidRDefault="009D290C" w:rsidP="009D290C">
      <w:r>
        <w:t>still Cohesion tokens remaining, start this phase</w:t>
      </w:r>
    </w:p>
    <w:p w14:paraId="3A63F0E4" w14:textId="77777777" w:rsidR="009D290C" w:rsidRDefault="009D290C" w:rsidP="009D290C">
      <w:r>
        <w:t>over (Turn the hourglass, etc.).</w:t>
      </w:r>
    </w:p>
    <w:p w14:paraId="271D2396" w14:textId="77777777" w:rsidR="009D290C" w:rsidRDefault="009D290C" w:rsidP="009D290C">
      <w:r>
        <w:t>If the Traitor was accused and exposed, and</w:t>
      </w:r>
    </w:p>
    <w:p w14:paraId="23EAF348" w14:textId="77777777" w:rsidR="009D290C" w:rsidRDefault="009D290C" w:rsidP="009D290C">
      <w:r>
        <w:t>if there are still Cohesion tokens, proceed to the</w:t>
      </w:r>
    </w:p>
    <w:p w14:paraId="0783D711" w14:textId="77777777" w:rsidR="009D290C" w:rsidRDefault="009D290C" w:rsidP="009D290C">
      <w:r>
        <w:t xml:space="preserve">next turn. The Traitor removes their </w:t>
      </w:r>
      <w:proofErr w:type="gramStart"/>
      <w:r>
        <w:t>chip</w:t>
      </w:r>
      <w:proofErr w:type="gramEnd"/>
      <w:r>
        <w:t xml:space="preserve"> from the</w:t>
      </w:r>
    </w:p>
    <w:p w14:paraId="67DE6CB5" w14:textId="77777777" w:rsidR="009D290C" w:rsidRDefault="009D290C" w:rsidP="009D290C">
      <w:r>
        <w:t>board. From now on and until the end of the game,</w:t>
      </w:r>
    </w:p>
    <w:p w14:paraId="5AFD4B2C" w14:textId="77777777" w:rsidR="009D290C" w:rsidRDefault="009D290C" w:rsidP="009D290C">
      <w:r>
        <w:t>the Traitor will only take part in Phase 3 (Traitor</w:t>
      </w:r>
    </w:p>
    <w:p w14:paraId="4239B4A5" w14:textId="77777777" w:rsidR="009D290C" w:rsidRDefault="009D290C" w:rsidP="009D290C">
      <w:r>
        <w:t>cards). They may no longer participate in the</w:t>
      </w:r>
    </w:p>
    <w:p w14:paraId="3AD3F9BB" w14:textId="77777777" w:rsidR="009D290C" w:rsidRDefault="009D290C" w:rsidP="009D290C">
      <w:r>
        <w:t>discussions between Wizards.</w:t>
      </w:r>
    </w:p>
    <w:p w14:paraId="712041F7" w14:textId="77777777" w:rsidR="009D290C" w:rsidRDefault="009D290C" w:rsidP="009D290C">
      <w:r>
        <w:t>10</w:t>
      </w:r>
    </w:p>
    <w:p w14:paraId="7D8F820F" w14:textId="77777777" w:rsidR="009D290C" w:rsidRDefault="009D290C" w:rsidP="009D290C">
      <w:r>
        <w:t>Step 5: End of the Turn</w:t>
      </w:r>
    </w:p>
    <w:p w14:paraId="057D77DB" w14:textId="77777777" w:rsidR="009D290C" w:rsidRDefault="009D290C" w:rsidP="009D290C">
      <w:r>
        <w:t>End of the Game</w:t>
      </w:r>
    </w:p>
    <w:p w14:paraId="396BD085" w14:textId="77777777" w:rsidR="009D290C" w:rsidRDefault="009D290C" w:rsidP="009D290C">
      <w:r>
        <w:lastRenderedPageBreak/>
        <w:t>Making an Accusation</w:t>
      </w:r>
    </w:p>
    <w:p w14:paraId="782B4E7D" w14:textId="77777777" w:rsidR="009D290C" w:rsidRDefault="009D290C" w:rsidP="009D290C">
      <w:r>
        <w:t xml:space="preserve">As soon as they take the last Cohesion </w:t>
      </w:r>
      <w:proofErr w:type="gramStart"/>
      <w:r>
        <w:t>token</w:t>
      </w:r>
      <w:proofErr w:type="gramEnd"/>
      <w:r>
        <w:t xml:space="preserve"> from the first area of the gauge in Step 4, the Wizards start looking for the</w:t>
      </w:r>
    </w:p>
    <w:p w14:paraId="306EF8E3" w14:textId="77777777" w:rsidR="009D290C" w:rsidRDefault="009D290C" w:rsidP="009D290C">
      <w:r>
        <w:t>Traitor in their ranks: the Accusation Phase begins. The Grimoire does not take part in this phase. The Accusation Phase plays</w:t>
      </w:r>
    </w:p>
    <w:p w14:paraId="2C4EF076" w14:textId="77777777" w:rsidR="009D290C" w:rsidRDefault="009D290C" w:rsidP="009D290C">
      <w:r>
        <w:t>as follows:</w:t>
      </w:r>
    </w:p>
    <w:p w14:paraId="6B6BAA18" w14:textId="77777777" w:rsidR="009D290C" w:rsidRDefault="009D290C" w:rsidP="009D290C">
      <w:r>
        <w:t>Turn the hourglass. The Wizards have 1 minute to discuss and try to find who is the Traitor among them.</w:t>
      </w:r>
    </w:p>
    <w:p w14:paraId="1C6942A6" w14:textId="77777777" w:rsidR="009D290C" w:rsidRDefault="009D290C" w:rsidP="009D290C">
      <w:r>
        <w:t xml:space="preserve">When the hourglass runs out, on the count of three, the Wizards simultaneously point their fingers at any player of </w:t>
      </w:r>
      <w:proofErr w:type="gramStart"/>
      <w:r>
        <w:t>their</w:t>
      </w:r>
      <w:proofErr w:type="gramEnd"/>
    </w:p>
    <w:p w14:paraId="0D2E8B63" w14:textId="77777777" w:rsidR="009D290C" w:rsidRDefault="009D290C" w:rsidP="009D290C">
      <w:r>
        <w:t>choice, if they think that player is the Traitor.</w:t>
      </w:r>
    </w:p>
    <w:p w14:paraId="4DA60777" w14:textId="77777777" w:rsidR="009D290C" w:rsidRDefault="009D290C" w:rsidP="009D290C">
      <w:r>
        <w:t>Count the votes against each player. The player with the most votes is accused (if there is a tie, all tied players are</w:t>
      </w:r>
    </w:p>
    <w:p w14:paraId="75794A67" w14:textId="77777777" w:rsidR="009D290C" w:rsidRDefault="009D290C" w:rsidP="009D290C">
      <w:r>
        <w:t>accused). Any accused player reveals their Loyalty card. For each Loyal player falsely accused, lose 2 Cohesion tokens</w:t>
      </w:r>
    </w:p>
    <w:p w14:paraId="49283A05" w14:textId="77777777" w:rsidR="009D290C" w:rsidRDefault="009D290C" w:rsidP="009D290C">
      <w:r>
        <w:t>(place them back in the box).</w:t>
      </w:r>
    </w:p>
    <w:p w14:paraId="27469B2C" w14:textId="77777777" w:rsidR="009D290C" w:rsidRDefault="009D290C" w:rsidP="009D290C">
      <w:r>
        <w:t>11</w:t>
      </w:r>
    </w:p>
    <w:p w14:paraId="5ABBBA27" w14:textId="77777777" w:rsidR="009D290C" w:rsidRDefault="009D290C" w:rsidP="009D290C">
      <w:r>
        <w:t>33</w:t>
      </w:r>
    </w:p>
    <w:p w14:paraId="6EE15BD5" w14:textId="77777777" w:rsidR="009D290C" w:rsidRDefault="009D290C" w:rsidP="009D290C">
      <w:r>
        <w:t>22Note: Loyal players still take part in all phases of the game turn, even if they were falsely accused.</w:t>
      </w:r>
    </w:p>
    <w:p w14:paraId="568CE946" w14:textId="77777777" w:rsidR="009D290C" w:rsidRDefault="009D290C" w:rsidP="009D290C">
      <w:r>
        <w:t>There is no Traitor in 2- or 3-player games. Ignore</w:t>
      </w:r>
    </w:p>
    <w:p w14:paraId="76DDF5AC" w14:textId="77777777" w:rsidR="009D290C" w:rsidRDefault="009D290C" w:rsidP="009D290C">
      <w:r>
        <w:t>any rules or steps related to the Traitor.</w:t>
      </w:r>
    </w:p>
    <w:p w14:paraId="3C26C01F" w14:textId="77777777" w:rsidR="009D290C" w:rsidRDefault="009D290C" w:rsidP="009D290C">
      <w:r>
        <w:t>Also:</w:t>
      </w:r>
    </w:p>
    <w:p w14:paraId="35A529D2" w14:textId="77777777" w:rsidR="009D290C" w:rsidRDefault="009D290C" w:rsidP="009D290C">
      <w:r>
        <w:t xml:space="preserve">Don’t use Loyalty </w:t>
      </w:r>
      <w:proofErr w:type="gramStart"/>
      <w:r>
        <w:t>cards;</w:t>
      </w:r>
      <w:proofErr w:type="gramEnd"/>
    </w:p>
    <w:p w14:paraId="1C423ED9" w14:textId="77777777" w:rsidR="009D290C" w:rsidRDefault="009D290C" w:rsidP="009D290C">
      <w:r>
        <w:t xml:space="preserve">Ignore Step 3 on every </w:t>
      </w:r>
      <w:proofErr w:type="gramStart"/>
      <w:r>
        <w:t>turn;</w:t>
      </w:r>
      <w:proofErr w:type="gramEnd"/>
    </w:p>
    <w:p w14:paraId="3471D157" w14:textId="77777777" w:rsidR="009D290C" w:rsidRDefault="009D290C" w:rsidP="009D290C">
      <w:r>
        <w:t>Remove any purple Trap token from the</w:t>
      </w:r>
    </w:p>
    <w:p w14:paraId="0D78CD87" w14:textId="77777777" w:rsidR="009D290C" w:rsidRDefault="009D290C" w:rsidP="009D290C">
      <w:proofErr w:type="gramStart"/>
      <w:r>
        <w:t>game;</w:t>
      </w:r>
      <w:proofErr w:type="gramEnd"/>
    </w:p>
    <w:p w14:paraId="6E715C21" w14:textId="77777777" w:rsidR="009D290C" w:rsidRDefault="009D290C" w:rsidP="009D290C">
      <w:r>
        <w:t xml:space="preserve">Ignore the Accusation </w:t>
      </w:r>
      <w:proofErr w:type="gramStart"/>
      <w:r>
        <w:t>Phase;</w:t>
      </w:r>
      <w:proofErr w:type="gramEnd"/>
    </w:p>
    <w:p w14:paraId="0DE83EA6" w14:textId="77777777" w:rsidR="009D290C" w:rsidRDefault="009D290C" w:rsidP="009D290C">
      <w:r>
        <w:lastRenderedPageBreak/>
        <w:t>Do not put Illusion cards in the card holder (you</w:t>
      </w:r>
    </w:p>
    <w:p w14:paraId="21B82612" w14:textId="77777777" w:rsidR="009D290C" w:rsidRDefault="009D290C" w:rsidP="009D290C">
      <w:r>
        <w:t>still need it for the Time Track).</w:t>
      </w:r>
    </w:p>
    <w:p w14:paraId="30994A1F" w14:textId="77777777" w:rsidR="009D290C" w:rsidRDefault="009D290C" w:rsidP="009D290C">
      <w:r>
        <w:t>In a 2-player game, there is one Grimoire and</w:t>
      </w:r>
    </w:p>
    <w:p w14:paraId="03BD48FA" w14:textId="77777777" w:rsidR="009D290C" w:rsidRDefault="009D290C" w:rsidP="009D290C">
      <w:r>
        <w:t>one Wizard player. The Wizard starts with two</w:t>
      </w:r>
    </w:p>
    <w:p w14:paraId="0FA55DC3" w14:textId="77777777" w:rsidR="009D290C" w:rsidRDefault="009D290C" w:rsidP="009D290C">
      <w:r>
        <w:t>Character chips: their own chip, plus another one</w:t>
      </w:r>
    </w:p>
    <w:p w14:paraId="560ACB7E" w14:textId="77777777" w:rsidR="009D290C" w:rsidRDefault="009D290C" w:rsidP="009D290C">
      <w:r>
        <w:t>who will be their companion. Place the 2 chips</w:t>
      </w:r>
    </w:p>
    <w:p w14:paraId="772D8FD0" w14:textId="77777777" w:rsidR="009D290C" w:rsidRDefault="009D290C" w:rsidP="009D290C">
      <w:r>
        <w:t>at the center of the board. On Step 4 (Choosing</w:t>
      </w:r>
    </w:p>
    <w:p w14:paraId="29F3261C" w14:textId="77777777" w:rsidR="009D290C" w:rsidRDefault="009D290C" w:rsidP="009D290C">
      <w:r>
        <w:t>a Door), they must use the two chips. Both</w:t>
      </w:r>
    </w:p>
    <w:p w14:paraId="7009CA46" w14:textId="77777777" w:rsidR="009D290C" w:rsidRDefault="009D290C" w:rsidP="009D290C">
      <w:r>
        <w:t>chips may be placed in front of the same door,</w:t>
      </w:r>
    </w:p>
    <w:p w14:paraId="42A1D1EC" w14:textId="77777777" w:rsidR="009D290C" w:rsidRDefault="009D290C" w:rsidP="009D290C">
      <w:r>
        <w:t>or in front of two different doors. At the end of</w:t>
      </w:r>
    </w:p>
    <w:p w14:paraId="54FF1330" w14:textId="77777777" w:rsidR="009D290C" w:rsidRDefault="009D290C" w:rsidP="009D290C">
      <w:r>
        <w:t>this step, if their own chip has chosen the wrong</w:t>
      </w:r>
    </w:p>
    <w:p w14:paraId="58900B14" w14:textId="77777777" w:rsidR="009D290C" w:rsidRDefault="009D290C" w:rsidP="009D290C">
      <w:r>
        <w:t>door, they take 2 Cohesion tokens from the board.</w:t>
      </w:r>
    </w:p>
    <w:p w14:paraId="2905D4A9" w14:textId="77777777" w:rsidR="009D290C" w:rsidRDefault="009D290C" w:rsidP="009D290C">
      <w:r>
        <w:t>If the companion’s chip has chosen the wrong door,</w:t>
      </w:r>
    </w:p>
    <w:p w14:paraId="5FBC1B6E" w14:textId="77777777" w:rsidR="009D290C" w:rsidRDefault="009D290C" w:rsidP="009D290C">
      <w:proofErr w:type="gramStart"/>
      <w:r>
        <w:t>they</w:t>
      </w:r>
      <w:proofErr w:type="gramEnd"/>
      <w:r>
        <w:t xml:space="preserve"> only take 1 Cohesion token from the board.</w:t>
      </w:r>
    </w:p>
    <w:p w14:paraId="4E75221A" w14:textId="77777777" w:rsidR="009D290C" w:rsidRDefault="009D290C" w:rsidP="009D290C">
      <w:r>
        <w:t xml:space="preserve">Designer: </w:t>
      </w:r>
      <w:proofErr w:type="spellStart"/>
      <w:r>
        <w:t>L’Atelier</w:t>
      </w:r>
      <w:proofErr w:type="spellEnd"/>
    </w:p>
    <w:p w14:paraId="7EAA22CC" w14:textId="77777777" w:rsidR="009D290C" w:rsidRDefault="009D290C" w:rsidP="009D290C">
      <w:r>
        <w:t>Publishing Director: Régis Bonnessée</w:t>
      </w:r>
    </w:p>
    <w:p w14:paraId="6005E6C4" w14:textId="77777777" w:rsidR="009D290C" w:rsidRDefault="009D290C" w:rsidP="009D290C">
      <w:r>
        <w:t xml:space="preserve">Project Lead: Arthur </w:t>
      </w:r>
      <w:proofErr w:type="spellStart"/>
      <w:r>
        <w:t>Décamp</w:t>
      </w:r>
      <w:proofErr w:type="spellEnd"/>
    </w:p>
    <w:p w14:paraId="5D72D461" w14:textId="77777777" w:rsidR="009D290C" w:rsidRDefault="009D290C" w:rsidP="009D290C">
      <w:r>
        <w:t>Development Manager: Alexandre Garcia</w:t>
      </w:r>
    </w:p>
    <w:p w14:paraId="194A6BA7" w14:textId="77777777" w:rsidR="009D290C" w:rsidRDefault="009D290C" w:rsidP="009D290C">
      <w:r>
        <w:t>Development: Lucas Forlacroix,</w:t>
      </w:r>
    </w:p>
    <w:p w14:paraId="5710940C" w14:textId="77777777" w:rsidR="009D290C" w:rsidRDefault="009D290C" w:rsidP="009D290C">
      <w:r>
        <w:t>Valentin Gaudicheau, Nicolas Sato</w:t>
      </w:r>
    </w:p>
    <w:p w14:paraId="320C7AE9" w14:textId="77777777" w:rsidR="009D290C" w:rsidRDefault="009D290C" w:rsidP="009D290C">
      <w:r>
        <w:t>Art Director: Jérémy Couturier</w:t>
      </w:r>
    </w:p>
    <w:p w14:paraId="23D3FB5D" w14:textId="77777777" w:rsidR="009D290C" w:rsidRDefault="009D290C" w:rsidP="009D290C">
      <w:r>
        <w:t xml:space="preserve">Artwork: Xavier Collette, M81 and </w:t>
      </w:r>
      <w:proofErr w:type="spellStart"/>
      <w:r>
        <w:t>Libellud</w:t>
      </w:r>
      <w:proofErr w:type="spellEnd"/>
    </w:p>
    <w:p w14:paraId="165ED38A" w14:textId="77777777" w:rsidR="009D290C" w:rsidRDefault="009D290C" w:rsidP="009D290C">
      <w:r>
        <w:t>Layout: Thomas Dutertre</w:t>
      </w:r>
    </w:p>
    <w:p w14:paraId="4EE603D0" w14:textId="77777777" w:rsidR="009D290C" w:rsidRDefault="009D290C" w:rsidP="009D290C">
      <w:r>
        <w:t xml:space="preserve">Design Team: Clément </w:t>
      </w:r>
      <w:proofErr w:type="spellStart"/>
      <w:r>
        <w:t>Dautremay</w:t>
      </w:r>
      <w:proofErr w:type="spellEnd"/>
      <w:r>
        <w:t>,</w:t>
      </w:r>
    </w:p>
    <w:p w14:paraId="692D229E" w14:textId="77777777" w:rsidR="009D290C" w:rsidRDefault="009D290C" w:rsidP="009D290C">
      <w:r>
        <w:t>Mélanie André</w:t>
      </w:r>
    </w:p>
    <w:p w14:paraId="0396025C" w14:textId="77777777" w:rsidR="009D290C" w:rsidRDefault="009D290C" w:rsidP="009D290C">
      <w:r>
        <w:t xml:space="preserve">Rules: Arthur </w:t>
      </w:r>
      <w:proofErr w:type="spellStart"/>
      <w:r>
        <w:t>Décamp</w:t>
      </w:r>
      <w:proofErr w:type="spellEnd"/>
      <w:r>
        <w:t xml:space="preserve"> &amp; </w:t>
      </w:r>
      <w:proofErr w:type="spellStart"/>
      <w:r>
        <w:t>L’Atelier</w:t>
      </w:r>
      <w:proofErr w:type="spellEnd"/>
    </w:p>
    <w:p w14:paraId="2CE539AC" w14:textId="77777777" w:rsidR="009D290C" w:rsidRDefault="009D290C" w:rsidP="009D290C">
      <w:r>
        <w:lastRenderedPageBreak/>
        <w:t xml:space="preserve">Translation: Antoine </w:t>
      </w:r>
      <w:proofErr w:type="spellStart"/>
      <w:r>
        <w:t>Prono</w:t>
      </w:r>
      <w:proofErr w:type="spellEnd"/>
    </w:p>
    <w:p w14:paraId="70E24270" w14:textId="77777777" w:rsidR="009D290C" w:rsidRDefault="009D290C" w:rsidP="009D290C">
      <w:r>
        <w:t>Proofreading: George Ankers</w:t>
      </w:r>
    </w:p>
    <w:p w14:paraId="331BC36A" w14:textId="77777777" w:rsidR="009D290C" w:rsidRDefault="009D290C" w:rsidP="009D290C">
      <w:r>
        <w:t>Marketing: Mathieu Aubert</w:t>
      </w:r>
    </w:p>
    <w:p w14:paraId="4B2495BF" w14:textId="77777777" w:rsidR="009D290C" w:rsidRDefault="009D290C" w:rsidP="009D290C">
      <w:r>
        <w:t>Communication: Maximilien Da Cunha,</w:t>
      </w:r>
    </w:p>
    <w:p w14:paraId="55918ADD" w14:textId="77777777" w:rsidR="009D290C" w:rsidRDefault="009D290C" w:rsidP="009D290C">
      <w:r>
        <w:t xml:space="preserve">Paul </w:t>
      </w:r>
      <w:proofErr w:type="spellStart"/>
      <w:r>
        <w:t>Neveur</w:t>
      </w:r>
      <w:proofErr w:type="spellEnd"/>
    </w:p>
    <w:p w14:paraId="4B892F41" w14:textId="77777777" w:rsidR="009D290C" w:rsidRDefault="009D290C" w:rsidP="009D290C">
      <w:r>
        <w:t xml:space="preserve">Production Manager: Alexandra </w:t>
      </w:r>
      <w:proofErr w:type="spellStart"/>
      <w:r>
        <w:t>Soporan</w:t>
      </w:r>
      <w:proofErr w:type="spellEnd"/>
    </w:p>
    <w:p w14:paraId="68E6AAD3" w14:textId="77777777" w:rsidR="009D290C" w:rsidRDefault="009D290C" w:rsidP="009D290C">
      <w:r>
        <w:t>Administration: Amélie Roullet,</w:t>
      </w:r>
    </w:p>
    <w:p w14:paraId="7434552A" w14:textId="77777777" w:rsidR="009D290C" w:rsidRDefault="009D290C" w:rsidP="009D290C">
      <w:r>
        <w:t>Pascale Belot</w:t>
      </w:r>
    </w:p>
    <w:p w14:paraId="16B41768" w14:textId="77777777" w:rsidR="009D290C" w:rsidRDefault="009D290C" w:rsidP="009D290C">
      <w:r>
        <w:t>11</w:t>
      </w:r>
    </w:p>
    <w:p w14:paraId="15F2C108" w14:textId="77777777" w:rsidR="009D290C" w:rsidRDefault="009D290C" w:rsidP="009D290C">
      <w:r>
        <w:t>2- or 3-player variants</w:t>
      </w:r>
    </w:p>
    <w:p w14:paraId="1CE417FD" w14:textId="77777777" w:rsidR="009D290C" w:rsidRDefault="009D290C" w:rsidP="009D290C">
      <w:r>
        <w:t>2 and 3 players</w:t>
      </w:r>
    </w:p>
    <w:p w14:paraId="757914B5" w14:textId="77777777" w:rsidR="009D290C" w:rsidRDefault="009D290C" w:rsidP="009D290C">
      <w:r>
        <w:t>- 2 players</w:t>
      </w:r>
    </w:p>
    <w:p w14:paraId="411C4EC0" w14:textId="77777777" w:rsidR="009D290C" w:rsidRDefault="009D290C" w:rsidP="009D290C">
      <w:r>
        <w:t>Credits</w:t>
      </w:r>
    </w:p>
    <w:p w14:paraId="76060446" w14:textId="77777777" w:rsidR="009D290C" w:rsidRDefault="009D290C" w:rsidP="009D290C">
      <w:r>
        <w:t>Playtests: Rosie Hewis, Julie Vignaud, Catalina Balan, Adrien Baudet, Anthony Carles, Alexis Chapeau, Louise Cornu, Pascal</w:t>
      </w:r>
    </w:p>
    <w:p w14:paraId="5FDEDA2E" w14:textId="77777777" w:rsidR="009D290C" w:rsidRDefault="009D290C" w:rsidP="009D290C">
      <w:proofErr w:type="spellStart"/>
      <w:r>
        <w:t>Dubech</w:t>
      </w:r>
      <w:proofErr w:type="spellEnd"/>
      <w:r>
        <w:t>, Laura Espitia, Floriana Luciani, Javier Mayorga, Charles Triboulot, André Vanouche, Emmanuel Biré, Valentin Briolet, Mathieu</w:t>
      </w:r>
    </w:p>
    <w:p w14:paraId="0364EE28" w14:textId="77777777" w:rsidR="009D290C" w:rsidRDefault="009D290C" w:rsidP="009D290C">
      <w:proofErr w:type="spellStart"/>
      <w:r>
        <w:t>Carlouet</w:t>
      </w:r>
      <w:proofErr w:type="spellEnd"/>
      <w:r>
        <w:t xml:space="preserve">, Brice Chardin, Laura Cousseau, Benoît Dabadie, Mathieu Fenot, Paul Ferret, Aline Fischer, William Forestier, Simon Genet, </w:t>
      </w:r>
      <w:proofErr w:type="spellStart"/>
      <w:r>
        <w:t>Kévin</w:t>
      </w:r>
      <w:proofErr w:type="spellEnd"/>
    </w:p>
    <w:p w14:paraId="52112708" w14:textId="77777777" w:rsidR="009D290C" w:rsidRDefault="009D290C" w:rsidP="009D290C">
      <w:r>
        <w:t xml:space="preserve">Goulette, Hélène Grisoni, Florent Guibert, Corentin </w:t>
      </w:r>
      <w:proofErr w:type="spellStart"/>
      <w:r>
        <w:t>Guillaumot</w:t>
      </w:r>
      <w:proofErr w:type="spellEnd"/>
      <w:r>
        <w:t xml:space="preserve">, Robin Larnicol, José Lhuillier, Louisa Mamalis, Susan </w:t>
      </w:r>
      <w:proofErr w:type="spellStart"/>
      <w:r>
        <w:t>Mckinlay</w:t>
      </w:r>
      <w:proofErr w:type="spellEnd"/>
      <w:r>
        <w:t>, Namiko Maki,</w:t>
      </w:r>
    </w:p>
    <w:p w14:paraId="77134814" w14:textId="77777777" w:rsidR="009D290C" w:rsidRDefault="009D290C" w:rsidP="009D290C">
      <w:r>
        <w:t xml:space="preserve">Olivier Noc, Alexandra Pedinotti, Tristan Pietropaoli, Raphaël Robert-Bouchard, Aurélie Simondet, </w:t>
      </w:r>
      <w:proofErr w:type="spellStart"/>
      <w:r>
        <w:t>Stico</w:t>
      </w:r>
      <w:proofErr w:type="spellEnd"/>
      <w:r>
        <w:t>, Andrés Vargas</w:t>
      </w:r>
    </w:p>
    <w:p w14:paraId="39C10FDE" w14:textId="77777777" w:rsidR="009D290C" w:rsidRDefault="009D290C" w:rsidP="009D290C">
      <w:r>
        <w:t xml:space="preserve">© </w:t>
      </w:r>
      <w:proofErr w:type="spellStart"/>
      <w:r>
        <w:t>Libellud</w:t>
      </w:r>
      <w:proofErr w:type="spellEnd"/>
      <w:r>
        <w:t xml:space="preserve"> 2019</w:t>
      </w:r>
    </w:p>
    <w:p w14:paraId="3E8A8101" w14:textId="77777777" w:rsidR="009D290C" w:rsidRDefault="009D290C" w:rsidP="009D290C">
      <w:r>
        <w:t>Brown Traps affect Step 2</w:t>
      </w:r>
    </w:p>
    <w:p w14:paraId="6283D688" w14:textId="77777777" w:rsidR="009D290C" w:rsidRDefault="009D290C" w:rsidP="009D290C">
      <w:r>
        <w:t>Green Traps affect Step 4</w:t>
      </w:r>
    </w:p>
    <w:p w14:paraId="76CA1112" w14:textId="77777777" w:rsidR="009D290C" w:rsidRDefault="009D290C" w:rsidP="009D290C">
      <w:r>
        <w:t>Special Trap: The Watcher</w:t>
      </w:r>
    </w:p>
    <w:p w14:paraId="40FDCE6F" w14:textId="77777777" w:rsidR="009D290C" w:rsidRDefault="009D290C" w:rsidP="009D290C">
      <w:r>
        <w:lastRenderedPageBreak/>
        <w:t>Purple Traps affect Step 3</w:t>
      </w:r>
    </w:p>
    <w:p w14:paraId="63E54B91" w14:textId="77777777" w:rsidR="009D290C" w:rsidRDefault="009D290C" w:rsidP="009D290C">
      <w:r>
        <w:t xml:space="preserve">Each Trap applies on a given step. Traps make it more difficult for Wizards to escape the </w:t>
      </w:r>
      <w:proofErr w:type="gramStart"/>
      <w:r>
        <w:t>Library</w:t>
      </w:r>
      <w:proofErr w:type="gramEnd"/>
      <w:r>
        <w:t>.</w:t>
      </w:r>
    </w:p>
    <w:p w14:paraId="6E90F24F" w14:textId="77777777" w:rsidR="009D290C" w:rsidRDefault="009D290C" w:rsidP="009D290C">
      <w:r>
        <w:t>+2:</w:t>
      </w:r>
    </w:p>
    <w:p w14:paraId="49ACAB79" w14:textId="77777777" w:rsidR="009D290C" w:rsidRDefault="009D290C" w:rsidP="009D290C">
      <w:r>
        <w:t>Immediately draw 2 extra Trap</w:t>
      </w:r>
    </w:p>
    <w:p w14:paraId="003B14A8" w14:textId="77777777" w:rsidR="009D290C" w:rsidRDefault="009D290C" w:rsidP="009D290C">
      <w:r>
        <w:t>tokens from the bag.</w:t>
      </w:r>
    </w:p>
    <w:p w14:paraId="75942062" w14:textId="77777777" w:rsidR="009D290C" w:rsidRDefault="009D290C" w:rsidP="009D290C">
      <w:r>
        <w:t>Concealed Door:</w:t>
      </w:r>
    </w:p>
    <w:p w14:paraId="4EAB4803" w14:textId="77777777" w:rsidR="009D290C" w:rsidRDefault="009D290C" w:rsidP="009D290C">
      <w:r>
        <w:t>The card placed on Door #4 is</w:t>
      </w:r>
    </w:p>
    <w:p w14:paraId="1BF67F6C" w14:textId="77777777" w:rsidR="009D290C" w:rsidRDefault="009D290C" w:rsidP="009D290C">
      <w:r>
        <w:t>not revealed. The Wizards may</w:t>
      </w:r>
    </w:p>
    <w:p w14:paraId="5A830E07" w14:textId="77777777" w:rsidR="009D290C" w:rsidRDefault="009D290C" w:rsidP="009D290C">
      <w:r>
        <w:t>choose it as any other door, but</w:t>
      </w:r>
    </w:p>
    <w:p w14:paraId="70BDFA6E" w14:textId="77777777" w:rsidR="009D290C" w:rsidRDefault="009D290C" w:rsidP="009D290C">
      <w:r>
        <w:t>the card won’t be revealed until</w:t>
      </w:r>
    </w:p>
    <w:p w14:paraId="433D50A3" w14:textId="77777777" w:rsidR="009D290C" w:rsidRDefault="009D290C" w:rsidP="009D290C">
      <w:r>
        <w:t>the end of that step.</w:t>
      </w:r>
    </w:p>
    <w:p w14:paraId="224B4EAA" w14:textId="77777777" w:rsidR="009D290C" w:rsidRDefault="009D290C" w:rsidP="009D290C">
      <w:r>
        <w:t>The Watcher Trap is not a token. It applies on each turn if the Progress Marker is on the last</w:t>
      </w:r>
    </w:p>
    <w:p w14:paraId="3E15943E" w14:textId="77777777" w:rsidR="009D290C" w:rsidRDefault="009D290C" w:rsidP="009D290C">
      <w:r>
        <w:t>space of its track. When this Trap applies, Wizards cannot communicate with each other, in</w:t>
      </w:r>
    </w:p>
    <w:p w14:paraId="5CE4E91C" w14:textId="77777777" w:rsidR="009D290C" w:rsidRDefault="009D290C" w:rsidP="009D290C">
      <w:proofErr w:type="gramStart"/>
      <w:r>
        <w:t>any way</w:t>
      </w:r>
      <w:proofErr w:type="gramEnd"/>
      <w:r>
        <w:t>. Moreover, instead of placing their chip in front of a door, they simply take their chip</w:t>
      </w:r>
    </w:p>
    <w:p w14:paraId="54CFC82A" w14:textId="77777777" w:rsidR="009D290C" w:rsidRDefault="009D290C" w:rsidP="009D290C">
      <w:r>
        <w:t>in hand once each of them has individually decided which door they are going to try. Once</w:t>
      </w:r>
    </w:p>
    <w:p w14:paraId="423EC9CD" w14:textId="77777777" w:rsidR="009D290C" w:rsidRDefault="009D290C" w:rsidP="009D290C">
      <w:proofErr w:type="gramStart"/>
      <w:r>
        <w:t>everyone</w:t>
      </w:r>
      <w:proofErr w:type="gramEnd"/>
      <w:r>
        <w:t xml:space="preserve"> has their chip in hand, all Wizards count to three, then they simultaneously place</w:t>
      </w:r>
    </w:p>
    <w:p w14:paraId="7DD08F71" w14:textId="77777777" w:rsidR="009D290C" w:rsidRDefault="009D290C" w:rsidP="009D290C">
      <w:r>
        <w:t>their chips in front of the door of their choice.</w:t>
      </w:r>
    </w:p>
    <w:p w14:paraId="451BD750" w14:textId="77777777" w:rsidR="009D290C" w:rsidRDefault="009D290C" w:rsidP="009D290C">
      <w:r>
        <w:t>Espionage:</w:t>
      </w:r>
    </w:p>
    <w:p w14:paraId="581FFC3E" w14:textId="77777777" w:rsidR="009D290C" w:rsidRDefault="009D290C" w:rsidP="009D290C">
      <w:r>
        <w:t>The Grimoire must show the Exit card to the Traitor before the</w:t>
      </w:r>
    </w:p>
    <w:p w14:paraId="5E1CAABE" w14:textId="77777777" w:rsidR="009D290C" w:rsidRDefault="009D290C" w:rsidP="009D290C">
      <w:proofErr w:type="gramStart"/>
      <w:r>
        <w:t>Traitor picks</w:t>
      </w:r>
      <w:proofErr w:type="gramEnd"/>
      <w:r>
        <w:t xml:space="preserve"> their cards.</w:t>
      </w:r>
    </w:p>
    <w:p w14:paraId="0CCF1B29" w14:textId="77777777" w:rsidR="009D290C" w:rsidRDefault="009D290C" w:rsidP="009D290C">
      <w:r>
        <w:t>Dark Magic:</w:t>
      </w:r>
    </w:p>
    <w:p w14:paraId="0051A919" w14:textId="77777777" w:rsidR="009D290C" w:rsidRDefault="009D290C" w:rsidP="009D290C">
      <w:r>
        <w:t>The Traitor may choose up to 4 cards from the</w:t>
      </w:r>
    </w:p>
    <w:p w14:paraId="57D0D635" w14:textId="77777777" w:rsidR="009D290C" w:rsidRDefault="009D290C" w:rsidP="009D290C">
      <w:r>
        <w:t>card holder instead of 2.</w:t>
      </w:r>
    </w:p>
    <w:p w14:paraId="01B69CF4" w14:textId="77777777" w:rsidR="009D290C" w:rsidRDefault="009D290C" w:rsidP="009D290C">
      <w:r>
        <w:t>Dark Night:</w:t>
      </w:r>
    </w:p>
    <w:p w14:paraId="55AFFB81" w14:textId="77777777" w:rsidR="009D290C" w:rsidRDefault="009D290C" w:rsidP="009D290C">
      <w:r>
        <w:t>The Grimoire must discard the</w:t>
      </w:r>
    </w:p>
    <w:p w14:paraId="5B506CEA" w14:textId="77777777" w:rsidR="009D290C" w:rsidRDefault="009D290C" w:rsidP="009D290C">
      <w:r>
        <w:lastRenderedPageBreak/>
        <w:t>Pages and remove the Butterfly</w:t>
      </w:r>
    </w:p>
    <w:p w14:paraId="376F30D0" w14:textId="77777777" w:rsidR="009D290C" w:rsidRDefault="009D290C" w:rsidP="009D290C">
      <w:r>
        <w:t>markers at the beginning of</w:t>
      </w:r>
    </w:p>
    <w:p w14:paraId="3FB0734E" w14:textId="77777777" w:rsidR="009D290C" w:rsidRDefault="009D290C" w:rsidP="009D290C">
      <w:r>
        <w:t>Step 3.</w:t>
      </w:r>
    </w:p>
    <w:p w14:paraId="6F4445B5" w14:textId="77777777" w:rsidR="009D290C" w:rsidRDefault="009D290C" w:rsidP="009D290C">
      <w:r>
        <w:t>Dangerous Room:</w:t>
      </w:r>
    </w:p>
    <w:p w14:paraId="293330CF" w14:textId="77777777" w:rsidR="009D290C" w:rsidRDefault="009D290C" w:rsidP="009D290C">
      <w:r>
        <w:t>When resolving Step 4, count the number of wrong</w:t>
      </w:r>
    </w:p>
    <w:p w14:paraId="2BE43903" w14:textId="77777777" w:rsidR="009D290C" w:rsidRDefault="009D290C" w:rsidP="009D290C">
      <w:r>
        <w:t>doors that have been chosen by the Wizards, and</w:t>
      </w:r>
    </w:p>
    <w:p w14:paraId="6D6BEA53" w14:textId="77777777" w:rsidR="009D290C" w:rsidRDefault="009D290C" w:rsidP="009D290C">
      <w:r>
        <w:t xml:space="preserve">remove as many Cohesion </w:t>
      </w:r>
      <w:proofErr w:type="gramStart"/>
      <w:r>
        <w:t>tokens</w:t>
      </w:r>
      <w:proofErr w:type="gramEnd"/>
      <w:r>
        <w:t xml:space="preserve"> from the board</w:t>
      </w:r>
    </w:p>
    <w:p w14:paraId="600961DE" w14:textId="77777777" w:rsidR="009D290C" w:rsidRDefault="009D290C" w:rsidP="009D290C">
      <w:r>
        <w:t>(place them back in the box).</w:t>
      </w:r>
    </w:p>
    <w:p w14:paraId="62FC7B41" w14:textId="77777777" w:rsidR="009D290C" w:rsidRDefault="009D290C" w:rsidP="009D290C">
      <w:r>
        <w:t>Dusk Hallway (red filter):</w:t>
      </w:r>
    </w:p>
    <w:p w14:paraId="0B116540" w14:textId="77777777" w:rsidR="009D290C" w:rsidRDefault="009D290C" w:rsidP="009D290C">
      <w:r>
        <w:t xml:space="preserve">The Grimoire must </w:t>
      </w:r>
      <w:proofErr w:type="gramStart"/>
      <w:r>
        <w:t>place the</w:t>
      </w:r>
      <w:proofErr w:type="gramEnd"/>
      <w:r>
        <w:t xml:space="preserve"> red</w:t>
      </w:r>
    </w:p>
    <w:p w14:paraId="35660CA9" w14:textId="77777777" w:rsidR="009D290C" w:rsidRDefault="009D290C" w:rsidP="009D290C">
      <w:r>
        <w:t>sheets on the Pages before placing</w:t>
      </w:r>
    </w:p>
    <w:p w14:paraId="27008304" w14:textId="77777777" w:rsidR="009D290C" w:rsidRDefault="009D290C" w:rsidP="009D290C">
      <w:r>
        <w:t>their Butterfly markers.</w:t>
      </w:r>
    </w:p>
    <w:p w14:paraId="59AEFF34" w14:textId="77777777" w:rsidR="009D290C" w:rsidRDefault="009D290C" w:rsidP="009D290C">
      <w:r>
        <w:t>Evanescent Room:</w:t>
      </w:r>
    </w:p>
    <w:p w14:paraId="2981440F" w14:textId="77777777" w:rsidR="009D290C" w:rsidRDefault="009D290C" w:rsidP="009D290C">
      <w:r>
        <w:t>Place the Evanescent Room on</w:t>
      </w:r>
    </w:p>
    <w:p w14:paraId="5F1CC8F1" w14:textId="77777777" w:rsidR="009D290C" w:rsidRDefault="009D290C" w:rsidP="009D290C">
      <w:r>
        <w:t>the Time Track. It replaces the Time</w:t>
      </w:r>
    </w:p>
    <w:p w14:paraId="6E55A90E" w14:textId="77777777" w:rsidR="009D290C" w:rsidRDefault="009D290C" w:rsidP="009D290C">
      <w:r>
        <w:t>Track completely until the end of</w:t>
      </w:r>
    </w:p>
    <w:p w14:paraId="67436051" w14:textId="77777777" w:rsidR="009D290C" w:rsidRDefault="009D290C" w:rsidP="009D290C">
      <w:r>
        <w:t>the turn.</w:t>
      </w:r>
    </w:p>
    <w:p w14:paraId="1ED2E25D" w14:textId="77777777" w:rsidR="009D290C" w:rsidRDefault="009D290C" w:rsidP="009D290C">
      <w:r>
        <w:t>United Butterflies:</w:t>
      </w:r>
    </w:p>
    <w:p w14:paraId="1B42C295" w14:textId="77777777" w:rsidR="009D290C" w:rsidRDefault="009D290C" w:rsidP="009D290C">
      <w:r>
        <w:t>The Grimoire must place both</w:t>
      </w:r>
    </w:p>
    <w:p w14:paraId="6B2F9BD4" w14:textId="77777777" w:rsidR="009D290C" w:rsidRDefault="009D290C" w:rsidP="009D290C">
      <w:r>
        <w:t>Butterfly markers on or below the</w:t>
      </w:r>
    </w:p>
    <w:p w14:paraId="1C79FBB8" w14:textId="77777777" w:rsidR="009D290C" w:rsidRDefault="009D290C" w:rsidP="009D290C">
      <w:r>
        <w:t>same Page.</w:t>
      </w:r>
    </w:p>
    <w:p w14:paraId="0EBA844F" w14:textId="77777777" w:rsidR="009D290C" w:rsidRDefault="009D290C" w:rsidP="009D290C">
      <w:r>
        <w:t>Locked Doors:</w:t>
      </w:r>
    </w:p>
    <w:p w14:paraId="24728299" w14:textId="77777777" w:rsidR="009D290C" w:rsidRDefault="009D290C" w:rsidP="009D290C">
      <w:r>
        <w:t xml:space="preserve">Instead of revealing all </w:t>
      </w:r>
      <w:proofErr w:type="spellStart"/>
      <w:r>
        <w:t>lllusion</w:t>
      </w:r>
      <w:proofErr w:type="spellEnd"/>
      <w:r>
        <w:t xml:space="preserve"> cards simultaneously, the Wizards reveal</w:t>
      </w:r>
    </w:p>
    <w:p w14:paraId="5808EE63" w14:textId="77777777" w:rsidR="009D290C" w:rsidRDefault="009D290C" w:rsidP="009D290C">
      <w:r>
        <w:t>them one by one. As soon as a door is revealed, each Wizard that did</w:t>
      </w:r>
    </w:p>
    <w:p w14:paraId="69AE3EC1" w14:textId="77777777" w:rsidR="009D290C" w:rsidRDefault="009D290C" w:rsidP="009D290C">
      <w:r>
        <w:t xml:space="preserve">not place their chip must decide </w:t>
      </w:r>
      <w:proofErr w:type="gramStart"/>
      <w:r>
        <w:t>whether or not</w:t>
      </w:r>
      <w:proofErr w:type="gramEnd"/>
      <w:r>
        <w:t xml:space="preserve"> they will choose this</w:t>
      </w:r>
    </w:p>
    <w:p w14:paraId="5CAA5671" w14:textId="77777777" w:rsidR="009D290C" w:rsidRDefault="009D290C" w:rsidP="009D290C">
      <w:r>
        <w:t>door. If they don’t, they cannot place their chips on that door later in the</w:t>
      </w:r>
    </w:p>
    <w:p w14:paraId="0DC30F36" w14:textId="77777777" w:rsidR="009D290C" w:rsidRDefault="009D290C" w:rsidP="009D290C">
      <w:r>
        <w:lastRenderedPageBreak/>
        <w:t>turn. Once all Wizards have placed their chips, resolve Step 4.</w:t>
      </w:r>
    </w:p>
    <w:p w14:paraId="0F2B3C26" w14:textId="77777777" w:rsidR="009D290C" w:rsidRDefault="009D290C" w:rsidP="009D290C">
      <w:r>
        <w:t>Note: if you reveal this token while the Watcher is active, after a card</w:t>
      </w:r>
    </w:p>
    <w:p w14:paraId="08AF33C2" w14:textId="77777777" w:rsidR="009D290C" w:rsidRDefault="009D290C" w:rsidP="009D290C">
      <w:r>
        <w:t>is revealed, count to three. Each player that chooses this door after</w:t>
      </w:r>
    </w:p>
    <w:p w14:paraId="4461448F" w14:textId="77777777" w:rsidR="009D290C" w:rsidRDefault="009D290C" w:rsidP="009D290C">
      <w:r>
        <w:t>that places their chip on it.</w:t>
      </w:r>
    </w:p>
    <w:p w14:paraId="62900CCC" w14:textId="77777777" w:rsidR="009D290C" w:rsidRDefault="009D290C" w:rsidP="009D290C">
      <w:r>
        <w:t>Magical Mist:</w:t>
      </w:r>
    </w:p>
    <w:p w14:paraId="4B47C8B3" w14:textId="77777777" w:rsidR="009D290C" w:rsidRDefault="009D290C" w:rsidP="009D290C">
      <w:r>
        <w:t>The Grimoire must place the printed</w:t>
      </w:r>
    </w:p>
    <w:p w14:paraId="1BEB45A9" w14:textId="77777777" w:rsidR="009D290C" w:rsidRDefault="009D290C" w:rsidP="009D290C">
      <w:r>
        <w:t>sheets on the Pages before placing</w:t>
      </w:r>
    </w:p>
    <w:p w14:paraId="2BDC1493" w14:textId="77777777" w:rsidR="009D290C" w:rsidRDefault="009D290C" w:rsidP="009D290C">
      <w:r>
        <w:t>their Butterfly markers. They cannot</w:t>
      </w:r>
    </w:p>
    <w:p w14:paraId="350E1D60" w14:textId="77777777" w:rsidR="009D290C" w:rsidRDefault="009D290C" w:rsidP="009D290C">
      <w:r>
        <w:t>point to anything on the printed sheets.</w:t>
      </w:r>
    </w:p>
    <w:p w14:paraId="7989BAC5" w14:textId="77777777" w:rsidR="009D290C" w:rsidRDefault="009D290C" w:rsidP="009D290C">
      <w:r>
        <w:t>Great Room:</w:t>
      </w:r>
    </w:p>
    <w:p w14:paraId="33CF2209" w14:textId="77777777" w:rsidR="009D290C" w:rsidRDefault="009D290C" w:rsidP="009D290C">
      <w:r>
        <w:t>The Grimoire adds an extra card</w:t>
      </w:r>
    </w:p>
    <w:p w14:paraId="2C598086" w14:textId="77777777" w:rsidR="009D290C" w:rsidRDefault="009D290C" w:rsidP="009D290C">
      <w:r>
        <w:t xml:space="preserve">from the deck (use </w:t>
      </w:r>
      <w:proofErr w:type="gramStart"/>
      <w:r>
        <w:t>Door )</w:t>
      </w:r>
      <w:proofErr w:type="gramEnd"/>
      <w:r>
        <w:t>.</w:t>
      </w:r>
    </w:p>
    <w:p w14:paraId="00A45293" w14:textId="77777777" w:rsidR="009D290C" w:rsidRDefault="009D290C" w:rsidP="009D290C">
      <w:r>
        <w:t>No effect:</w:t>
      </w:r>
    </w:p>
    <w:p w14:paraId="3B00863A" w14:textId="77777777" w:rsidR="009D290C" w:rsidRDefault="009D290C" w:rsidP="009D290C">
      <w:r>
        <w:t>This token has no effect.</w:t>
      </w:r>
    </w:p>
    <w:p w14:paraId="1E2A3B16" w14:textId="77777777" w:rsidR="009D290C" w:rsidRDefault="009D290C" w:rsidP="009D290C">
      <w:r>
        <w:t>Bottom Butterfly:</w:t>
      </w:r>
    </w:p>
    <w:p w14:paraId="55297C07" w14:textId="77777777" w:rsidR="009D290C" w:rsidRDefault="009D290C" w:rsidP="009D290C">
      <w:r>
        <w:t xml:space="preserve">The Grimoire must </w:t>
      </w:r>
      <w:proofErr w:type="gramStart"/>
      <w:r>
        <w:t>place</w:t>
      </w:r>
      <w:proofErr w:type="gramEnd"/>
      <w:r>
        <w:t xml:space="preserve"> at least</w:t>
      </w:r>
    </w:p>
    <w:p w14:paraId="33880BDC" w14:textId="77777777" w:rsidR="009D290C" w:rsidRDefault="009D290C" w:rsidP="009D290C">
      <w:r>
        <w:t>one Butterfly marker at the bottom</w:t>
      </w:r>
    </w:p>
    <w:p w14:paraId="053BBF4E" w14:textId="77777777" w:rsidR="009D290C" w:rsidRDefault="009D290C" w:rsidP="009D290C">
      <w:r>
        <w:t>of a Page. The other Butterfly</w:t>
      </w:r>
    </w:p>
    <w:p w14:paraId="6026D8A5" w14:textId="77777777" w:rsidR="009D290C" w:rsidRDefault="009D290C" w:rsidP="009D290C">
      <w:r>
        <w:t>marker may be placed freely.</w:t>
      </w:r>
    </w:p>
    <w:p w14:paraId="260DF1EF" w14:textId="350B702B" w:rsidR="004B122C" w:rsidRDefault="009D290C" w:rsidP="009D290C">
      <w:r>
        <w:t>Trap Tokens</w:t>
      </w:r>
    </w:p>
    <w:p w14:paraId="7DFA4388" w14:textId="77777777" w:rsidR="00EF2AAD" w:rsidRDefault="00EF2AAD" w:rsidP="009D290C"/>
    <w:p w14:paraId="16C7F197" w14:textId="77777777" w:rsidR="00EF2AAD" w:rsidRDefault="00EF2AAD" w:rsidP="009D290C"/>
    <w:p w14:paraId="07724779" w14:textId="69776D07" w:rsidR="00EF2AAD" w:rsidRDefault="00EF2AAD" w:rsidP="009D290C">
      <w:r>
        <w:t xml:space="preserve">For more information, and to see the PDF of the rules please visit: </w:t>
      </w:r>
      <w:hyperlink r:id="rId4" w:history="1">
        <w:r w:rsidRPr="00295F35">
          <w:rPr>
            <w:rStyle w:val="Hyperlink"/>
          </w:rPr>
          <w:t>https://cdn.svc.asmodee.net/production-libellud/uploads/2022/03/OBS_RULES_EN_BD.pdf</w:t>
        </w:r>
      </w:hyperlink>
    </w:p>
    <w:sectPr w:rsidR="00EF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2C"/>
    <w:rsid w:val="00471D32"/>
    <w:rsid w:val="004B122C"/>
    <w:rsid w:val="009D290C"/>
    <w:rsid w:val="00B90857"/>
    <w:rsid w:val="00EF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D530"/>
  <w15:chartTrackingRefBased/>
  <w15:docId w15:val="{9A747CF2-91DD-49C0-B16E-AAAFB1B5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22C"/>
    <w:rPr>
      <w:rFonts w:eastAsiaTheme="majorEastAsia" w:cstheme="majorBidi"/>
      <w:color w:val="272727" w:themeColor="text1" w:themeTint="D8"/>
    </w:rPr>
  </w:style>
  <w:style w:type="paragraph" w:styleId="Title">
    <w:name w:val="Title"/>
    <w:basedOn w:val="Normal"/>
    <w:next w:val="Normal"/>
    <w:link w:val="TitleChar"/>
    <w:uiPriority w:val="10"/>
    <w:qFormat/>
    <w:rsid w:val="004B1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22C"/>
    <w:pPr>
      <w:spacing w:before="160"/>
      <w:jc w:val="center"/>
    </w:pPr>
    <w:rPr>
      <w:i/>
      <w:iCs/>
      <w:color w:val="404040" w:themeColor="text1" w:themeTint="BF"/>
    </w:rPr>
  </w:style>
  <w:style w:type="character" w:customStyle="1" w:styleId="QuoteChar">
    <w:name w:val="Quote Char"/>
    <w:basedOn w:val="DefaultParagraphFont"/>
    <w:link w:val="Quote"/>
    <w:uiPriority w:val="29"/>
    <w:rsid w:val="004B122C"/>
    <w:rPr>
      <w:i/>
      <w:iCs/>
      <w:color w:val="404040" w:themeColor="text1" w:themeTint="BF"/>
    </w:rPr>
  </w:style>
  <w:style w:type="paragraph" w:styleId="ListParagraph">
    <w:name w:val="List Paragraph"/>
    <w:basedOn w:val="Normal"/>
    <w:uiPriority w:val="34"/>
    <w:qFormat/>
    <w:rsid w:val="004B122C"/>
    <w:pPr>
      <w:ind w:left="720"/>
      <w:contextualSpacing/>
    </w:pPr>
  </w:style>
  <w:style w:type="character" w:styleId="IntenseEmphasis">
    <w:name w:val="Intense Emphasis"/>
    <w:basedOn w:val="DefaultParagraphFont"/>
    <w:uiPriority w:val="21"/>
    <w:qFormat/>
    <w:rsid w:val="004B122C"/>
    <w:rPr>
      <w:i/>
      <w:iCs/>
      <w:color w:val="0F4761" w:themeColor="accent1" w:themeShade="BF"/>
    </w:rPr>
  </w:style>
  <w:style w:type="paragraph" w:styleId="IntenseQuote">
    <w:name w:val="Intense Quote"/>
    <w:basedOn w:val="Normal"/>
    <w:next w:val="Normal"/>
    <w:link w:val="IntenseQuoteChar"/>
    <w:uiPriority w:val="30"/>
    <w:qFormat/>
    <w:rsid w:val="004B1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22C"/>
    <w:rPr>
      <w:i/>
      <w:iCs/>
      <w:color w:val="0F4761" w:themeColor="accent1" w:themeShade="BF"/>
    </w:rPr>
  </w:style>
  <w:style w:type="character" w:styleId="IntenseReference">
    <w:name w:val="Intense Reference"/>
    <w:basedOn w:val="DefaultParagraphFont"/>
    <w:uiPriority w:val="32"/>
    <w:qFormat/>
    <w:rsid w:val="004B122C"/>
    <w:rPr>
      <w:b/>
      <w:bCs/>
      <w:smallCaps/>
      <w:color w:val="0F4761" w:themeColor="accent1" w:themeShade="BF"/>
      <w:spacing w:val="5"/>
    </w:rPr>
  </w:style>
  <w:style w:type="character" w:styleId="Hyperlink">
    <w:name w:val="Hyperlink"/>
    <w:basedOn w:val="DefaultParagraphFont"/>
    <w:uiPriority w:val="99"/>
    <w:unhideWhenUsed/>
    <w:rsid w:val="00EF2AAD"/>
    <w:rPr>
      <w:color w:val="467886" w:themeColor="hyperlink"/>
      <w:u w:val="single"/>
    </w:rPr>
  </w:style>
  <w:style w:type="character" w:styleId="UnresolvedMention">
    <w:name w:val="Unresolved Mention"/>
    <w:basedOn w:val="DefaultParagraphFont"/>
    <w:uiPriority w:val="99"/>
    <w:semiHidden/>
    <w:unhideWhenUsed/>
    <w:rsid w:val="00EF2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dn.svc.asmodee.net/production-libellud/uploads/2022/03/OBS_RULES_EN_B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3226</Words>
  <Characters>18390</Characters>
  <Application>Microsoft Office Word</Application>
  <DocSecurity>0</DocSecurity>
  <Lines>153</Lines>
  <Paragraphs>43</Paragraphs>
  <ScaleCrop>false</ScaleCrop>
  <Company/>
  <LinksUpToDate>false</LinksUpToDate>
  <CharactersWithSpaces>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Kanefsky, Aaron</dc:creator>
  <cp:keywords/>
  <dc:description/>
  <cp:lastModifiedBy>Kanefsky, Aaron</cp:lastModifiedBy>
  <cp:revision>3</cp:revision>
  <dcterms:created xsi:type="dcterms:W3CDTF">2025-10-27T19:46:00Z</dcterms:created>
  <dcterms:modified xsi:type="dcterms:W3CDTF">2025-10-30T20:31:00Z</dcterms:modified>
</cp:coreProperties>
</file>