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403E2" w14:textId="77777777" w:rsidR="00E45B5F" w:rsidRDefault="00E45B5F" w:rsidP="00E45B5F">
      <w:pPr>
        <w:pStyle w:val="paragraph"/>
        <w:spacing w:before="0" w:beforeAutospacing="0" w:after="0" w:afterAutospacing="0"/>
        <w:ind w:firstLine="720"/>
        <w:jc w:val="center"/>
        <w:textAlignment w:val="baseline"/>
        <w:rPr>
          <w:rStyle w:val="normaltextrun"/>
          <w:b/>
          <w:bCs/>
        </w:rPr>
      </w:pPr>
    </w:p>
    <w:p w14:paraId="0701DF17" w14:textId="77777777" w:rsidR="00E45B5F" w:rsidRDefault="00E45B5F" w:rsidP="00E45B5F">
      <w:pPr>
        <w:pStyle w:val="paragraph"/>
        <w:spacing w:before="0" w:beforeAutospacing="0" w:after="0" w:afterAutospacing="0"/>
        <w:ind w:firstLine="720"/>
        <w:jc w:val="center"/>
        <w:textAlignment w:val="baseline"/>
        <w:rPr>
          <w:rStyle w:val="normaltextrun"/>
          <w:b/>
          <w:bCs/>
        </w:rPr>
      </w:pPr>
    </w:p>
    <w:p w14:paraId="1B5AE5C2" w14:textId="77777777" w:rsidR="00E45B5F" w:rsidRDefault="00E45B5F" w:rsidP="00E45B5F">
      <w:pPr>
        <w:pStyle w:val="paragraph"/>
        <w:spacing w:before="0" w:beforeAutospacing="0" w:after="0" w:afterAutospacing="0"/>
        <w:ind w:firstLine="720"/>
        <w:jc w:val="center"/>
        <w:textAlignment w:val="baseline"/>
        <w:rPr>
          <w:rStyle w:val="normaltextrun"/>
          <w:b/>
          <w:bCs/>
        </w:rPr>
      </w:pPr>
    </w:p>
    <w:p w14:paraId="1CFF40D5" w14:textId="77777777" w:rsidR="00E45B5F" w:rsidRDefault="00E45B5F" w:rsidP="00E45B5F">
      <w:pPr>
        <w:pStyle w:val="paragraph"/>
        <w:spacing w:before="0" w:beforeAutospacing="0" w:after="0" w:afterAutospacing="0"/>
        <w:ind w:firstLine="720"/>
        <w:jc w:val="center"/>
        <w:textAlignment w:val="baseline"/>
        <w:rPr>
          <w:rStyle w:val="normaltextrun"/>
          <w:b/>
          <w:bCs/>
        </w:rPr>
      </w:pPr>
    </w:p>
    <w:p w14:paraId="12E76D8F" w14:textId="77777777" w:rsidR="00E45B5F" w:rsidRDefault="00E45B5F" w:rsidP="00E45B5F">
      <w:pPr>
        <w:pStyle w:val="paragraph"/>
        <w:spacing w:before="0" w:beforeAutospacing="0" w:after="0" w:afterAutospacing="0"/>
        <w:ind w:firstLine="720"/>
        <w:jc w:val="center"/>
        <w:textAlignment w:val="baseline"/>
        <w:rPr>
          <w:rStyle w:val="normaltextrun"/>
          <w:b/>
          <w:bCs/>
        </w:rPr>
      </w:pPr>
    </w:p>
    <w:p w14:paraId="0D96B946" w14:textId="77777777" w:rsidR="00E45B5F" w:rsidRDefault="00E45B5F" w:rsidP="00E45B5F">
      <w:pPr>
        <w:pStyle w:val="paragraph"/>
        <w:spacing w:before="0" w:beforeAutospacing="0" w:after="0" w:afterAutospacing="0"/>
        <w:ind w:firstLine="720"/>
        <w:jc w:val="center"/>
        <w:textAlignment w:val="baseline"/>
        <w:rPr>
          <w:rStyle w:val="normaltextrun"/>
          <w:b/>
          <w:bCs/>
        </w:rPr>
      </w:pPr>
    </w:p>
    <w:p w14:paraId="5C9707BA" w14:textId="77777777" w:rsidR="00E45B5F" w:rsidRDefault="00E45B5F" w:rsidP="00E45B5F">
      <w:pPr>
        <w:pStyle w:val="paragraph"/>
        <w:spacing w:before="0" w:beforeAutospacing="0" w:after="0" w:afterAutospacing="0"/>
        <w:ind w:firstLine="720"/>
        <w:jc w:val="center"/>
        <w:textAlignment w:val="baseline"/>
        <w:rPr>
          <w:rStyle w:val="normaltextrun"/>
          <w:b/>
          <w:bCs/>
        </w:rPr>
      </w:pPr>
    </w:p>
    <w:p w14:paraId="73C097E9" w14:textId="77777777" w:rsidR="00E45B5F" w:rsidRDefault="00E45B5F" w:rsidP="00E45B5F">
      <w:pPr>
        <w:pStyle w:val="paragraph"/>
        <w:spacing w:before="0" w:beforeAutospacing="0" w:after="0" w:afterAutospacing="0"/>
        <w:ind w:firstLine="720"/>
        <w:jc w:val="center"/>
        <w:textAlignment w:val="baseline"/>
        <w:rPr>
          <w:rStyle w:val="normaltextrun"/>
          <w:b/>
          <w:bCs/>
        </w:rPr>
      </w:pPr>
    </w:p>
    <w:p w14:paraId="54111B6C" w14:textId="77777777" w:rsidR="00E45B5F" w:rsidRDefault="00E45B5F" w:rsidP="00E45B5F">
      <w:pPr>
        <w:pStyle w:val="paragraph"/>
        <w:spacing w:before="0" w:beforeAutospacing="0" w:after="0" w:afterAutospacing="0"/>
        <w:ind w:firstLine="720"/>
        <w:jc w:val="center"/>
        <w:textAlignment w:val="baseline"/>
        <w:rPr>
          <w:rStyle w:val="normaltextrun"/>
          <w:b/>
          <w:bCs/>
        </w:rPr>
      </w:pPr>
    </w:p>
    <w:p w14:paraId="387144C1" w14:textId="77777777" w:rsidR="00E45B5F" w:rsidRDefault="00E45B5F" w:rsidP="00E45B5F">
      <w:pPr>
        <w:pStyle w:val="paragraph"/>
        <w:spacing w:before="0" w:beforeAutospacing="0" w:after="0" w:afterAutospacing="0"/>
        <w:ind w:firstLine="720"/>
        <w:jc w:val="center"/>
        <w:textAlignment w:val="baseline"/>
        <w:rPr>
          <w:rStyle w:val="normaltextrun"/>
          <w:b/>
          <w:bCs/>
        </w:rPr>
      </w:pPr>
      <w:r w:rsidRPr="00E45B5F">
        <w:rPr>
          <w:rStyle w:val="normaltextrun"/>
          <w:b/>
          <w:bCs/>
        </w:rPr>
        <w:t>7-2 Project Two</w:t>
      </w:r>
    </w:p>
    <w:p w14:paraId="5EB5C07F" w14:textId="3C6637A3" w:rsidR="00E45B5F" w:rsidRPr="007C6B62" w:rsidRDefault="00E45B5F" w:rsidP="00E45B5F">
      <w:pPr>
        <w:pStyle w:val="paragraph"/>
        <w:spacing w:before="0" w:beforeAutospacing="0" w:after="0" w:afterAutospacing="0"/>
        <w:ind w:firstLine="720"/>
        <w:jc w:val="center"/>
        <w:textAlignment w:val="baseline"/>
      </w:pPr>
      <w:r w:rsidRPr="007C6B62">
        <w:rPr>
          <w:rStyle w:val="normaltextrun"/>
        </w:rPr>
        <w:t>Aaron Ciminelli</w:t>
      </w:r>
    </w:p>
    <w:p w14:paraId="7DA6B202" w14:textId="77777777" w:rsidR="00E45B5F" w:rsidRPr="007C6B62" w:rsidRDefault="00E45B5F" w:rsidP="00E45B5F">
      <w:pPr>
        <w:pStyle w:val="paragraph"/>
        <w:spacing w:before="0" w:beforeAutospacing="0" w:after="0" w:afterAutospacing="0"/>
        <w:ind w:firstLine="720"/>
        <w:jc w:val="center"/>
        <w:textAlignment w:val="baseline"/>
      </w:pPr>
      <w:r w:rsidRPr="007C6B62">
        <w:rPr>
          <w:rStyle w:val="normaltextrun"/>
        </w:rPr>
        <w:t>SNHU</w:t>
      </w:r>
    </w:p>
    <w:p w14:paraId="7F07E9D0" w14:textId="77777777" w:rsidR="00E45B5F" w:rsidRPr="007C6B62" w:rsidRDefault="00E45B5F" w:rsidP="00E45B5F">
      <w:pPr>
        <w:pStyle w:val="paragraph"/>
        <w:spacing w:before="0" w:beforeAutospacing="0" w:after="0" w:afterAutospacing="0"/>
        <w:ind w:firstLine="720"/>
        <w:jc w:val="center"/>
        <w:textAlignment w:val="baseline"/>
        <w:rPr>
          <w:rStyle w:val="normaltextrun"/>
        </w:rPr>
      </w:pPr>
      <w:r w:rsidRPr="007C6B62">
        <w:rPr>
          <w:rStyle w:val="normaltextrun"/>
        </w:rPr>
        <w:t>CS-340-T3341 Client/Server Development 23EW3</w:t>
      </w:r>
    </w:p>
    <w:p w14:paraId="6DA1D0C3" w14:textId="77777777" w:rsidR="00E45B5F" w:rsidRPr="007C6B62" w:rsidRDefault="00E45B5F" w:rsidP="00E45B5F">
      <w:pPr>
        <w:pStyle w:val="paragraph"/>
        <w:spacing w:before="0" w:beforeAutospacing="0" w:after="0" w:afterAutospacing="0"/>
        <w:ind w:firstLine="720"/>
        <w:jc w:val="center"/>
        <w:textAlignment w:val="baseline"/>
        <w:rPr>
          <w:rStyle w:val="normaltextrun"/>
        </w:rPr>
      </w:pPr>
      <w:r w:rsidRPr="007C6B62">
        <w:rPr>
          <w:rStyle w:val="normaltextrun"/>
        </w:rPr>
        <w:t xml:space="preserve">Hari </w:t>
      </w:r>
      <w:proofErr w:type="spellStart"/>
      <w:r w:rsidRPr="007C6B62">
        <w:rPr>
          <w:rStyle w:val="normaltextrun"/>
        </w:rPr>
        <w:t>Paruchuri</w:t>
      </w:r>
      <w:proofErr w:type="spellEnd"/>
      <w:r w:rsidRPr="007C6B62">
        <w:rPr>
          <w:rStyle w:val="normaltextrun"/>
        </w:rPr>
        <w:t>, Adjunct Professor (M.S, MBA)</w:t>
      </w:r>
    </w:p>
    <w:p w14:paraId="73D2C0F2" w14:textId="6C67601A" w:rsidR="00E45B5F" w:rsidRDefault="00E45B5F" w:rsidP="00E45B5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February 19</w:t>
      </w:r>
      <w:r w:rsidRPr="007C6B62">
        <w:rPr>
          <w:rFonts w:ascii="Times New Roman" w:hAnsi="Times New Roman" w:cs="Times New Roman"/>
          <w:sz w:val="24"/>
          <w:szCs w:val="24"/>
        </w:rPr>
        <w:t>, 2023</w:t>
      </w:r>
    </w:p>
    <w:p w14:paraId="54DEA3EE" w14:textId="7C43BD3F" w:rsidR="00E45B5F" w:rsidRDefault="00E45B5F" w:rsidP="00E45B5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C00748" w14:textId="5AE4367D" w:rsidR="00E45B5F" w:rsidRDefault="00E45B5F" w:rsidP="00E45B5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0B3161" w14:textId="48721328" w:rsidR="00E45B5F" w:rsidRDefault="00E45B5F" w:rsidP="00E45B5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55B2DB" w14:textId="01BB746C" w:rsidR="00E45B5F" w:rsidRDefault="00E45B5F" w:rsidP="00E45B5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6E0630" w14:textId="0AF026B3" w:rsidR="00E45B5F" w:rsidRDefault="00E45B5F" w:rsidP="00E45B5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09618B" w14:textId="14EFD409" w:rsidR="00E45B5F" w:rsidRDefault="00E45B5F" w:rsidP="00E45B5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A61C22" w14:textId="32922D67" w:rsidR="00E45B5F" w:rsidRDefault="00E45B5F" w:rsidP="00E45B5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E49539" w14:textId="583D6626" w:rsidR="00E45B5F" w:rsidRDefault="00E45B5F" w:rsidP="00E45B5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84B3B8" w14:textId="6BEF739B" w:rsidR="00E45B5F" w:rsidRDefault="00E45B5F" w:rsidP="00E45B5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32F260" w14:textId="29892A76" w:rsidR="00E45B5F" w:rsidRDefault="00E45B5F" w:rsidP="00E45B5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2EC5B0" w14:textId="3362BC17" w:rsidR="00E45B5F" w:rsidRDefault="00E45B5F" w:rsidP="00E45B5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D69F4F" w14:textId="5DAA9B8C" w:rsidR="00E45B5F" w:rsidRDefault="00E45B5F" w:rsidP="00E45B5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1E41D1" w14:textId="24CFE7B6" w:rsidR="00E45B5F" w:rsidRDefault="00E45B5F" w:rsidP="00E45B5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F90376" w14:textId="2A06B79C" w:rsidR="00E45B5F" w:rsidRDefault="00E45B5F" w:rsidP="00E45B5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BEAB2B" w14:textId="53B9861C" w:rsidR="00E45B5F" w:rsidRDefault="00E45B5F" w:rsidP="00E45B5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5AB2D2" w14:textId="258AE32E" w:rsidR="00E45B5F" w:rsidRDefault="00E45B5F" w:rsidP="00E45B5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3A1AB9" w14:textId="3C202232" w:rsidR="00E45B5F" w:rsidRDefault="00E45B5F" w:rsidP="00E45B5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CC9CB9" w14:textId="3FA546C4" w:rsidR="00E45B5F" w:rsidRDefault="00E45B5F" w:rsidP="00E45B5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F3EE5A" w14:textId="6B0BAA37" w:rsidR="00E45B5F" w:rsidRDefault="00E45B5F" w:rsidP="00E45B5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F555A8" w14:textId="5AA9248B" w:rsidR="000613B2" w:rsidRDefault="000613B2" w:rsidP="00E45B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613B2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Grazioso </w:t>
      </w:r>
      <w:proofErr w:type="spellStart"/>
      <w:r w:rsidRPr="000613B2">
        <w:rPr>
          <w:rFonts w:ascii="Times New Roman" w:hAnsi="Times New Roman" w:cs="Times New Roman"/>
          <w:b/>
          <w:bCs/>
          <w:sz w:val="24"/>
          <w:szCs w:val="24"/>
        </w:rPr>
        <w:t>Salvare</w:t>
      </w:r>
      <w:proofErr w:type="spellEnd"/>
      <w:r w:rsidRPr="000613B2">
        <w:rPr>
          <w:rFonts w:ascii="Times New Roman" w:hAnsi="Times New Roman" w:cs="Times New Roman"/>
          <w:b/>
          <w:bCs/>
          <w:sz w:val="24"/>
          <w:szCs w:val="24"/>
        </w:rPr>
        <w:t xml:space="preserve"> logo and a unique identifier containing </w:t>
      </w:r>
      <w:r>
        <w:rPr>
          <w:rFonts w:ascii="Times New Roman" w:hAnsi="Times New Roman" w:cs="Times New Roman"/>
          <w:b/>
          <w:bCs/>
          <w:sz w:val="24"/>
          <w:szCs w:val="24"/>
        </w:rPr>
        <w:t>my</w:t>
      </w:r>
      <w:r w:rsidRPr="000613B2">
        <w:rPr>
          <w:rFonts w:ascii="Times New Roman" w:hAnsi="Times New Roman" w:cs="Times New Roman"/>
          <w:b/>
          <w:bCs/>
          <w:sz w:val="24"/>
          <w:szCs w:val="24"/>
        </w:rPr>
        <w:t xml:space="preserve"> name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5EBBE24" w14:textId="50B30B23" w:rsidR="000613B2" w:rsidRPr="000613B2" w:rsidRDefault="000613B2" w:rsidP="000613B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FBF16A7" wp14:editId="639366FB">
            <wp:extent cx="5943600" cy="326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DF0AC" w14:textId="035BAC80" w:rsidR="00E45B5F" w:rsidRPr="000613B2" w:rsidRDefault="000613B2" w:rsidP="00E45B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613B2">
        <w:rPr>
          <w:rFonts w:ascii="Times New Roman" w:hAnsi="Times New Roman" w:cs="Times New Roman"/>
          <w:b/>
          <w:bCs/>
          <w:sz w:val="24"/>
          <w:szCs w:val="24"/>
        </w:rPr>
        <w:t xml:space="preserve">Create the Data Table for the Animal Center, The Retrieve all button will bring in the Data. </w:t>
      </w:r>
    </w:p>
    <w:p w14:paraId="11FEFE98" w14:textId="368D8522" w:rsidR="000613B2" w:rsidRDefault="000613B2" w:rsidP="000613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5CFF25" wp14:editId="72BB346F">
            <wp:extent cx="5943600" cy="26904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35B4" w14:textId="7F238692" w:rsidR="000613B2" w:rsidRDefault="000613B2" w:rsidP="000613B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the button is pressed the data will populate. </w:t>
      </w:r>
      <w:r w:rsidR="00D74CEA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="00D74CEA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="00D74CEA">
        <w:rPr>
          <w:rFonts w:ascii="Times New Roman" w:hAnsi="Times New Roman" w:cs="Times New Roman"/>
          <w:sz w:val="24"/>
          <w:szCs w:val="24"/>
        </w:rPr>
        <w:t xml:space="preserve"> Retrieve all button will also reset all filters) </w:t>
      </w:r>
    </w:p>
    <w:p w14:paraId="4B468CA2" w14:textId="28E288FF" w:rsidR="000613B2" w:rsidRDefault="000613B2" w:rsidP="000613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DDCBEA" wp14:editId="31A5BEF6">
            <wp:extent cx="5943600" cy="2781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6200" w14:textId="32AD07D6" w:rsidR="000613B2" w:rsidRDefault="000613B2" w:rsidP="000613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Optional features.</w:t>
      </w:r>
    </w:p>
    <w:p w14:paraId="33126FB0" w14:textId="5E27542E" w:rsidR="000613B2" w:rsidRDefault="000613B2" w:rsidP="000613B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Selectable Rows</w:t>
      </w:r>
    </w:p>
    <w:p w14:paraId="25D5513D" w14:textId="773B2A1D" w:rsidR="000613B2" w:rsidRDefault="000613B2" w:rsidP="000613B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Cells can be filtered using user i</w:t>
      </w:r>
      <w:r w:rsidR="008E47FD">
        <w:rPr>
          <w:rFonts w:ascii="Times New Roman" w:hAnsi="Times New Roman" w:cs="Times New Roman"/>
          <w:sz w:val="24"/>
          <w:szCs w:val="24"/>
        </w:rPr>
        <w:t xml:space="preserve">mputed </w:t>
      </w:r>
      <w:proofErr w:type="gramStart"/>
      <w:r w:rsidR="008E47FD">
        <w:rPr>
          <w:rFonts w:ascii="Times New Roman" w:hAnsi="Times New Roman" w:cs="Times New Roman"/>
          <w:sz w:val="24"/>
          <w:szCs w:val="24"/>
        </w:rPr>
        <w:t>values</w:t>
      </w:r>
      <w:proofErr w:type="gramEnd"/>
    </w:p>
    <w:p w14:paraId="33CBA202" w14:textId="6C92469B" w:rsidR="008E47FD" w:rsidRDefault="008E47FD" w:rsidP="000613B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Cells can be sorted in ascending or descending </w:t>
      </w:r>
      <w:proofErr w:type="gramStart"/>
      <w:r>
        <w:rPr>
          <w:rFonts w:ascii="Times New Roman" w:hAnsi="Times New Roman" w:cs="Times New Roman"/>
          <w:sz w:val="24"/>
          <w:szCs w:val="24"/>
        </w:rPr>
        <w:t>order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AB8BBD" w14:textId="3A2DBE1C" w:rsidR="008E47FD" w:rsidRDefault="008E47FD" w:rsidP="000613B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Only 20 rows are displayed, the page starts at </w:t>
      </w:r>
      <w:proofErr w:type="gramStart"/>
      <w:r>
        <w:rPr>
          <w:rFonts w:ascii="Times New Roman" w:hAnsi="Times New Roman" w:cs="Times New Roman"/>
          <w:sz w:val="24"/>
          <w:szCs w:val="24"/>
        </w:rPr>
        <w:t>1</w:t>
      </w:r>
      <w:proofErr w:type="gramEnd"/>
    </w:p>
    <w:p w14:paraId="07E31D41" w14:textId="796E2F49" w:rsidR="008E47FD" w:rsidRDefault="008E47FD" w:rsidP="008E47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8E47FD">
        <w:rPr>
          <w:rFonts w:ascii="Times New Roman" w:hAnsi="Times New Roman" w:cs="Times New Roman"/>
          <w:b/>
          <w:bCs/>
          <w:sz w:val="24"/>
          <w:szCs w:val="24"/>
        </w:rPr>
        <w:t>atabase queries that match the required filter functionality</w:t>
      </w:r>
    </w:p>
    <w:p w14:paraId="13190FA3" w14:textId="0B4FD35B" w:rsidR="00D97431" w:rsidRDefault="00D97431" w:rsidP="00D9743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Show All</w:t>
      </w:r>
    </w:p>
    <w:p w14:paraId="01F845E3" w14:textId="106C0003" w:rsidR="00D97431" w:rsidRDefault="00D97431" w:rsidP="00D974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59FEDE9" wp14:editId="0CE6483E">
            <wp:extent cx="5943600" cy="24745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1E2D" w14:textId="4A1D9DDA" w:rsidR="00D97431" w:rsidRDefault="00D97431" w:rsidP="00D9743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Water Rescue</w:t>
      </w:r>
    </w:p>
    <w:p w14:paraId="6D3D8C29" w14:textId="308B7A5F" w:rsidR="00D97431" w:rsidRDefault="00D97431" w:rsidP="00D974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0BABE43" wp14:editId="3B4065BB">
            <wp:extent cx="5943600" cy="25038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5444" w14:textId="7C5724CC" w:rsidR="00D97431" w:rsidRDefault="00D97431" w:rsidP="00D9743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Mountain/Wilderness Rescue</w:t>
      </w:r>
    </w:p>
    <w:p w14:paraId="362B9B86" w14:textId="594B99A3" w:rsidR="00D97431" w:rsidRDefault="00D97431" w:rsidP="00D974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C8C2382" wp14:editId="5A3FB690">
            <wp:extent cx="5943600" cy="22904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2539" w14:textId="47082635" w:rsidR="00D97431" w:rsidRPr="00D97431" w:rsidRDefault="00D97431" w:rsidP="00D9743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Disaster/Tracking Rescue</w:t>
      </w:r>
    </w:p>
    <w:p w14:paraId="63360C7C" w14:textId="77777777" w:rsidR="00D97431" w:rsidRDefault="00D97431" w:rsidP="00D9743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CF14DF2" wp14:editId="4A11FCB7">
            <wp:simplePos x="914400" y="3610303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48031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Pr="00D97431">
        <w:rPr>
          <w:rFonts w:ascii="Times New Roman" w:hAnsi="Times New Roman" w:cs="Times New Roman"/>
          <w:b/>
          <w:bCs/>
          <w:sz w:val="24"/>
          <w:szCs w:val="24"/>
        </w:rPr>
        <w:t>tilize your previous CRUD Python module (a PY file)</w:t>
      </w:r>
    </w:p>
    <w:p w14:paraId="2D94C319" w14:textId="77777777" w:rsidR="00D97431" w:rsidRDefault="00D97431" w:rsidP="00D974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7265045" wp14:editId="5D595D4B">
            <wp:extent cx="5943600" cy="26536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F4E6" w14:textId="73A759F2" w:rsidR="00D97431" w:rsidRDefault="00D97431" w:rsidP="00D9743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Required interactive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map</w:t>
      </w:r>
      <w:proofErr w:type="gramEnd"/>
    </w:p>
    <w:p w14:paraId="76329524" w14:textId="2B570B3B" w:rsidR="00D97431" w:rsidRDefault="00D97431" w:rsidP="00D9743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Starts at </w:t>
      </w:r>
      <w:r w:rsidR="00D74CEA">
        <w:rPr>
          <w:rFonts w:ascii="Times New Roman" w:hAnsi="Times New Roman" w:cs="Times New Roman"/>
          <w:b/>
          <w:bCs/>
          <w:sz w:val="24"/>
          <w:szCs w:val="24"/>
        </w:rPr>
        <w:t xml:space="preserve">first animal in </w:t>
      </w:r>
      <w:proofErr w:type="gramStart"/>
      <w:r w:rsidR="00D74CEA">
        <w:rPr>
          <w:rFonts w:ascii="Times New Roman" w:hAnsi="Times New Roman" w:cs="Times New Roman"/>
          <w:b/>
          <w:bCs/>
          <w:sz w:val="24"/>
          <w:szCs w:val="24"/>
        </w:rPr>
        <w:t>row</w:t>
      </w:r>
      <w:proofErr w:type="gramEnd"/>
    </w:p>
    <w:p w14:paraId="455699F2" w14:textId="4EBDD6B7" w:rsidR="00D74CEA" w:rsidRDefault="00D74CEA" w:rsidP="00D9743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3E2FCFA" wp14:editId="495BAD55">
            <wp:extent cx="5943600" cy="39541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5D70" w14:textId="77777777" w:rsidR="00D97431" w:rsidRDefault="00D97431" w:rsidP="00D974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92AA475" wp14:editId="656235E3">
            <wp:extent cx="5943600" cy="27444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CB74" w14:textId="77777777" w:rsidR="00D97431" w:rsidRDefault="00D97431" w:rsidP="00D974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Location of pin changes when another animal is selected. </w:t>
      </w:r>
    </w:p>
    <w:p w14:paraId="184F4FD5" w14:textId="113164B0" w:rsidR="00D74CEA" w:rsidRDefault="00D97431" w:rsidP="00D974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D77422F" wp14:editId="0A3D7B14">
            <wp:extent cx="5943600" cy="27336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62D8" w14:textId="4658A716" w:rsidR="00D74CEA" w:rsidRDefault="00D74CEA" w:rsidP="00D974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The pin has a popup display with a description of the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breed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20ED567" w14:textId="72560071" w:rsidR="00D74CEA" w:rsidRDefault="00D74CEA" w:rsidP="00D974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85BD420" wp14:editId="7C96875B">
            <wp:extent cx="3924300" cy="1765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4413" w14:textId="77777777" w:rsidR="00D74CEA" w:rsidRDefault="00D74CEA" w:rsidP="00D9743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BEA2AA" w14:textId="77777777" w:rsidR="00D74CEA" w:rsidRDefault="00D74CEA" w:rsidP="00D974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The Chosen Graph displays the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top most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common breed in the Animal Shelter </w:t>
      </w:r>
    </w:p>
    <w:p w14:paraId="784140EC" w14:textId="2F0B2AE1" w:rsidR="00D97431" w:rsidRPr="00D97431" w:rsidRDefault="00D74CEA" w:rsidP="00D974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A78BEE5" wp14:editId="448A8587">
            <wp:extent cx="5943600" cy="38538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431" w:rsidRPr="00D97431">
        <w:rPr>
          <w:rFonts w:ascii="Times New Roman" w:hAnsi="Times New Roman" w:cs="Times New Roman"/>
          <w:b/>
          <w:bCs/>
          <w:sz w:val="24"/>
          <w:szCs w:val="24"/>
        </w:rPr>
        <w:br w:type="textWrapping" w:clear="all"/>
      </w:r>
    </w:p>
    <w:p w14:paraId="545A6E0D" w14:textId="77777777" w:rsidR="008E47FD" w:rsidRPr="008E47FD" w:rsidRDefault="008E47FD" w:rsidP="008E47FD">
      <w:pPr>
        <w:rPr>
          <w:rFonts w:ascii="Times New Roman" w:hAnsi="Times New Roman" w:cs="Times New Roman"/>
          <w:sz w:val="24"/>
          <w:szCs w:val="24"/>
        </w:rPr>
      </w:pPr>
    </w:p>
    <w:p w14:paraId="4BBBD67D" w14:textId="369EC0EA" w:rsidR="000613B2" w:rsidRDefault="000613B2" w:rsidP="000613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896A1D6" w14:textId="0491D62F" w:rsidR="000613B2" w:rsidRPr="000613B2" w:rsidRDefault="000613B2" w:rsidP="000613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DE4024E" w14:textId="77777777" w:rsidR="000613B2" w:rsidRPr="000613B2" w:rsidRDefault="000613B2" w:rsidP="000613B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2008A40" w14:textId="77777777" w:rsidR="007E2DCD" w:rsidRDefault="007E2DCD" w:rsidP="00E45B5F">
      <w:pPr>
        <w:jc w:val="center"/>
      </w:pPr>
    </w:p>
    <w:sectPr w:rsidR="007E2D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74B09"/>
    <w:multiLevelType w:val="hybridMultilevel"/>
    <w:tmpl w:val="66705D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ED6AEE"/>
    <w:multiLevelType w:val="hybridMultilevel"/>
    <w:tmpl w:val="0158DA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85389024">
    <w:abstractNumId w:val="0"/>
  </w:num>
  <w:num w:numId="2" w16cid:durableId="19365964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B5F"/>
    <w:rsid w:val="000613B2"/>
    <w:rsid w:val="007E2DCD"/>
    <w:rsid w:val="008327E3"/>
    <w:rsid w:val="008E47FD"/>
    <w:rsid w:val="00A12902"/>
    <w:rsid w:val="00D74CEA"/>
    <w:rsid w:val="00D97431"/>
    <w:rsid w:val="00E4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8EA19A"/>
  <w15:chartTrackingRefBased/>
  <w15:docId w15:val="{09FAF70E-C469-4A4D-9838-D06788D13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5B5F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E45B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E45B5F"/>
  </w:style>
  <w:style w:type="paragraph" w:styleId="ListParagraph">
    <w:name w:val="List Paragraph"/>
    <w:basedOn w:val="Normal"/>
    <w:uiPriority w:val="34"/>
    <w:qFormat/>
    <w:rsid w:val="00E45B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64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164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Ciminelli</dc:creator>
  <cp:keywords/>
  <dc:description/>
  <cp:lastModifiedBy>Aaron Ciminelli</cp:lastModifiedBy>
  <cp:revision>1</cp:revision>
  <dcterms:created xsi:type="dcterms:W3CDTF">2023-02-20T04:17:00Z</dcterms:created>
  <dcterms:modified xsi:type="dcterms:W3CDTF">2023-02-20T05:36:00Z</dcterms:modified>
</cp:coreProperties>
</file>