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79869" w14:textId="7260B528" w:rsidR="007760FD" w:rsidRDefault="007760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7760FD">
        <w:t xml:space="preserve"> </w:t>
      </w:r>
      <w:r w:rsidRPr="007760FD">
        <w:rPr>
          <w:rFonts w:ascii="Times New Roman" w:hAnsi="Times New Roman" w:cs="Times New Roman"/>
        </w:rPr>
        <w:t>create an interactive data table</w:t>
      </w:r>
    </w:p>
    <w:p w14:paraId="22F3D85F" w14:textId="4A1C7323" w:rsidR="007760FD" w:rsidRDefault="007760FD">
      <w:pPr>
        <w:rPr>
          <w:rFonts w:ascii="Times New Roman" w:hAnsi="Times New Roman" w:cs="Times New Roman"/>
        </w:rPr>
      </w:pPr>
      <w:r w:rsidRPr="007760FD">
        <w:rPr>
          <w:rFonts w:ascii="Times New Roman" w:hAnsi="Times New Roman" w:cs="Times New Roman"/>
          <w:noProof/>
        </w:rPr>
        <w:drawing>
          <wp:inline distT="0" distB="0" distL="0" distR="0" wp14:anchorId="4079E8EC" wp14:editId="120F1CC1">
            <wp:extent cx="5943600" cy="391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F26B" w14:textId="7F35F95A" w:rsidR="007760FD" w:rsidRPr="007760FD" w:rsidRDefault="007760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7760FD">
        <w:rPr>
          <w:rFonts w:ascii="Times New Roman" w:hAnsi="Times New Roman" w:cs="Times New Roman"/>
        </w:rPr>
        <w:t xml:space="preserve">. </w:t>
      </w:r>
      <w:r w:rsidRPr="007760FD">
        <w:rPr>
          <w:rStyle w:val="Strong"/>
          <w:rFonts w:ascii="Times New Roman" w:hAnsi="Times New Roman" w:cs="Times New Roman"/>
          <w:color w:val="565A5C"/>
        </w:rPr>
        <w:t>Add a geolocation chart that displays data from the interactive data table</w:t>
      </w:r>
    </w:p>
    <w:p w14:paraId="31D551FD" w14:textId="35F37286" w:rsidR="007760FD" w:rsidRPr="007760FD" w:rsidRDefault="007760FD">
      <w:pPr>
        <w:rPr>
          <w:rFonts w:ascii="Times New Roman" w:hAnsi="Times New Roman" w:cs="Times New Roman"/>
        </w:rPr>
      </w:pPr>
      <w:r w:rsidRPr="007760FD">
        <w:rPr>
          <w:rFonts w:ascii="Times New Roman" w:hAnsi="Times New Roman" w:cs="Times New Roman"/>
          <w:noProof/>
        </w:rPr>
        <w:drawing>
          <wp:inline distT="0" distB="0" distL="0" distR="0" wp14:anchorId="577D4CFB" wp14:editId="4AA86753">
            <wp:extent cx="5943600" cy="391477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4F9B" w14:textId="5FD451CD" w:rsidR="005170E7" w:rsidRPr="007760FD" w:rsidRDefault="005170E7">
      <w:pPr>
        <w:rPr>
          <w:rFonts w:ascii="Times New Roman" w:hAnsi="Times New Roman" w:cs="Times New Roman"/>
        </w:rPr>
      </w:pPr>
    </w:p>
    <w:p w14:paraId="5CE8E1F9" w14:textId="47B39DF2" w:rsidR="007760FD" w:rsidRPr="007760FD" w:rsidRDefault="007760FD">
      <w:pPr>
        <w:rPr>
          <w:rFonts w:ascii="Times New Roman" w:hAnsi="Times New Roman" w:cs="Times New Roman"/>
        </w:rPr>
      </w:pPr>
    </w:p>
    <w:sectPr w:rsidR="007760FD" w:rsidRPr="00776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FD"/>
    <w:rsid w:val="005170E7"/>
    <w:rsid w:val="007760FD"/>
    <w:rsid w:val="008327E3"/>
    <w:rsid w:val="00A1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1C2ED"/>
  <w15:chartTrackingRefBased/>
  <w15:docId w15:val="{1C10810F-78DA-CB4A-A849-441C3055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60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Ciminelli</dc:creator>
  <cp:keywords/>
  <dc:description/>
  <cp:lastModifiedBy>Aaron Ciminelli</cp:lastModifiedBy>
  <cp:revision>1</cp:revision>
  <dcterms:created xsi:type="dcterms:W3CDTF">2023-02-13T04:42:00Z</dcterms:created>
  <dcterms:modified xsi:type="dcterms:W3CDTF">2023-02-13T04:46:00Z</dcterms:modified>
</cp:coreProperties>
</file>