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D013" w14:textId="77777777" w:rsidR="00CE1179" w:rsidRPr="00CD653C" w:rsidRDefault="00CE1179" w:rsidP="00CE1179">
      <w:pPr>
        <w:pStyle w:val="Heading1"/>
      </w:pPr>
      <w:r>
        <w:t xml:space="preserve">CS 410 </w:t>
      </w:r>
      <w:r w:rsidRPr="00CD653C">
        <w:t>Project One Proficiency Test Template</w:t>
      </w:r>
    </w:p>
    <w:p w14:paraId="22E78EBA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3B97D" w14:textId="45DF4446" w:rsidR="00347D2B" w:rsidRDefault="005F756D" w:rsidP="00CD653C">
      <w:pPr>
        <w:pStyle w:val="Heading2"/>
      </w:pPr>
      <w:r w:rsidRPr="00CD653C">
        <w:t>Explain the functionality of the blocks of assembly code</w:t>
      </w:r>
      <w:r w:rsidR="00003AA7">
        <w:t xml:space="preserve">. </w:t>
      </w:r>
    </w:p>
    <w:p w14:paraId="214B0C78" w14:textId="572A25AB" w:rsidR="00FE554A" w:rsidRDefault="00FE554A" w:rsidP="00FE554A"/>
    <w:p w14:paraId="06F3F54E" w14:textId="34681FBC" w:rsidR="00FE554A" w:rsidRPr="00FE554A" w:rsidRDefault="00FE554A" w:rsidP="00FE554A">
      <w:pPr>
        <w:pStyle w:val="Heading3"/>
      </w:pPr>
      <w:r>
        <w:t>“main” function”</w:t>
      </w:r>
    </w:p>
    <w:p w14:paraId="70F32020" w14:textId="77777777" w:rsidR="00CD653C" w:rsidRPr="00CD653C" w:rsidRDefault="00CD653C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0D066668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9BA2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700C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</w:tbl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7269"/>
      </w:tblGrid>
      <w:tr w:rsidR="008F517E" w:rsidRPr="008F517E" w14:paraId="276A129B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8FA92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push %rbp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197D2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Push the current base pointer (rbp) onto the stack.</w:t>
            </w:r>
          </w:p>
        </w:tc>
      </w:tr>
      <w:tr w:rsidR="008F517E" w:rsidRPr="008F517E" w14:paraId="3D2DFD77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88A7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%rsp,%rbp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3EB7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Set the stack pointer (rsp) to the base pointer (rbp).</w:t>
            </w:r>
          </w:p>
        </w:tc>
      </w:tr>
      <w:tr w:rsidR="008F517E" w:rsidRPr="008F517E" w14:paraId="554F89CA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19D0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173A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%rsi.</w:t>
            </w:r>
          </w:p>
        </w:tc>
      </w:tr>
      <w:tr w:rsidR="008F517E" w:rsidRPr="008F517E" w14:paraId="03FC357F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5F155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839B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%rdi.</w:t>
            </w:r>
          </w:p>
        </w:tc>
      </w:tr>
      <w:tr w:rsidR="008F517E" w:rsidRPr="008F517E" w14:paraId="7FEFD666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0C32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17 &lt;main+0x17&gt;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9C9D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17.</w:t>
            </w:r>
          </w:p>
        </w:tc>
      </w:tr>
      <w:tr w:rsidR="008F517E" w:rsidRPr="008F517E" w14:paraId="54017AE4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0FCD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1c &lt;main+0x1c&gt;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0B2A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1c.</w:t>
            </w:r>
          </w:p>
        </w:tc>
      </w:tr>
      <w:tr w:rsidR="008F517E" w:rsidRPr="008F517E" w14:paraId="03F9D11D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463B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%eax,0x0(%rip)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1D94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Store the value in %eax into the memory location pointed to by the current instruction pointer address.</w:t>
            </w:r>
          </w:p>
        </w:tc>
      </w:tr>
      <w:tr w:rsidR="008F517E" w:rsidRPr="008F517E" w14:paraId="25513F09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8083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03F8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394CBECA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C09D2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cmp $0x1,%eax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1970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Compare the value in %eax to 1.</w:t>
            </w:r>
          </w:p>
        </w:tc>
      </w:tr>
      <w:tr w:rsidR="008F517E" w:rsidRPr="008F517E" w14:paraId="31AE2045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028E5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je 40 &lt;main+0x40&gt;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A70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to offset 40 if the previous comparison was equal.</w:t>
            </w:r>
          </w:p>
        </w:tc>
      </w:tr>
      <w:tr w:rsidR="008F517E" w:rsidRPr="008F517E" w14:paraId="65651530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8D7A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5DA5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%rsi.</w:t>
            </w:r>
          </w:p>
        </w:tc>
      </w:tr>
      <w:tr w:rsidR="008F517E" w:rsidRPr="008F517E" w14:paraId="6D72898A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AD00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B13C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%rdi.</w:t>
            </w:r>
          </w:p>
        </w:tc>
      </w:tr>
      <w:tr w:rsidR="008F517E" w:rsidRPr="008F517E" w14:paraId="333A9150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36193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40 &lt;main+0x40&gt;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33A9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40.</w:t>
            </w:r>
          </w:p>
        </w:tc>
      </w:tr>
      <w:tr w:rsidR="008F517E" w:rsidRPr="008F517E" w14:paraId="71D8F2CB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E56C3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5AF75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767C1F6C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7470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cmp $0x1,%eax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D16B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Compare the value in %eax to 1.</w:t>
            </w:r>
          </w:p>
        </w:tc>
      </w:tr>
      <w:tr w:rsidR="008F517E" w:rsidRPr="008F517E" w14:paraId="4F53D875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E690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je 4d &lt;main+0x4d&gt;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ED4B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to offset 4d if the previous comparison was equal.</w:t>
            </w:r>
          </w:p>
        </w:tc>
      </w:tr>
      <w:tr w:rsidR="008F517E" w:rsidRPr="008F517E" w14:paraId="7EF20FD9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3E82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jmp 17 &lt;main+0x17&gt;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D1BD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unconditionally to offset 17.</w:t>
            </w:r>
          </w:p>
        </w:tc>
      </w:tr>
      <w:tr w:rsidR="008F517E" w:rsidRPr="008F517E" w14:paraId="18B5CF43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6E4A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DC47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%rsi.</w:t>
            </w:r>
          </w:p>
        </w:tc>
      </w:tr>
      <w:tr w:rsidR="008F517E" w:rsidRPr="008F517E" w14:paraId="46AE8092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CF743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6887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%rdi.</w:t>
            </w:r>
          </w:p>
        </w:tc>
      </w:tr>
      <w:tr w:rsidR="008F517E" w:rsidRPr="008F517E" w14:paraId="3928DC73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7291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60 &lt;main+0x60&gt;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15A0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60.</w:t>
            </w:r>
          </w:p>
        </w:tc>
      </w:tr>
      <w:tr w:rsidR="008F517E" w:rsidRPr="008F517E" w14:paraId="4C0CC27B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DE9F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484F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%rsi.</w:t>
            </w:r>
          </w:p>
        </w:tc>
      </w:tr>
      <w:tr w:rsidR="008F517E" w:rsidRPr="008F517E" w14:paraId="14FCE5D9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DB39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05A1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%rdi.</w:t>
            </w:r>
          </w:p>
        </w:tc>
      </w:tr>
      <w:tr w:rsidR="008F517E" w:rsidRPr="008F517E" w14:paraId="110970AE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A5FD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73 &lt;main+0x73&gt;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C9DA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73.</w:t>
            </w:r>
          </w:p>
        </w:tc>
      </w:tr>
      <w:tr w:rsidR="008F517E" w:rsidRPr="008F517E" w14:paraId="6DB288ED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4889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910B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%rsi.</w:t>
            </w:r>
          </w:p>
        </w:tc>
      </w:tr>
      <w:tr w:rsidR="008F517E" w:rsidRPr="008F517E" w14:paraId="52326C87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BED7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315A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%rdi.</w:t>
            </w:r>
          </w:p>
        </w:tc>
      </w:tr>
      <w:tr w:rsidR="008F517E" w:rsidRPr="008F517E" w14:paraId="21059A71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A4E1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86 &lt;main+0x86&gt;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3648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86.</w:t>
            </w:r>
          </w:p>
        </w:tc>
      </w:tr>
      <w:tr w:rsidR="008F517E" w:rsidRPr="008F517E" w14:paraId="011F72FA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2A86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lastRenderedPageBreak/>
              <w:t>lea 0x0(%rip),%rsi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028E7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%rsi.</w:t>
            </w:r>
          </w:p>
        </w:tc>
      </w:tr>
      <w:tr w:rsidR="008F517E" w:rsidRPr="008F517E" w14:paraId="37BC37E6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A7FD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73C9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%rdi.</w:t>
            </w:r>
          </w:p>
        </w:tc>
      </w:tr>
      <w:tr w:rsidR="008F517E" w:rsidRPr="008F517E" w14:paraId="556D3CF7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935E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99 &lt;main+0x99&gt;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4C743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99.</w:t>
            </w:r>
          </w:p>
        </w:tc>
      </w:tr>
      <w:tr w:rsidR="008F517E" w:rsidRPr="008F517E" w14:paraId="37EEBCCF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8B19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1A9D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%rsi.</w:t>
            </w:r>
          </w:p>
        </w:tc>
      </w:tr>
      <w:tr w:rsidR="008F517E" w:rsidRPr="008F517E" w14:paraId="5BA2202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E2125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A816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%rdi.</w:t>
            </w:r>
          </w:p>
        </w:tc>
      </w:tr>
      <w:tr w:rsidR="008F517E" w:rsidRPr="008F517E" w14:paraId="142D0F82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881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ac &lt;main+0xac&gt;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A4B0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ac.</w:t>
            </w:r>
          </w:p>
        </w:tc>
      </w:tr>
      <w:tr w:rsidR="008F517E" w:rsidRPr="008F517E" w14:paraId="24FE0B4F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8980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D78C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%rsi.</w:t>
            </w:r>
          </w:p>
        </w:tc>
      </w:tr>
      <w:tr w:rsidR="008F517E" w:rsidRPr="008F517E" w14:paraId="72DA21B6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499F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3380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current instruction pointer address into %rdi.</w:t>
            </w:r>
          </w:p>
        </w:tc>
      </w:tr>
      <w:tr w:rsidR="008F517E" w:rsidRPr="008F517E" w14:paraId="665C8AB5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4C3EE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bf &lt;main+0xbf&gt;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5DA1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bf.</w:t>
            </w:r>
          </w:p>
        </w:tc>
      </w:tr>
      <w:tr w:rsidR="008F517E" w:rsidRPr="008F517E" w14:paraId="1A911471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2203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B9FE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Move the value in %rax to %rdx.</w:t>
            </w:r>
          </w:p>
        </w:tc>
      </w:tr>
      <w:tr w:rsidR="008F517E" w:rsidRPr="008F517E" w14:paraId="03E754ED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9F22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B26A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2C3E067C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1C3A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%eax,%esi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C3A1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Move the value in %eax to %esi.</w:t>
            </w:r>
          </w:p>
        </w:tc>
      </w:tr>
      <w:tr w:rsidR="008F517E" w:rsidRPr="008F517E" w14:paraId="0FB4C9FE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B935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1729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Move the value in %rdx to %rdi.</w:t>
            </w:r>
          </w:p>
        </w:tc>
      </w:tr>
      <w:tr w:rsidR="008F517E" w:rsidRPr="008F517E" w14:paraId="7A61B609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5DA4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d2 &lt;main+0xd2&gt;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3E12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d2.</w:t>
            </w:r>
          </w:p>
        </w:tc>
      </w:tr>
      <w:tr w:rsidR="008F517E" w:rsidRPr="008F517E" w14:paraId="260CF6DD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176C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74FC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Move the value in %rax to %rdx.</w:t>
            </w:r>
          </w:p>
        </w:tc>
      </w:tr>
      <w:tr w:rsidR="008F517E" w:rsidRPr="008F517E" w14:paraId="566A11DD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74723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0x0(%rip),%rax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0F52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0C21EB5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C41A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%rax,%rsi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03D0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Move the value in %rax to %rsi.</w:t>
            </w:r>
          </w:p>
        </w:tc>
      </w:tr>
      <w:tr w:rsidR="008F517E" w:rsidRPr="008F517E" w14:paraId="423F66FC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E527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F056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Move the value in %rdx to %rdi.</w:t>
            </w:r>
          </w:p>
        </w:tc>
      </w:tr>
      <w:tr w:rsidR="008F517E" w:rsidRPr="008F517E" w14:paraId="5B931E85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EA33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e7 &lt;main+0xe7&gt;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A874B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e7.</w:t>
            </w:r>
          </w:p>
        </w:tc>
      </w:tr>
      <w:tr w:rsidR="008F517E" w:rsidRPr="008F517E" w14:paraId="789CD6DA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6C66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75C4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720D3DB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B641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cmp $0x1,%eax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B28E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Compare the value in %eax to 1.</w:t>
            </w:r>
          </w:p>
        </w:tc>
      </w:tr>
      <w:tr w:rsidR="008F517E" w:rsidRPr="008F517E" w14:paraId="44ADC1F3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5BC33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jne f9 &lt;main+0xf9&gt;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1A9D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to offset f9 if the previous comparison was not equal.</w:t>
            </w:r>
          </w:p>
        </w:tc>
      </w:tr>
      <w:tr w:rsidR="008F517E" w:rsidRPr="008F517E" w14:paraId="616E8291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65D9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f7 &lt;main+0xf7&gt;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173A5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f7.</w:t>
            </w:r>
          </w:p>
        </w:tc>
      </w:tr>
      <w:tr w:rsidR="008F517E" w:rsidRPr="008F517E" w14:paraId="7E639D2C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3D7A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jmp 109 &lt;main+0x109&gt;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1FD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unconditionally to offset 109.</w:t>
            </w:r>
          </w:p>
        </w:tc>
      </w:tr>
      <w:tr w:rsidR="008F517E" w:rsidRPr="008F517E" w14:paraId="2F4EF7CB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19CE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DA77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2C6888C7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505F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cmp $0x2,%eax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4342D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Compare the value in %eax to 2.</w:t>
            </w:r>
          </w:p>
        </w:tc>
      </w:tr>
      <w:tr w:rsidR="008F517E" w:rsidRPr="008F517E" w14:paraId="24A27923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3FD2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jne 109 &lt;main+0x109&gt;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2B5B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to offset 109 if the previous comparison was not equal.</w:t>
            </w:r>
          </w:p>
        </w:tc>
      </w:tr>
      <w:tr w:rsidR="008F517E" w:rsidRPr="008F517E" w14:paraId="15755435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E0205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109 &lt;main+0x109&gt;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0262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109.</w:t>
            </w:r>
          </w:p>
        </w:tc>
      </w:tr>
      <w:tr w:rsidR="008F517E" w:rsidRPr="008F517E" w14:paraId="5B5289DF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C302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FF2C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1ACCDDDE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0235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lastRenderedPageBreak/>
              <w:t>cmp $0x3,%eax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815E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Compare the value in %eax to 3.</w:t>
            </w:r>
          </w:p>
        </w:tc>
      </w:tr>
      <w:tr w:rsidR="008F517E" w:rsidRPr="008F517E" w14:paraId="771E0803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841C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je 119 &lt;main+0x119&gt;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1192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to offset 119 if the previous comparison was equal.</w:t>
            </w:r>
          </w:p>
        </w:tc>
      </w:tr>
      <w:tr w:rsidR="008F517E" w:rsidRPr="008F517E" w14:paraId="7D0EF9A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6530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jmpq 4d &lt;main+0x4d&gt;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4CEC3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unconditionally to offset 4d.</w:t>
            </w:r>
          </w:p>
        </w:tc>
      </w:tr>
      <w:tr w:rsidR="008F517E" w:rsidRPr="008F517E" w14:paraId="4C9684F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C8FA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$0x0,%eax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FC99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Set %eax to 0.</w:t>
            </w:r>
          </w:p>
        </w:tc>
      </w:tr>
      <w:tr w:rsidR="008F517E" w:rsidRPr="008F517E" w14:paraId="250A3D20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7FE6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pop %rbp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6926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Restore the base pointer from the stack.</w:t>
            </w:r>
          </w:p>
        </w:tc>
      </w:tr>
      <w:tr w:rsidR="008F517E" w:rsidRPr="008F517E" w14:paraId="4D4C7B3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7BCB5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retq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F3B8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Return from the function.</w:t>
            </w:r>
          </w:p>
        </w:tc>
      </w:tr>
    </w:tbl>
    <w:p w14:paraId="02D4B832" w14:textId="7F9F3F2A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1B471D61" w14:textId="4F122F49" w:rsidR="00FE554A" w:rsidRPr="00FE554A" w:rsidRDefault="00FE554A" w:rsidP="00FE554A">
      <w:pPr>
        <w:pStyle w:val="Heading3"/>
      </w:pPr>
      <w:r w:rsidRPr="00FE554A">
        <w:t>ChangeCustomerChoice function</w:t>
      </w:r>
    </w:p>
    <w:p w14:paraId="07ACEBAC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0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4F136E52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FF14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7584D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</w:tbl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7"/>
        <w:gridCol w:w="4707"/>
      </w:tblGrid>
      <w:tr w:rsidR="008F517E" w:rsidRPr="008F517E" w14:paraId="0E454A3F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CB3B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push %rbp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87BE2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Push the current base pointer (rbp) onto the stack.</w:t>
            </w:r>
          </w:p>
        </w:tc>
      </w:tr>
      <w:tr w:rsidR="008F517E" w:rsidRPr="008F517E" w14:paraId="0B6B88A7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E0EC2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%rsp,%rbp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8E0F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Set the base pointer (rbp) to the value of the stack pointer (rsp).</w:t>
            </w:r>
          </w:p>
        </w:tc>
      </w:tr>
      <w:tr w:rsidR="008F517E" w:rsidRPr="008F517E" w14:paraId="57676A9F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61A2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 # 438 &lt;_Z20ChangeCustomerChoicev+0xb&gt;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524F3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address pointed to by the current instruction pointer into %rsi.</w:t>
            </w:r>
          </w:p>
        </w:tc>
      </w:tr>
      <w:tr w:rsidR="008F517E" w:rsidRPr="008F517E" w14:paraId="7F64C644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248A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 # 43f &lt;_Z20ChangeCustomerChoicev+0x12&gt;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90D6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address pointed to by the current instruction pointer into %rdi.</w:t>
            </w:r>
          </w:p>
        </w:tc>
      </w:tr>
      <w:tr w:rsidR="008F517E" w:rsidRPr="008F517E" w14:paraId="0B67B317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71D6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444 &lt;_Z20ChangeCustomerChoicev+0x17&gt;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FFE9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444.</w:t>
            </w:r>
          </w:p>
        </w:tc>
      </w:tr>
      <w:tr w:rsidR="008F517E" w:rsidRPr="008F517E" w14:paraId="2DC98F07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E3BF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 # 44b &lt;_Z20ChangeCustomerChoicev+0x1e&gt;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F5EE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address pointed to by the current instruction pointer into %rsi.</w:t>
            </w:r>
          </w:p>
        </w:tc>
      </w:tr>
      <w:tr w:rsidR="008F517E" w:rsidRPr="008F517E" w14:paraId="111EAD4D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0CCB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 # 452 &lt;_Z20ChangeCustomerChoicev+0x25&gt;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A8C2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address pointed to by the current instruction pointer into %rdi.</w:t>
            </w:r>
          </w:p>
        </w:tc>
      </w:tr>
      <w:tr w:rsidR="008F517E" w:rsidRPr="008F517E" w14:paraId="5363018B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183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457 &lt;_Z20ChangeCustomerChoicev+0x2a&gt;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E085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457.</w:t>
            </w:r>
          </w:p>
        </w:tc>
      </w:tr>
      <w:tr w:rsidR="008F517E" w:rsidRPr="008F517E" w14:paraId="7A3C7739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F08B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 # 45e &lt;_Z20ChangeCustomerChoicev+0x31&gt;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187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address pointed to by the current instruction pointer into %rsi.</w:t>
            </w:r>
          </w:p>
        </w:tc>
      </w:tr>
      <w:tr w:rsidR="008F517E" w:rsidRPr="008F517E" w14:paraId="408855D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6AD2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 # 465 &lt;_Z20ChangeCustomerChoicev+0x38&gt;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1EB813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address pointed to by the current instruction pointer into %rdi.</w:t>
            </w:r>
          </w:p>
        </w:tc>
      </w:tr>
      <w:tr w:rsidR="008F517E" w:rsidRPr="008F517E" w14:paraId="6F61322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2080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46a &lt;_Z20ChangeCustomerChoicev+0x3d&gt;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9BB3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46a.</w:t>
            </w:r>
          </w:p>
        </w:tc>
      </w:tr>
      <w:tr w:rsidR="008F517E" w:rsidRPr="008F517E" w14:paraId="7761E7B2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E134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0x0(%rip),%rsi # 471 &lt;_Z20ChangeCustomerChoicev+0x44&gt;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76B0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address pointed to by the current instruction pointer into %rsi.</w:t>
            </w:r>
          </w:p>
        </w:tc>
      </w:tr>
      <w:tr w:rsidR="008F517E" w:rsidRPr="008F517E" w14:paraId="3B982362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2970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lea 0x0(%rip),%rdi # 478 &lt;_Z20ChangeCustomerChoicev+0x4b&gt;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952B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address pointed to by the current instruction pointer into %rdi.</w:t>
            </w:r>
          </w:p>
        </w:tc>
      </w:tr>
      <w:tr w:rsidR="008F517E" w:rsidRPr="008F517E" w14:paraId="5A39B1FD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247B5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callq 47d &lt;_Z20ChangeCustomerChoicev+0x50&gt;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5D42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Call the function at offset 47d.</w:t>
            </w:r>
          </w:p>
        </w:tc>
      </w:tr>
      <w:tr w:rsidR="008F517E" w:rsidRPr="008F517E" w14:paraId="56A1F38B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E297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 # 483 &lt;_Z20ChangeCustomerChoicev+0x56&gt;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39FCC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17E0B5E2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8F24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cmp $0x1,%eax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2DB3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Compare the value in %eax to 1.</w:t>
            </w:r>
          </w:p>
        </w:tc>
      </w:tr>
      <w:tr w:rsidR="008F517E" w:rsidRPr="008F517E" w14:paraId="3DE58675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E5DF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jne 496 &lt;_Z20ChangeCustomerChoicev+0x69&gt;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7B5C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to offset 496 if the previous comparison was not equal.</w:t>
            </w:r>
          </w:p>
        </w:tc>
      </w:tr>
      <w:tr w:rsidR="008F517E" w:rsidRPr="008F517E" w14:paraId="2EB2D1CD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175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 # 48e &lt;_Z20ChangeCustomerChoicev+0x61&gt;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F259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6BF604C5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7702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%eax,0x0(%rip) # 494 &lt;_Z20ChangeCustomerChoicev+0x67&gt;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74BD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Store the value from %eax to the memory location pointed to by the current instruction pointer address.</w:t>
            </w:r>
          </w:p>
        </w:tc>
      </w:tr>
      <w:tr w:rsidR="008F517E" w:rsidRPr="008F517E" w14:paraId="141AC6F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1EF3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lastRenderedPageBreak/>
              <w:t>jmp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27E7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Unconditionally jump to the offset 4f8.</w:t>
            </w:r>
          </w:p>
        </w:tc>
      </w:tr>
      <w:tr w:rsidR="008F517E" w:rsidRPr="008F517E" w14:paraId="50D00293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FD7D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 # 49c &lt;_Z20ChangeCustomerChoicev+0x6f&gt;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18DC8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4B797FD3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FA6B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cmp $0x2,%eax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B376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Compare the value in %eax to 2.</w:t>
            </w:r>
          </w:p>
        </w:tc>
      </w:tr>
      <w:tr w:rsidR="008F517E" w:rsidRPr="008F517E" w14:paraId="25423217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9A2D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jne 4af &lt;_Z20ChangeCustomerChoicev+0x82&gt;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8B5C5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to offset 4af if the previous comparison was not equal.</w:t>
            </w:r>
          </w:p>
        </w:tc>
      </w:tr>
      <w:tr w:rsidR="008F517E" w:rsidRPr="008F517E" w14:paraId="59DB0D8F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868E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 # 4a7 &lt;_Z20ChangeCustomerChoicev+0x7a&gt;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64B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3A12270F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4068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%eax,0x0(%rip) # 4ad &lt;_Z20ChangeCustomerChoicev+0x80&gt;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C6D1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Store the value from %eax to the memory location pointed to by the current instruction pointer address.</w:t>
            </w:r>
          </w:p>
        </w:tc>
      </w:tr>
      <w:tr w:rsidR="008F517E" w:rsidRPr="008F517E" w14:paraId="06D327D0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12F2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jmp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B010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Unconditionally jump to the offset 4f8.</w:t>
            </w:r>
          </w:p>
        </w:tc>
      </w:tr>
      <w:tr w:rsidR="008F517E" w:rsidRPr="008F517E" w14:paraId="6904D1F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B07D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 # 4b5 &lt;_Z20ChangeCustomerChoicev+0x88&gt;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9970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2C965441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807C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cmp $0x3,%eax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F8B0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Compare the value in %eax to 3.</w:t>
            </w:r>
          </w:p>
        </w:tc>
      </w:tr>
      <w:tr w:rsidR="008F517E" w:rsidRPr="008F517E" w14:paraId="26698CEF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B15F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jne 4c8 &lt;_Z20ChangeCustomerChoicev+0x9b&gt;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72C4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to offset 4c8 if the previous comparison was not equal.</w:t>
            </w:r>
          </w:p>
        </w:tc>
      </w:tr>
      <w:tr w:rsidR="008F517E" w:rsidRPr="008F517E" w14:paraId="6B1C7B39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0861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 # 4c0 &lt;_Z20ChangeCustomerChoicev+0x93&gt;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3FA7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6B276122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02B4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%eax,0x0(%rip) # 4c6 &lt;_Z20ChangeCustomerChoicev+0x99&gt;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9EA8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Store the value from %eax to the memory location pointed to by the current instruction pointer address.</w:t>
            </w:r>
          </w:p>
        </w:tc>
      </w:tr>
      <w:tr w:rsidR="008F517E" w:rsidRPr="008F517E" w14:paraId="308496D4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64D9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jmp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C480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Unconditionally jump to the offset 4f8.</w:t>
            </w:r>
          </w:p>
        </w:tc>
      </w:tr>
      <w:tr w:rsidR="008F517E" w:rsidRPr="008F517E" w14:paraId="5C9A94C0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B0BC5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 # 4ce &lt;_Z20ChangeCustomerChoicev+0xa1&gt;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F6CB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363352F9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4975B9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cmp $0x4,%eax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60A3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Compare the value in %eax to 4.</w:t>
            </w:r>
          </w:p>
        </w:tc>
      </w:tr>
      <w:tr w:rsidR="008F517E" w:rsidRPr="008F517E" w14:paraId="5BBD4B28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2F69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jne 4e1 &lt;_Z20ChangeCustomerChoicev+0xb4&gt;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BF54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to offset 4e1 if the previous comparison was not equal.</w:t>
            </w:r>
          </w:p>
        </w:tc>
      </w:tr>
      <w:tr w:rsidR="008F517E" w:rsidRPr="008F517E" w14:paraId="498A0977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9176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 # 4d9 &lt;_Z20ChangeCustomerChoicev+0xac&gt;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2692E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1BF8C5D9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9E88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%eax,0x0(%rip) # 4df &lt;_Z20ChangeCustomerChoicev+0xb2&gt;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A7C2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Store the value from %eax to the memory location pointed to by the current instruction pointer address.</w:t>
            </w:r>
          </w:p>
        </w:tc>
      </w:tr>
      <w:tr w:rsidR="008F517E" w:rsidRPr="008F517E" w14:paraId="06D7E215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AD0B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jmp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B64091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Unconditionally jump to the offset 4f8.</w:t>
            </w:r>
          </w:p>
        </w:tc>
      </w:tr>
      <w:tr w:rsidR="008F517E" w:rsidRPr="008F517E" w14:paraId="442C36E1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8E638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 # 4e7 &lt;_Z20ChangeCustomerChoicev+0xba&gt;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BAB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51D1E52B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23040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cmp $0x5,%eax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F146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Compare the value in %eax to 5.</w:t>
            </w:r>
          </w:p>
        </w:tc>
      </w:tr>
      <w:tr w:rsidR="008F517E" w:rsidRPr="008F517E" w14:paraId="720F5B74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17B2F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jne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FAEBC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Jump to offset 4f8 if the previous comparison was not equal.</w:t>
            </w:r>
          </w:p>
        </w:tc>
      </w:tr>
      <w:tr w:rsidR="008F517E" w:rsidRPr="008F517E" w14:paraId="0EE8B50B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4665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0x0(%rip),%eax # 4f2 &lt;_Z20ChangeCustomerChoicev+0xc5&gt;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681A7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Load the value from the memory location pointed to by the current instruction pointer address into %eax.</w:t>
            </w:r>
          </w:p>
        </w:tc>
      </w:tr>
      <w:tr w:rsidR="008F517E" w:rsidRPr="008F517E" w14:paraId="4A3D183A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62484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mov %eax,0x0(%rip) #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3944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Store the value from %eax to the memory location pointed to by the current instruction pointer address.</w:t>
            </w:r>
          </w:p>
        </w:tc>
      </w:tr>
      <w:tr w:rsidR="008F517E" w:rsidRPr="008F517E" w14:paraId="72E8587C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74323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nop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755E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No operation. This instruction does nothing and is typically used for padding.</w:t>
            </w:r>
          </w:p>
        </w:tc>
      </w:tr>
      <w:tr w:rsidR="008F517E" w:rsidRPr="008F517E" w14:paraId="0A5BAB4E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782C2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pop %rbp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341B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Pop the top value from the stack into the base pointer (rbp).</w:t>
            </w:r>
          </w:p>
        </w:tc>
      </w:tr>
      <w:tr w:rsidR="008F517E" w:rsidRPr="008F517E" w14:paraId="0398F9BA" w14:textId="77777777" w:rsidTr="008F51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78B5A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lastRenderedPageBreak/>
              <w:t>retq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E87D" w14:textId="77777777" w:rsidR="008F517E" w:rsidRPr="008F517E" w:rsidRDefault="008F517E" w:rsidP="008F517E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8F517E">
              <w:rPr>
                <w:rFonts w:eastAsia="Times New Roman"/>
                <w:sz w:val="20"/>
                <w:szCs w:val="20"/>
                <w:lang w:val="en-US"/>
              </w:rPr>
              <w:t>Return from the function.</w:t>
            </w:r>
          </w:p>
        </w:tc>
      </w:tr>
    </w:tbl>
    <w:p w14:paraId="74A89FB3" w14:textId="50C06AB9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00CB23E3" w14:textId="21635660" w:rsidR="00FE554A" w:rsidRDefault="00FE554A" w:rsidP="00FE554A">
      <w:pPr>
        <w:pStyle w:val="Heading3"/>
      </w:pPr>
      <w:r>
        <w:t>CheckUserPermissonAccess Function</w:t>
      </w:r>
    </w:p>
    <w:p w14:paraId="7AF57025" w14:textId="77777777" w:rsidR="00FE554A" w:rsidRPr="00CD653C" w:rsidRDefault="00FE554A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a1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6EE1E0AC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6D74C8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25DED1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</w:tbl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  <w:gridCol w:w="4634"/>
      </w:tblGrid>
      <w:tr w:rsidR="00FC070C" w:rsidRPr="00FC070C" w14:paraId="2395E942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70AF6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push %rbp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C4F2A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Pushes the value of the base pointer (rbp) onto the stack.</w:t>
            </w:r>
          </w:p>
        </w:tc>
      </w:tr>
      <w:tr w:rsidR="00FC070C" w:rsidRPr="00FC070C" w14:paraId="54CCBA85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4B23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%rsp,%rbp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96677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Copies the current value of the stack pointer (rsp) to the base pointer (rbp).</w:t>
            </w:r>
          </w:p>
        </w:tc>
      </w:tr>
      <w:tr w:rsidR="00FC070C" w:rsidRPr="00FC070C" w14:paraId="2F96560F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C719C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lea 0x0(%rip),%rsi # 438 &lt;_Z20ChangeCustomerChoicev+0xb&gt;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F39B9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FC070C" w:rsidRPr="00FC070C" w14:paraId="070899C1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704DD9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lea 0x0(%rip),%rdi # 43f &lt;_Z20ChangeCustomerChoicev+0x12&gt;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753DA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%rdi register.</w:t>
            </w:r>
          </w:p>
        </w:tc>
      </w:tr>
      <w:tr w:rsidR="00FC070C" w:rsidRPr="00FC070C" w14:paraId="526E2E60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F467F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callq 444 &lt;_Z20ChangeCustomerChoicev+0x17&gt;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579F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Calls the function at address 444.</w:t>
            </w:r>
          </w:p>
        </w:tc>
      </w:tr>
      <w:tr w:rsidR="00FC070C" w:rsidRPr="00FC070C" w14:paraId="27A54FA4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5FAE1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lea 0x0(%rip),%rsi # 44b &lt;_Z20ChangeCustomerChoicev+0x1e&gt;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67A0E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FC070C" w:rsidRPr="00FC070C" w14:paraId="7D388939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ED1748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lea 0x0(%rip),%rdi # 452 &lt;_Z20ChangeCustomerChoicev+0x25&gt;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2CA53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%rdi register.</w:t>
            </w:r>
          </w:p>
        </w:tc>
      </w:tr>
      <w:tr w:rsidR="00FC070C" w:rsidRPr="00FC070C" w14:paraId="3EAFA98E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53CF3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callq 457 &lt;_Z20ChangeCustomerChoicev+0x2a&gt;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3009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Calls the function at address 457.</w:t>
            </w:r>
          </w:p>
        </w:tc>
      </w:tr>
      <w:tr w:rsidR="00FC070C" w:rsidRPr="00FC070C" w14:paraId="22C03CA9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86FB8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lea 0x0(%rip),%rsi # 45e &lt;_Z20ChangeCustomerChoicev+0x31&gt;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2DC76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FC070C" w:rsidRPr="00FC070C" w14:paraId="6CC40BC3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3F62A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lea 0x0(%rip),%rdi # 465 &lt;_Z20ChangeCustomerChoicev+0x38&gt;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780C7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%rdi register.</w:t>
            </w:r>
          </w:p>
        </w:tc>
      </w:tr>
      <w:tr w:rsidR="00FC070C" w:rsidRPr="00FC070C" w14:paraId="1FBB50AC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41DE5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callq 46a &lt;_Z20ChangeCustomerChoicev+0x3d&gt;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B9CCE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Calls the function at address 46a.</w:t>
            </w:r>
          </w:p>
        </w:tc>
      </w:tr>
      <w:tr w:rsidR="00FC070C" w:rsidRPr="00FC070C" w14:paraId="017CB4D8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12950C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lea 0x0(%rip),%rsi # 471 &lt;_Z20ChangeCustomerChoicev+0x44&gt;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ECE0E7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FC070C" w:rsidRPr="00FC070C" w14:paraId="52290F67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27B6B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lea 0x0(%rip),%rdi # 478 &lt;_Z20ChangeCustomerChoicev+0x4b&gt;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56D26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%rdi register.</w:t>
            </w:r>
          </w:p>
        </w:tc>
      </w:tr>
      <w:tr w:rsidR="00FC070C" w:rsidRPr="00FC070C" w14:paraId="1E997947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0B448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callq 47d &lt;_Z20ChangeCustomerChoicev+0x50&gt;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0DF76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Calls the function at address 47d.</w:t>
            </w:r>
          </w:p>
        </w:tc>
      </w:tr>
      <w:tr w:rsidR="00FC070C" w:rsidRPr="00FC070C" w14:paraId="5B2C4C41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E503E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0x0(%rip),%eax # 483 &lt;_Z20ChangeCustomerChoicev+0x56&gt;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91DE3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FC070C" w:rsidRPr="00FC070C" w14:paraId="14A70514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64732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cmp $0x1,%eax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9628C6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Compares the value in %eax to 1.</w:t>
            </w:r>
          </w:p>
        </w:tc>
      </w:tr>
      <w:tr w:rsidR="00FC070C" w:rsidRPr="00FC070C" w14:paraId="56FD10ED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7A9F3D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jne 496 &lt;_Z20ChangeCustomerChoicev+0x69&gt;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3BD23D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If the previous comparison is not equal, jump to the instruction at address 496.</w:t>
            </w:r>
          </w:p>
        </w:tc>
      </w:tr>
      <w:tr w:rsidR="00FC070C" w:rsidRPr="00FC070C" w14:paraId="49455E91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F38BA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0x0(%rip),%eax # 48e &lt;_Z20ChangeCustomerChoicev+0x61&gt;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00F3D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FC070C" w:rsidRPr="00FC070C" w14:paraId="7C7B5EB7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9BE7D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%eax,0x0(%rip) # 494 &lt;_Z20ChangeCustomerChoicev+0x67&gt;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D84C4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Stores the value in %eax to the address specified by the current instruction pointer.</w:t>
            </w:r>
          </w:p>
        </w:tc>
      </w:tr>
      <w:tr w:rsidR="00FC070C" w:rsidRPr="00FC070C" w14:paraId="2E7D4B1F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D9AED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jmp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D4718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Unconditionally jump to the instruction at address 4f8.</w:t>
            </w:r>
          </w:p>
        </w:tc>
      </w:tr>
      <w:tr w:rsidR="00FC070C" w:rsidRPr="00FC070C" w14:paraId="5C88DC18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7B137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0x0(%rip),%eax # 49c &lt;_Z20ChangeCustomerChoicev+0x6f&gt;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6535C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FC070C" w:rsidRPr="00FC070C" w14:paraId="5B4F810E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5F50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cmp $0x2,%eax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52454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Compares the value in %eax to 2.</w:t>
            </w:r>
          </w:p>
        </w:tc>
      </w:tr>
      <w:tr w:rsidR="00FC070C" w:rsidRPr="00FC070C" w14:paraId="08052076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EE6C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lastRenderedPageBreak/>
              <w:t>jne 4af &lt;_Z20ChangeCustomerChoicev+0x82&gt;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57422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If the previous comparison is not equal, jump to the instruction at address 4af.</w:t>
            </w:r>
          </w:p>
        </w:tc>
      </w:tr>
      <w:tr w:rsidR="00FC070C" w:rsidRPr="00FC070C" w14:paraId="51D6DE56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AF5C1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0x0(%rip),%eax # 4a7 &lt;_Z20ChangeCustomerChoicev+0x7a&gt;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2D15D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FC070C" w:rsidRPr="00FC070C" w14:paraId="07E9D832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C6541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%eax,0x0(%rip) # 4ad &lt;_Z20ChangeCustomerChoicev+0x80&gt;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54A8D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Stores the value in %eax to the address specified by the current instruction pointer.</w:t>
            </w:r>
          </w:p>
        </w:tc>
      </w:tr>
      <w:tr w:rsidR="00FC070C" w:rsidRPr="00FC070C" w14:paraId="5042AFBB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7A8E4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jmp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70B8A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Unconditionally jump to the instruction at address 4f8.</w:t>
            </w:r>
          </w:p>
        </w:tc>
      </w:tr>
      <w:tr w:rsidR="00FC070C" w:rsidRPr="00FC070C" w14:paraId="3C983EA9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C89DA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0x0(%rip),%eax # 4b5 &lt;_Z20ChangeCustomerChoicev+0x88&gt;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13FC5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FC070C" w:rsidRPr="00FC070C" w14:paraId="6FD81D7E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8A7EC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cmp $0x3,%eax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EC9FF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Compares the value in %eax to 3.</w:t>
            </w:r>
          </w:p>
        </w:tc>
      </w:tr>
      <w:tr w:rsidR="00FC070C" w:rsidRPr="00FC070C" w14:paraId="22A35C8D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04D27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jne 4c8 &lt;_Z20ChangeCustomerChoicev+0x9b&gt;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CBE0A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If the previous comparison is not equal, jump to the instruction at address 4c8.</w:t>
            </w:r>
          </w:p>
        </w:tc>
      </w:tr>
      <w:tr w:rsidR="00FC070C" w:rsidRPr="00FC070C" w14:paraId="020F690F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25BAC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0x0(%rip),%eax # 4c0 &lt;_Z20ChangeCustomerChoicev+0x93&gt;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3B624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FC070C" w:rsidRPr="00FC070C" w14:paraId="7F53E5EE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3E202B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%eax,0x0(%rip) # 4c6 &lt;_Z20ChangeCustomerChoicev+0x99&gt;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4E28B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Stores the value in %eax to the address specified by the current instruction pointer.</w:t>
            </w:r>
          </w:p>
        </w:tc>
      </w:tr>
      <w:tr w:rsidR="00FC070C" w:rsidRPr="00FC070C" w14:paraId="04F7F53F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8C9D4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jmp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3B948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Unconditionally jump to the instruction at address 4f8.</w:t>
            </w:r>
          </w:p>
        </w:tc>
      </w:tr>
      <w:tr w:rsidR="00FC070C" w:rsidRPr="00FC070C" w14:paraId="3A1ACD06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82F8E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0x0(%rip),%eax # 4ce &lt;_Z20ChangeCustomerChoicev+0xa1&gt;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9520DD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FC070C" w:rsidRPr="00FC070C" w14:paraId="28A6CD45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83A12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cmp $0x4,%eax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884AD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Compares the value in %eax to 4.</w:t>
            </w:r>
          </w:p>
        </w:tc>
      </w:tr>
      <w:tr w:rsidR="00FC070C" w:rsidRPr="00FC070C" w14:paraId="34461353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DA38A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jne 4e1 &lt;_Z20ChangeCustomerChoicev+0xb4&gt;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7A5F2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If the previous comparison is not equal, jump to the instruction at address 4e1.</w:t>
            </w:r>
          </w:p>
        </w:tc>
      </w:tr>
      <w:tr w:rsidR="00FC070C" w:rsidRPr="00FC070C" w14:paraId="155469BE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02BE5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0x0(%rip),%eax # 4d9 &lt;_Z20ChangeCustomerChoicev+0xac&gt;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0DABE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FC070C" w:rsidRPr="00FC070C" w14:paraId="7CDE1283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952C5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%eax,0x0(%rip) # 4df &lt;_Z20ChangeCustomerChoicev+0xb2&gt;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94AF8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Stores the value in %eax to the address specified by the current instruction pointer.</w:t>
            </w:r>
          </w:p>
        </w:tc>
      </w:tr>
      <w:tr w:rsidR="00FC070C" w:rsidRPr="00FC070C" w14:paraId="0483B9DD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9268B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jmp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8A58C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Unconditionally jump to the instruction at address 4f8.</w:t>
            </w:r>
          </w:p>
        </w:tc>
      </w:tr>
      <w:tr w:rsidR="00FC070C" w:rsidRPr="00FC070C" w14:paraId="2CA37010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E0A22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0x0(%rip),%eax # 4e7 &lt;_Z20ChangeCustomerChoicev+0xba&gt;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792B2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FC070C" w:rsidRPr="00FC070C" w14:paraId="10832E53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ECE89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cmp $0x5,%eax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62480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Compares the value in %eax to 5.</w:t>
            </w:r>
          </w:p>
        </w:tc>
      </w:tr>
      <w:tr w:rsidR="00FC070C" w:rsidRPr="00FC070C" w14:paraId="0C675BDC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4E851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jne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12DD0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If the previous comparison is not equal, jump to the instruction at address 4f8.</w:t>
            </w:r>
          </w:p>
        </w:tc>
      </w:tr>
      <w:tr w:rsidR="00FC070C" w:rsidRPr="00FC070C" w14:paraId="08B4E4CC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3BAB7C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0x0(%rip),%eax # 4f2 &lt;_Z20ChangeCustomerChoicev+0xc5&gt;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EA677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FC070C" w:rsidRPr="00FC070C" w14:paraId="28ACBB42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A171D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mov %eax,0x0(%rip) # 4f8 &lt;_Z20ChangeCustomerChoicev+0xcb&gt;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5856E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Stores the value in %eax to the address specified by the current instruction pointer.</w:t>
            </w:r>
          </w:p>
        </w:tc>
      </w:tr>
      <w:tr w:rsidR="00FC070C" w:rsidRPr="00FC070C" w14:paraId="1F352CF6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894D8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nop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2C8FB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No operation is performed. This is often used for alignment purposes.</w:t>
            </w:r>
          </w:p>
        </w:tc>
      </w:tr>
      <w:tr w:rsidR="00FC070C" w:rsidRPr="00FC070C" w14:paraId="31D7CC6F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AA2CC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pop %rbp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463F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Pops the top value from the stack into the base pointer (rbp).</w:t>
            </w:r>
          </w:p>
        </w:tc>
      </w:tr>
      <w:tr w:rsidR="00FC070C" w:rsidRPr="00FC070C" w14:paraId="34698C90" w14:textId="77777777" w:rsidTr="00FC07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A873B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retq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2B227" w14:textId="77777777" w:rsidR="00FC070C" w:rsidRPr="00FC070C" w:rsidRDefault="00FC070C" w:rsidP="00FC070C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FC070C">
              <w:rPr>
                <w:rFonts w:eastAsia="Times New Roman"/>
                <w:sz w:val="20"/>
                <w:szCs w:val="20"/>
                <w:lang w:val="en-US"/>
              </w:rPr>
              <w:t>Returns from the current function.</w:t>
            </w:r>
          </w:p>
        </w:tc>
      </w:tr>
    </w:tbl>
    <w:p w14:paraId="1F43525C" w14:textId="7EE2C8B8" w:rsidR="00347D2B" w:rsidRDefault="00347D2B" w:rsidP="00CD653C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5D3B38B9" w14:textId="3BF95DB6" w:rsidR="00FE554A" w:rsidRDefault="00FE554A" w:rsidP="00FE554A">
      <w:pPr>
        <w:pStyle w:val="Heading3"/>
      </w:pPr>
      <w:r>
        <w:lastRenderedPageBreak/>
        <w:t>DisplayInfo Function</w:t>
      </w:r>
    </w:p>
    <w:p w14:paraId="688CD0E7" w14:textId="77777777" w:rsidR="00FE554A" w:rsidRPr="00FE554A" w:rsidRDefault="00FE554A" w:rsidP="00FE554A"/>
    <w:tbl>
      <w:tblPr>
        <w:tblStyle w:val="a2"/>
        <w:tblW w:w="1007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shd w:val="clear" w:color="auto" w:fill="FFFFFF" w:themeFill="background1"/>
        <w:tblLayout w:type="fixed"/>
        <w:tblLook w:val="06A0" w:firstRow="1" w:lastRow="0" w:firstColumn="1" w:lastColumn="0" w:noHBand="1" w:noVBand="1"/>
        <w:tblDescription w:val="Table"/>
      </w:tblPr>
      <w:tblGrid>
        <w:gridCol w:w="4940"/>
        <w:gridCol w:w="5130"/>
      </w:tblGrid>
      <w:tr w:rsidR="00347D2B" w:rsidRPr="00CD653C" w14:paraId="51C018E3" w14:textId="77777777" w:rsidTr="00B65894">
        <w:trPr>
          <w:tblHeader/>
          <w:jc w:val="center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26B786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Assembly Code Block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5B8313" w14:textId="77777777" w:rsidR="00347D2B" w:rsidRPr="00CD653C" w:rsidRDefault="005F756D" w:rsidP="00CD653C">
            <w:pPr>
              <w:suppressAutoHyphens/>
              <w:spacing w:line="240" w:lineRule="auto"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CD653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</w:tbl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1"/>
        <w:gridCol w:w="5403"/>
      </w:tblGrid>
      <w:tr w:rsidR="00415263" w:rsidRPr="00415263" w14:paraId="5D2F35C0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22CF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push %rbp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3BEE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Pushes the base pointer (rbp) onto the stack. This saves the current base pointer.</w:t>
            </w:r>
          </w:p>
        </w:tc>
      </w:tr>
      <w:tr w:rsidR="00415263" w:rsidRPr="00415263" w14:paraId="1FC72D88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DE96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%rsp,%rbp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1034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stack pointer (rsp) to the base pointer (rbp). This sets up the new stack frame.</w:t>
            </w:r>
          </w:p>
        </w:tc>
      </w:tr>
      <w:tr w:rsidR="00415263" w:rsidRPr="00415263" w14:paraId="40889BC2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A8E7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24c &lt;_Z11DisplayInfov+0xb&gt;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8B083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2FB55789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CC393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0x0(%rip),%rdi # 253 &lt;_Z11DisplayInfov+0x12&gt;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BE7B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%rdi register.</w:t>
            </w:r>
          </w:p>
        </w:tc>
      </w:tr>
      <w:tr w:rsidR="00415263" w:rsidRPr="00415263" w14:paraId="63DD099C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BE681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258 &lt;_Z11DisplayInfov+0x17&gt;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F6C47F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258.</w:t>
            </w:r>
          </w:p>
        </w:tc>
      </w:tr>
      <w:tr w:rsidR="00415263" w:rsidRPr="00415263" w14:paraId="37884807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C69ED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8203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5CC7742D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005E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0x0(%rip),%rax # 262 &lt;_Z11DisplayInfov+0x21&gt;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FC5E3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%rax register.</w:t>
            </w:r>
          </w:p>
        </w:tc>
      </w:tr>
      <w:tr w:rsidR="00415263" w:rsidRPr="00415263" w14:paraId="00DC47DA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0C38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A0271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%rsi.</w:t>
            </w:r>
          </w:p>
        </w:tc>
      </w:tr>
      <w:tr w:rsidR="00415263" w:rsidRPr="00415263" w14:paraId="0DEA72F8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D1C6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7C26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79BA4760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93D6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26d &lt;_Z11DisplayInfov+0x2c&gt;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48F4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26d.</w:t>
            </w:r>
          </w:p>
        </w:tc>
      </w:tr>
      <w:tr w:rsidR="00415263" w:rsidRPr="00415263" w14:paraId="5EF42DBA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115F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274 &lt;_Z11DisplayInfov+0x33&gt;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3F0A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173F4D39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B2A7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0x0(%rip),%rdi # 27b &lt;_Z11DisplayInfov+0x3a&gt;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8CE4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%rdi register.</w:t>
            </w:r>
          </w:p>
        </w:tc>
      </w:tr>
      <w:tr w:rsidR="00415263" w:rsidRPr="00415263" w14:paraId="6C39012D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230B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280 &lt;_Z11DisplayInfov+0x3f&gt;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4A2DF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280.</w:t>
            </w:r>
          </w:p>
        </w:tc>
      </w:tr>
      <w:tr w:rsidR="00415263" w:rsidRPr="00415263" w14:paraId="1F071591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F161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287 &lt;_Z11DisplayInfov+0x46&gt;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EEB5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01A0EE60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30E8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E21DE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%rdi.</w:t>
            </w:r>
          </w:p>
        </w:tc>
      </w:tr>
      <w:tr w:rsidR="00415263" w:rsidRPr="00415263" w14:paraId="7931945B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57DB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28f &lt;_Z11DisplayInfov+0x4e&gt;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5A39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28f.</w:t>
            </w:r>
          </w:p>
        </w:tc>
      </w:tr>
      <w:tr w:rsidR="00415263" w:rsidRPr="00415263" w14:paraId="0978ACD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56DF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296 &lt;_Z11DisplayInfov+0x55&gt;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88B6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51480AC0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B4CF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51EB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%rdi.</w:t>
            </w:r>
          </w:p>
        </w:tc>
      </w:tr>
      <w:tr w:rsidR="00415263" w:rsidRPr="00415263" w14:paraId="57863840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1517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29e &lt;_Z11DisplayInfov+0x5d&gt;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F741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29e.</w:t>
            </w:r>
          </w:p>
        </w:tc>
      </w:tr>
      <w:tr w:rsidR="00415263" w:rsidRPr="00415263" w14:paraId="0291F9F8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8E68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0F633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7769D087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F40B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0x0(%rip),%eax # 2a7 &lt;_Z11DisplayInfov+0x66&gt;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35B7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415263" w:rsidRPr="00415263" w14:paraId="317F788F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1D07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%eax,%esi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8389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%eax to %rsi.</w:t>
            </w:r>
          </w:p>
        </w:tc>
      </w:tr>
      <w:tr w:rsidR="00415263" w:rsidRPr="00415263" w14:paraId="2B608527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0C3E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8CA2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791ECCFF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E0F61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2b1 &lt;_Z11DisplayInfov+0x70&gt;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E6FA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2b1.</w:t>
            </w:r>
          </w:p>
        </w:tc>
      </w:tr>
      <w:tr w:rsidR="00415263" w:rsidRPr="00415263" w14:paraId="3375A953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AB3B03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3BCF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7289452A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D9B3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0x0(%rip),%rax # 2bb &lt;_Z11DisplayInfov+0x7a&gt;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83A1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%rax register.</w:t>
            </w:r>
          </w:p>
        </w:tc>
      </w:tr>
      <w:tr w:rsidR="00415263" w:rsidRPr="00415263" w14:paraId="12187EDB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F610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lastRenderedPageBreak/>
              <w:t>mov %rax,%rsi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A44A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%rsi.</w:t>
            </w:r>
          </w:p>
        </w:tc>
      </w:tr>
      <w:tr w:rsidR="00415263" w:rsidRPr="00415263" w14:paraId="2AAD278B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7564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5968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36003C4E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2B931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2c6 &lt;_Z11DisplayInfov+0x85&gt;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7616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2c6.</w:t>
            </w:r>
          </w:p>
        </w:tc>
      </w:tr>
      <w:tr w:rsidR="00415263" w:rsidRPr="00415263" w14:paraId="564032C2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6434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2cd &lt;_Z11DisplayInfov+0x8c&gt;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06E9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1C855623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81F7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0x0(%rip),%rdi # 2d4 &lt;_Z11DisplayInfov+0x93&gt;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BA35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%rdi register.</w:t>
            </w:r>
          </w:p>
        </w:tc>
      </w:tr>
      <w:tr w:rsidR="00415263" w:rsidRPr="00415263" w14:paraId="0C65FC95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462BE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2d9 &lt;_Z11DisplayInfov+0x98&gt;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FC0D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2d9.</w:t>
            </w:r>
          </w:p>
        </w:tc>
      </w:tr>
      <w:tr w:rsidR="00415263" w:rsidRPr="00415263" w14:paraId="5743A8B3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7990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2e0 &lt;_Z11DisplayInfov+0x9f&gt;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569A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183240C4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BC43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3BFCF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%rdi.</w:t>
            </w:r>
          </w:p>
        </w:tc>
      </w:tr>
      <w:tr w:rsidR="00415263" w:rsidRPr="00415263" w14:paraId="40ED0259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B6D8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2e8 &lt;_Z11DisplayInfov+0xa7&gt;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4C09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2e8.</w:t>
            </w:r>
          </w:p>
        </w:tc>
      </w:tr>
      <w:tr w:rsidR="00415263" w:rsidRPr="00415263" w14:paraId="7934D898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FF19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2ef &lt;_Z11DisplayInfov+0xae&gt;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63FED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0C36CF6D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6328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D7A3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%rdi.</w:t>
            </w:r>
          </w:p>
        </w:tc>
      </w:tr>
      <w:tr w:rsidR="00415263" w:rsidRPr="00415263" w14:paraId="1E382FA8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03F9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2f7 &lt;_Z11DisplayInfov+0xb6&gt;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4907F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2f7.</w:t>
            </w:r>
          </w:p>
        </w:tc>
      </w:tr>
      <w:tr w:rsidR="00415263" w:rsidRPr="00415263" w14:paraId="5721CF32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8F98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8898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0F49C4E0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69D5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0x0(%rip),%eax # 300 &lt;_Z11DisplayInfov+0xbf&gt;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FB75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415263" w:rsidRPr="00415263" w14:paraId="40DB6902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27C4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%eax,%esi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74EE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%eax to %rsi.</w:t>
            </w:r>
          </w:p>
        </w:tc>
      </w:tr>
      <w:tr w:rsidR="00415263" w:rsidRPr="00415263" w14:paraId="6BC1F485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58513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F61A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761EE018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E7CA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30a &lt;_Z11DisplayInfov+0xc9&gt;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06FD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30a.</w:t>
            </w:r>
          </w:p>
        </w:tc>
      </w:tr>
      <w:tr w:rsidR="00415263" w:rsidRPr="00415263" w14:paraId="5F98ACB1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87EEE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418D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188C896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E6E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0x0(%rip),%rax # 314 &lt;_Z11DisplayInfov+0xd3&gt;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9102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%rax register.</w:t>
            </w:r>
          </w:p>
        </w:tc>
      </w:tr>
      <w:tr w:rsidR="00415263" w:rsidRPr="00415263" w14:paraId="4D573EC0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FC593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B891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%rsi.</w:t>
            </w:r>
          </w:p>
        </w:tc>
      </w:tr>
      <w:tr w:rsidR="00415263" w:rsidRPr="00415263" w14:paraId="37C41CDC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F2E3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C74A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0F8EB40B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3F6D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31f &lt;_Z11DisplayInfov+0xde&gt;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27F6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31f.</w:t>
            </w:r>
          </w:p>
        </w:tc>
      </w:tr>
      <w:tr w:rsidR="00415263" w:rsidRPr="00415263" w14:paraId="12830B38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DB5C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326 &lt;_Z11DisplayInfov+0xe5&gt;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289F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483508C1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2120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0x0(%rip),%rdi # 32d &lt;_Z11DisplayInfov+0xec&gt;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A503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%rdi register.</w:t>
            </w:r>
          </w:p>
        </w:tc>
      </w:tr>
      <w:tr w:rsidR="00415263" w:rsidRPr="00415263" w14:paraId="55489368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DB0B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332 &lt;_Z11DisplayInfov+0xf1&gt;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1968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332.</w:t>
            </w:r>
          </w:p>
        </w:tc>
      </w:tr>
      <w:tr w:rsidR="00415263" w:rsidRPr="00415263" w14:paraId="72B4DB6E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BD8D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339 &lt;_Z11DisplayInfov+0xf8&gt;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B9F8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3C3C416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30AC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1BC93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%rdi.</w:t>
            </w:r>
          </w:p>
        </w:tc>
      </w:tr>
      <w:tr w:rsidR="00415263" w:rsidRPr="00415263" w14:paraId="2FFCD45B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5B26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341 &lt;_Z11DisplayInfov+0x100&gt;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A1D2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341.</w:t>
            </w:r>
          </w:p>
        </w:tc>
      </w:tr>
      <w:tr w:rsidR="00415263" w:rsidRPr="00415263" w14:paraId="3079BCDA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B7E9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348 &lt;_Z11DisplayInfov+0x107&gt;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3AD3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2E7D17D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EB9C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lastRenderedPageBreak/>
              <w:t>mov %rax,%rdi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B000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%rdi.</w:t>
            </w:r>
          </w:p>
        </w:tc>
      </w:tr>
      <w:tr w:rsidR="00415263" w:rsidRPr="00415263" w14:paraId="3C657B3B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839FF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350 &lt;_Z11DisplayInfov+0x10f&gt;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5A98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350.</w:t>
            </w:r>
          </w:p>
        </w:tc>
      </w:tr>
      <w:tr w:rsidR="00415263" w:rsidRPr="00415263" w14:paraId="1404D0AB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56273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E8B5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16A31219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5E2D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0x0(%rip),%eax # 359 &lt;_Z11DisplayInfov+0x118&gt;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C778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415263" w:rsidRPr="00415263" w14:paraId="69B36895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139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%eax,%esi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D43E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%eax to %rsi.</w:t>
            </w:r>
          </w:p>
        </w:tc>
      </w:tr>
      <w:tr w:rsidR="00415263" w:rsidRPr="00415263" w14:paraId="0D1805AC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010A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B4EB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5679D65D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E51A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363 &lt;_Z11DisplayInfov+0x122&gt;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E658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363.</w:t>
            </w:r>
          </w:p>
        </w:tc>
      </w:tr>
      <w:tr w:rsidR="00415263" w:rsidRPr="00415263" w14:paraId="1E47FF84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1A46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CA52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716ACA17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22FA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0x0(%rip),%rax # 36d &lt;_Z11DisplayInfov+0x12c&gt;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B55E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%rax register.</w:t>
            </w:r>
          </w:p>
        </w:tc>
      </w:tr>
      <w:tr w:rsidR="00415263" w:rsidRPr="00415263" w14:paraId="11384F1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7D27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1C75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%rsi.</w:t>
            </w:r>
          </w:p>
        </w:tc>
      </w:tr>
      <w:tr w:rsidR="00415263" w:rsidRPr="00415263" w14:paraId="10E84762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EBE9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3225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10BDA4F2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738C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378 &lt;_Z11DisplayInfov+0x137&gt;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A947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378.</w:t>
            </w:r>
          </w:p>
        </w:tc>
      </w:tr>
      <w:tr w:rsidR="00415263" w:rsidRPr="00415263" w14:paraId="328FAD24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D8EF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37f &lt;_Z11DisplayInfov+0x13e&gt;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346C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0847FC18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21E4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0x0(%rip),%rdi # 386 &lt;_Z11DisplayInfov+0x145&gt;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0B90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%rdi register.</w:t>
            </w:r>
          </w:p>
        </w:tc>
      </w:tr>
      <w:tr w:rsidR="00415263" w:rsidRPr="00415263" w14:paraId="59BAE49C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EEC6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38b &lt;_Z11DisplayInfov+0x14a&gt;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0E4E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38b.</w:t>
            </w:r>
          </w:p>
        </w:tc>
      </w:tr>
      <w:tr w:rsidR="00415263" w:rsidRPr="00415263" w14:paraId="7305641B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11B5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392 &lt;_Z11DisplayInfov+0x151&gt;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2132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1103997D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DE4EB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E22A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%rdi.</w:t>
            </w:r>
          </w:p>
        </w:tc>
      </w:tr>
      <w:tr w:rsidR="00415263" w:rsidRPr="00415263" w14:paraId="1A80AC6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414D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39a &lt;_Z11DisplayInfov+0x159&gt;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3F8FE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39a.</w:t>
            </w:r>
          </w:p>
        </w:tc>
      </w:tr>
      <w:tr w:rsidR="00415263" w:rsidRPr="00415263" w14:paraId="0D1F5304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274D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3a1 &lt;_Z11DisplayInfov+0x160&gt;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9F16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52E69C7F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07C53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E34A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%rdi.</w:t>
            </w:r>
          </w:p>
        </w:tc>
      </w:tr>
      <w:tr w:rsidR="00415263" w:rsidRPr="00415263" w14:paraId="6C2B55EF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E85F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3a9 &lt;_Z11DisplayInfov+0x168&gt;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5EF5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3a9.</w:t>
            </w:r>
          </w:p>
        </w:tc>
      </w:tr>
      <w:tr w:rsidR="00415263" w:rsidRPr="00415263" w14:paraId="27DCA06D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CABB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5132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702ECCB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3469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0x0(%rip),%eax # 3b2 &lt;_Z11DisplayInfov+0x171&gt;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81C9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415263" w:rsidRPr="00415263" w14:paraId="7BBFE8BB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050D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%eax,%esi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AF39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%eax to %rsi.</w:t>
            </w:r>
          </w:p>
        </w:tc>
      </w:tr>
      <w:tr w:rsidR="00415263" w:rsidRPr="00415263" w14:paraId="44472D97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037F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F8CB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0C437A79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CC82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3bc &lt;_Z11DisplayInfov+0x17b&gt;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7794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3bc.</w:t>
            </w:r>
          </w:p>
        </w:tc>
      </w:tr>
      <w:tr w:rsidR="00415263" w:rsidRPr="00415263" w14:paraId="6390D317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E2EE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B1211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113295B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F0D0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0x0(%rip),%rax # 3c6 &lt;_Z11DisplayInfov+0x185&gt;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4613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%rax register.</w:t>
            </w:r>
          </w:p>
        </w:tc>
      </w:tr>
      <w:tr w:rsidR="00415263" w:rsidRPr="00415263" w14:paraId="67AA434C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61DF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D8651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%rsi.</w:t>
            </w:r>
          </w:p>
        </w:tc>
      </w:tr>
      <w:tr w:rsidR="00415263" w:rsidRPr="00415263" w14:paraId="03F3F684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499B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lastRenderedPageBreak/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0866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481E22EC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4E80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3d1 &lt;_Z11DisplayInfov+0x190&gt;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6A96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3d1.</w:t>
            </w:r>
          </w:p>
        </w:tc>
      </w:tr>
      <w:tr w:rsidR="00415263" w:rsidRPr="00415263" w14:paraId="366EFE99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824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3d8 &lt;_Z11DisplayInfov+0x197&gt;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207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09CD5D2F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2A021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0x0(%rip),%rdi # 3df &lt;_Z11DisplayInfov+0x19e&gt;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FAD6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%rdi register.</w:t>
            </w:r>
          </w:p>
        </w:tc>
      </w:tr>
      <w:tr w:rsidR="00415263" w:rsidRPr="00415263" w14:paraId="7C3C3B1D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C901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3e4 &lt;_Z11DisplayInfov+0x1a3&gt;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0AF2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3e4.</w:t>
            </w:r>
          </w:p>
        </w:tc>
      </w:tr>
      <w:tr w:rsidR="00415263" w:rsidRPr="00415263" w14:paraId="1E90C9E0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4C07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3eb &lt;_Z11DisplayInfov+0x1aa&gt;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89BE1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411E510E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D66A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6D03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%rdi.</w:t>
            </w:r>
          </w:p>
        </w:tc>
      </w:tr>
      <w:tr w:rsidR="00415263" w:rsidRPr="00415263" w14:paraId="4DC5C7E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84AB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3f3 &lt;_Z11DisplayInfov+0x1b2&gt;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75D5F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3f3.</w:t>
            </w:r>
          </w:p>
        </w:tc>
      </w:tr>
      <w:tr w:rsidR="00415263" w:rsidRPr="00415263" w14:paraId="3868D8E5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299D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lea 0x0(%rip),%rsi # 3fa &lt;_Z11DisplayInfov+0x1b9&gt;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E4C4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effective address of the current instruction pointer into the %rsi register.</w:t>
            </w:r>
          </w:p>
        </w:tc>
      </w:tr>
      <w:tr w:rsidR="00415263" w:rsidRPr="00415263" w14:paraId="4F0207B0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58AA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6059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%rdi.</w:t>
            </w:r>
          </w:p>
        </w:tc>
      </w:tr>
      <w:tr w:rsidR="00415263" w:rsidRPr="00415263" w14:paraId="72FAD2D1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DD8DC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402 &lt;_Z11DisplayInfov+0x1c1&gt;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5354F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402.</w:t>
            </w:r>
          </w:p>
        </w:tc>
      </w:tr>
      <w:tr w:rsidR="00415263" w:rsidRPr="00415263" w14:paraId="664D5029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7681D5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F7D0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200AFF6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091913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0x0(%rip),%eax # 40b &lt;_Z11DisplayInfov+0x1ca&gt;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3C21F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%eax register.</w:t>
            </w:r>
          </w:p>
        </w:tc>
      </w:tr>
      <w:tr w:rsidR="00415263" w:rsidRPr="00415263" w14:paraId="2678BA24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4A141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%eax,%esi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B131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%eax to %rsi.</w:t>
            </w:r>
          </w:p>
        </w:tc>
      </w:tr>
      <w:tr w:rsidR="00415263" w:rsidRPr="00415263" w14:paraId="3C9B88C3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9CDED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D9E3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5533C793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A6B8B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415 &lt;_Z11DisplayInfov+0x1d4&gt;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C910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415.</w:t>
            </w:r>
          </w:p>
        </w:tc>
      </w:tr>
      <w:tr w:rsidR="00415263" w:rsidRPr="00415263" w14:paraId="1A4A84FE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C480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4883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%rdx.</w:t>
            </w:r>
          </w:p>
        </w:tc>
      </w:tr>
      <w:tr w:rsidR="00415263" w:rsidRPr="00415263" w14:paraId="232568B2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CC40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0x0(%rip),%rax # 41f &lt;_Z11DisplayInfov+0x1de&gt;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97D3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Loads the value at the address specified by the current instruction pointer into the %rax register.</w:t>
            </w:r>
          </w:p>
        </w:tc>
      </w:tr>
      <w:tr w:rsidR="00415263" w:rsidRPr="00415263" w14:paraId="31A5EE7D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E339A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%rax,%rsi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E8AF7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%rax to %rsi.</w:t>
            </w:r>
          </w:p>
        </w:tc>
      </w:tr>
      <w:tr w:rsidR="00415263" w:rsidRPr="00415263" w14:paraId="0B73DB39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AF33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 %rdx,%rdi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0B17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Moves the value in %rdx to %rdi.</w:t>
            </w:r>
          </w:p>
        </w:tc>
      </w:tr>
      <w:tr w:rsidR="00415263" w:rsidRPr="00415263" w14:paraId="650E7A49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ADE2C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callq 42a &lt;_Z11DisplayInfov+0x1e9&gt;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13081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Calls the function at address 42a.</w:t>
            </w:r>
          </w:p>
        </w:tc>
      </w:tr>
      <w:tr w:rsidR="00415263" w:rsidRPr="00415263" w14:paraId="36EEB2A6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62FE9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nop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9055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No operation. It does nothing and moves to the next instruction.</w:t>
            </w:r>
          </w:p>
        </w:tc>
      </w:tr>
      <w:tr w:rsidR="00415263" w:rsidRPr="00415263" w14:paraId="289E4D09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484E30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pop %rbp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C7702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Pops the top of the stack into the base pointer (rbp). This restores the old base pointer.</w:t>
            </w:r>
          </w:p>
        </w:tc>
      </w:tr>
      <w:tr w:rsidR="00415263" w:rsidRPr="00415263" w14:paraId="0C5393E1" w14:textId="77777777" w:rsidTr="0041526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E2CC8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retq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8DEAE" w14:textId="77777777" w:rsidR="00415263" w:rsidRPr="00415263" w:rsidRDefault="00415263" w:rsidP="00415263">
            <w:pPr>
              <w:spacing w:line="240" w:lineRule="auto"/>
              <w:rPr>
                <w:rFonts w:eastAsia="Times New Roman"/>
                <w:sz w:val="20"/>
                <w:szCs w:val="20"/>
                <w:lang w:val="en-US"/>
              </w:rPr>
            </w:pPr>
            <w:r w:rsidRPr="00415263">
              <w:rPr>
                <w:rFonts w:eastAsia="Times New Roman"/>
                <w:sz w:val="20"/>
                <w:szCs w:val="20"/>
                <w:lang w:val="en-US"/>
              </w:rPr>
              <w:t>Returns from the current function.</w:t>
            </w:r>
          </w:p>
        </w:tc>
      </w:tr>
    </w:tbl>
    <w:p w14:paraId="3EDC5F0B" w14:textId="77777777" w:rsidR="00347D2B" w:rsidRPr="00CD653C" w:rsidRDefault="00347D2B" w:rsidP="00CD653C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347D2B" w:rsidRPr="00CD653C" w:rsidSect="0050722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449B" w14:textId="77777777" w:rsidR="006D5AEA" w:rsidRDefault="006D5AEA" w:rsidP="00CD653C">
      <w:pPr>
        <w:spacing w:line="240" w:lineRule="auto"/>
      </w:pPr>
      <w:r>
        <w:separator/>
      </w:r>
    </w:p>
  </w:endnote>
  <w:endnote w:type="continuationSeparator" w:id="0">
    <w:p w14:paraId="048536EB" w14:textId="77777777" w:rsidR="006D5AEA" w:rsidRDefault="006D5AEA" w:rsidP="00CD6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9A5E" w14:textId="77777777" w:rsidR="00B65894" w:rsidRDefault="00B658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310286"/>
      <w:docPartObj>
        <w:docPartGallery w:val="Page Numbers (Bottom of Page)"/>
        <w:docPartUnique/>
      </w:docPartObj>
    </w:sdtPr>
    <w:sdtEndPr>
      <w:rPr>
        <w:rFonts w:ascii="Calibri" w:hAnsi="Calibri" w:cs="Calibri"/>
        <w:noProof/>
      </w:rPr>
    </w:sdtEndPr>
    <w:sdtContent>
      <w:p w14:paraId="159D8B3F" w14:textId="3767A8A0" w:rsidR="00CD653C" w:rsidRPr="00CD653C" w:rsidRDefault="00CD653C">
        <w:pPr>
          <w:pStyle w:val="Footer"/>
          <w:jc w:val="center"/>
          <w:rPr>
            <w:rFonts w:ascii="Calibri" w:hAnsi="Calibri" w:cs="Calibri"/>
          </w:rPr>
        </w:pPr>
        <w:r w:rsidRPr="00CD653C">
          <w:rPr>
            <w:rFonts w:ascii="Calibri" w:hAnsi="Calibri" w:cs="Calibri"/>
          </w:rPr>
          <w:fldChar w:fldCharType="begin"/>
        </w:r>
        <w:r w:rsidRPr="00CD653C">
          <w:rPr>
            <w:rFonts w:ascii="Calibri" w:hAnsi="Calibri" w:cs="Calibri"/>
          </w:rPr>
          <w:instrText xml:space="preserve"> PAGE   \* MERGEFORMAT </w:instrText>
        </w:r>
        <w:r w:rsidRPr="00CD653C">
          <w:rPr>
            <w:rFonts w:ascii="Calibri" w:hAnsi="Calibri" w:cs="Calibri"/>
          </w:rPr>
          <w:fldChar w:fldCharType="separate"/>
        </w:r>
        <w:r w:rsidR="00CE1179">
          <w:rPr>
            <w:rFonts w:ascii="Calibri" w:hAnsi="Calibri" w:cs="Calibri"/>
            <w:noProof/>
          </w:rPr>
          <w:t>1</w:t>
        </w:r>
        <w:r w:rsidRPr="00CD653C">
          <w:rPr>
            <w:rFonts w:ascii="Calibri" w:hAnsi="Calibri" w:cs="Calibri"/>
            <w:noProof/>
          </w:rPr>
          <w:fldChar w:fldCharType="end"/>
        </w:r>
      </w:p>
    </w:sdtContent>
  </w:sdt>
  <w:p w14:paraId="21B9055E" w14:textId="77777777" w:rsidR="00CD653C" w:rsidRDefault="00CD65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4C7C6" w14:textId="77777777" w:rsidR="00B65894" w:rsidRDefault="00B658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3B3F6" w14:textId="77777777" w:rsidR="006D5AEA" w:rsidRDefault="006D5AEA" w:rsidP="00CD653C">
      <w:pPr>
        <w:spacing w:line="240" w:lineRule="auto"/>
      </w:pPr>
      <w:r>
        <w:separator/>
      </w:r>
    </w:p>
  </w:footnote>
  <w:footnote w:type="continuationSeparator" w:id="0">
    <w:p w14:paraId="13C0BE6A" w14:textId="77777777" w:rsidR="006D5AEA" w:rsidRDefault="006D5AEA" w:rsidP="00CD65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F70C6" w14:textId="77777777" w:rsidR="00B65894" w:rsidRDefault="00B658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205B" w14:textId="74A65B5E" w:rsidR="00CD653C" w:rsidRDefault="0050722E" w:rsidP="0050722E">
    <w:pPr>
      <w:pStyle w:val="Header"/>
      <w:tabs>
        <w:tab w:val="left" w:pos="6048"/>
      </w:tabs>
      <w:spacing w:after="200"/>
    </w:pPr>
    <w:r>
      <w:tab/>
    </w:r>
    <w:r w:rsidR="00CD653C">
      <w:rPr>
        <w:noProof/>
        <w:lang w:val="en-US"/>
      </w:rPr>
      <w:drawing>
        <wp:inline distT="0" distB="0" distL="0" distR="0" wp14:anchorId="434084FD" wp14:editId="1D3AC77D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98F4B" w14:textId="77777777" w:rsidR="00B65894" w:rsidRDefault="00B658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2B"/>
    <w:rsid w:val="00003AA7"/>
    <w:rsid w:val="00347D2B"/>
    <w:rsid w:val="00415263"/>
    <w:rsid w:val="0050722E"/>
    <w:rsid w:val="005C27BF"/>
    <w:rsid w:val="005C58CA"/>
    <w:rsid w:val="005F756D"/>
    <w:rsid w:val="00640D0C"/>
    <w:rsid w:val="006D1AE1"/>
    <w:rsid w:val="006D5AEA"/>
    <w:rsid w:val="007C6932"/>
    <w:rsid w:val="007F0F2E"/>
    <w:rsid w:val="008F517E"/>
    <w:rsid w:val="00B65894"/>
    <w:rsid w:val="00BA7C8A"/>
    <w:rsid w:val="00CD653C"/>
    <w:rsid w:val="00CE1179"/>
    <w:rsid w:val="00D4332A"/>
    <w:rsid w:val="00EA2116"/>
    <w:rsid w:val="00F14BEA"/>
    <w:rsid w:val="00FC070C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D1185"/>
  <w15:docId w15:val="{E59E92B7-CD11-974C-8EB9-20231223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CA"/>
  </w:style>
  <w:style w:type="paragraph" w:styleId="Heading1">
    <w:name w:val="heading 1"/>
    <w:basedOn w:val="Normal"/>
    <w:next w:val="Normal"/>
    <w:uiPriority w:val="9"/>
    <w:qFormat/>
    <w:rsid w:val="00CD653C"/>
    <w:pPr>
      <w:suppressAutoHyphens/>
      <w:spacing w:line="240" w:lineRule="auto"/>
      <w:contextualSpacing/>
      <w:jc w:val="center"/>
      <w:outlineLvl w:val="0"/>
    </w:pPr>
    <w:rPr>
      <w:rFonts w:asciiTheme="majorHAnsi" w:eastAsia="Calibri" w:hAnsiTheme="majorHAnsi" w:cstheme="majorHAnsi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CD653C"/>
    <w:pPr>
      <w:suppressAutoHyphens/>
      <w:spacing w:line="240" w:lineRule="auto"/>
      <w:contextualSpacing/>
      <w:outlineLvl w:val="1"/>
    </w:pPr>
    <w:rPr>
      <w:rFonts w:asciiTheme="majorHAnsi" w:eastAsia="Calibri" w:hAnsiTheme="majorHAnsi" w:cstheme="majorHAnsi"/>
      <w:b/>
    </w:rPr>
  </w:style>
  <w:style w:type="paragraph" w:styleId="Heading3">
    <w:name w:val="heading 3"/>
    <w:basedOn w:val="Normal"/>
    <w:next w:val="Normal"/>
    <w:uiPriority w:val="9"/>
    <w:unhideWhenUsed/>
    <w:qFormat/>
    <w:rsid w:val="00FE554A"/>
    <w:pPr>
      <w:suppressAutoHyphens/>
      <w:spacing w:line="240" w:lineRule="auto"/>
      <w:contextualSpacing/>
      <w:outlineLvl w:val="2"/>
    </w:pPr>
    <w:rPr>
      <w:rFonts w:asciiTheme="majorHAnsi" w:eastAsia="Calibri" w:hAnsiTheme="majorHAnsi" w:cstheme="majorHAnsi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53C"/>
  </w:style>
  <w:style w:type="paragraph" w:styleId="Footer">
    <w:name w:val="footer"/>
    <w:basedOn w:val="Normal"/>
    <w:link w:val="FooterChar"/>
    <w:uiPriority w:val="99"/>
    <w:unhideWhenUsed/>
    <w:rsid w:val="00CD65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53C"/>
  </w:style>
  <w:style w:type="paragraph" w:styleId="BalloonText">
    <w:name w:val="Balloon Text"/>
    <w:basedOn w:val="Normal"/>
    <w:link w:val="BalloonTextChar"/>
    <w:uiPriority w:val="99"/>
    <w:semiHidden/>
    <w:unhideWhenUsed/>
    <w:rsid w:val="00B658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779F5FCA-8929-4CC8-8B4A-ACD99BCEA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C7DCD-216F-4119-AB95-392D1A857E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1A3353-9257-4F5F-BAE7-A1D46CB19CA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3634</Words>
  <Characters>20719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Project One Proficiency Test Template</vt:lpstr>
    </vt:vector>
  </TitlesOfParts>
  <Company/>
  <LinksUpToDate>false</LinksUpToDate>
  <CharactersWithSpaces>24305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Project One Proficiency Test Template</dc:title>
  <cp:lastModifiedBy>Aaron Ciminelli</cp:lastModifiedBy>
  <cp:revision>3</cp:revision>
  <dcterms:created xsi:type="dcterms:W3CDTF">2023-09-29T22:57:00Z</dcterms:created>
  <dcterms:modified xsi:type="dcterms:W3CDTF">2023-09-30T00:54:00Z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5266100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