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65B17" w14:textId="4BC423EB" w:rsidR="00843538" w:rsidRDefault="00843538">
      <w:r>
        <w:rPr>
          <w:noProof/>
        </w:rPr>
        <w:drawing>
          <wp:inline distT="0" distB="0" distL="0" distR="0" wp14:anchorId="588AB49B" wp14:editId="616CCAC7">
            <wp:extent cx="742950" cy="704850"/>
            <wp:effectExtent l="0" t="0" r="0" b="0"/>
            <wp:docPr id="2067" name="Image 3">
              <a:extLst xmlns:a="http://schemas.openxmlformats.org/drawingml/2006/main">
                <a:ext uri="{FF2B5EF4-FFF2-40B4-BE49-F238E27FC236}">
                  <a16:creationId xmlns:a16="http://schemas.microsoft.com/office/drawing/2014/main" id="{847F6B1F-2879-A19F-703F-7BED3F4EDF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" name="Image 3">
                      <a:extLst>
                        <a:ext uri="{FF2B5EF4-FFF2-40B4-BE49-F238E27FC236}">
                          <a16:creationId xmlns:a16="http://schemas.microsoft.com/office/drawing/2014/main" id="{847F6B1F-2879-A19F-703F-7BED3F4EDF2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8600996" wp14:editId="504AD226">
            <wp:extent cx="850900" cy="419100"/>
            <wp:effectExtent l="0" t="0" r="6350" b="0"/>
            <wp:docPr id="2068" name="Image 4">
              <a:extLst xmlns:a="http://schemas.openxmlformats.org/drawingml/2006/main">
                <a:ext uri="{FF2B5EF4-FFF2-40B4-BE49-F238E27FC236}">
                  <a16:creationId xmlns:a16="http://schemas.microsoft.com/office/drawing/2014/main" id="{837461F4-C244-331C-3BED-20BE4349C1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" name="Image 4">
                      <a:extLst>
                        <a:ext uri="{FF2B5EF4-FFF2-40B4-BE49-F238E27FC236}">
                          <a16:creationId xmlns:a16="http://schemas.microsoft.com/office/drawing/2014/main" id="{837461F4-C244-331C-3BED-20BE4349C17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7D2CB6D1" wp14:editId="5C33F4FF">
            <wp:extent cx="962025" cy="962025"/>
            <wp:effectExtent l="0" t="0" r="9525" b="9525"/>
            <wp:docPr id="2069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7EF37819-D772-8604-E65C-4047650C22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" name="Image 1">
                      <a:extLst>
                        <a:ext uri="{FF2B5EF4-FFF2-40B4-BE49-F238E27FC236}">
                          <a16:creationId xmlns:a16="http://schemas.microsoft.com/office/drawing/2014/main" id="{7EF37819-D772-8604-E65C-4047650C222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CA3B25B" wp14:editId="3EFE30F0">
            <wp:extent cx="742950" cy="742950"/>
            <wp:effectExtent l="0" t="0" r="0" b="0"/>
            <wp:docPr id="2070" name="Image 2">
              <a:extLst xmlns:a="http://schemas.openxmlformats.org/drawingml/2006/main">
                <a:ext uri="{FF2B5EF4-FFF2-40B4-BE49-F238E27FC236}">
                  <a16:creationId xmlns:a16="http://schemas.microsoft.com/office/drawing/2014/main" id="{4349E6B8-1717-C53F-F9C7-CAEE17BD53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" name="Image 2">
                      <a:extLst>
                        <a:ext uri="{FF2B5EF4-FFF2-40B4-BE49-F238E27FC236}">
                          <a16:creationId xmlns:a16="http://schemas.microsoft.com/office/drawing/2014/main" id="{4349E6B8-1717-C53F-F9C7-CAEE17BD539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93E27FE" wp14:editId="50C2CCB4">
            <wp:extent cx="958850" cy="728663"/>
            <wp:effectExtent l="0" t="0" r="0" b="0"/>
            <wp:docPr id="2071" name="Image 1" descr="C:\Users\UserOti\AppData\Local\Microsoft\Windows\INetCache\Content.Outlook\U4Z90O7Z\LOGO FOREXP_MADA.png">
              <a:extLst xmlns:a="http://schemas.openxmlformats.org/drawingml/2006/main">
                <a:ext uri="{FF2B5EF4-FFF2-40B4-BE49-F238E27FC236}">
                  <a16:creationId xmlns:a16="http://schemas.microsoft.com/office/drawing/2014/main" id="{6D5B03CB-0461-7D97-444D-5391D7648A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" name="Image 1" descr="C:\Users\UserOti\AppData\Local\Microsoft\Windows\INetCache\Content.Outlook\U4Z90O7Z\LOGO FOREXP_MADA.png">
                      <a:extLst>
                        <a:ext uri="{FF2B5EF4-FFF2-40B4-BE49-F238E27FC236}">
                          <a16:creationId xmlns:a16="http://schemas.microsoft.com/office/drawing/2014/main" id="{6D5B03CB-0461-7D97-444D-5391D7648A5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850" cy="728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0AF333" wp14:editId="1B209C3C">
            <wp:extent cx="1171575" cy="762000"/>
            <wp:effectExtent l="0" t="0" r="9525" b="0"/>
            <wp:docPr id="2072" name="Image 5">
              <a:extLst xmlns:a="http://schemas.openxmlformats.org/drawingml/2006/main">
                <a:ext uri="{FF2B5EF4-FFF2-40B4-BE49-F238E27FC236}">
                  <a16:creationId xmlns:a16="http://schemas.microsoft.com/office/drawing/2014/main" id="{B58BF5D8-1B59-C6B8-2DD2-20EF7A9BF3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" name="Image 5">
                      <a:extLst>
                        <a:ext uri="{FF2B5EF4-FFF2-40B4-BE49-F238E27FC236}">
                          <a16:creationId xmlns:a16="http://schemas.microsoft.com/office/drawing/2014/main" id="{B58BF5D8-1B59-C6B8-2DD2-20EF7A9BF36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06940989" w14:textId="77777777" w:rsidR="00843538" w:rsidRDefault="00843538"/>
    <w:p w14:paraId="0E2A20D3" w14:textId="77777777" w:rsidR="00843538" w:rsidRDefault="00843538"/>
    <w:p w14:paraId="27C2A563" w14:textId="21804424" w:rsidR="00843538" w:rsidRDefault="00843538"/>
    <w:sectPr w:rsidR="008435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538"/>
    <w:rsid w:val="00591408"/>
    <w:rsid w:val="00843538"/>
    <w:rsid w:val="00D01EE7"/>
    <w:rsid w:val="00E6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5E3DD"/>
  <w15:chartTrackingRefBased/>
  <w15:docId w15:val="{5AC61D61-BF35-4C08-9006-434B42E4B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43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43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435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43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435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43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43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43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43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435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435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435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4353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4353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4353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4353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4353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4353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43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43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43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43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43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4353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4353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4353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435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4353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435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Stagiaire RH</dc:creator>
  <cp:keywords/>
  <dc:description/>
  <cp:lastModifiedBy>Stagiaire1 RH</cp:lastModifiedBy>
  <cp:revision>2</cp:revision>
  <dcterms:created xsi:type="dcterms:W3CDTF">2026-05-06T11:06:00Z</dcterms:created>
  <dcterms:modified xsi:type="dcterms:W3CDTF">2026-05-06T11:11:00Z</dcterms:modified>
</cp:coreProperties>
</file>