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0F64" w14:textId="34184460" w:rsidR="008F7AB9" w:rsidRDefault="00FB7CB7">
      <w:pPr>
        <w:spacing w:after="13" w:line="240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03D3F2" wp14:editId="430B844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06295" cy="819150"/>
            <wp:effectExtent l="0" t="0" r="8255" b="0"/>
            <wp:wrapThrough wrapText="bothSides">
              <wp:wrapPolygon edited="0">
                <wp:start x="0" y="0"/>
                <wp:lineTo x="0" y="21098"/>
                <wp:lineTo x="21489" y="21098"/>
                <wp:lineTo x="21489" y="0"/>
                <wp:lineTo x="0" y="0"/>
              </wp:wrapPolygon>
            </wp:wrapThrough>
            <wp:docPr id="13873551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55184" name="Image 1387355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864">
        <w:t xml:space="preserve"> </w:t>
      </w:r>
    </w:p>
    <w:p w14:paraId="112B4A25" w14:textId="77777777" w:rsidR="008F7AB9" w:rsidRDefault="009A1864">
      <w:pPr>
        <w:spacing w:after="73" w:line="240" w:lineRule="auto"/>
        <w:ind w:left="0" w:firstLine="0"/>
      </w:pPr>
      <w:r>
        <w:t xml:space="preserve"> </w:t>
      </w:r>
    </w:p>
    <w:p w14:paraId="17F5BA8E" w14:textId="77777777" w:rsidR="00FB7CB7" w:rsidRDefault="00FB7CB7">
      <w:pPr>
        <w:spacing w:after="70"/>
      </w:pPr>
    </w:p>
    <w:p w14:paraId="05CD03BE" w14:textId="77777777" w:rsidR="00FB7CB7" w:rsidRDefault="00FB7CB7">
      <w:pPr>
        <w:spacing w:after="70"/>
      </w:pPr>
    </w:p>
    <w:p w14:paraId="44C8269D" w14:textId="1F66BA73" w:rsidR="008F7AB9" w:rsidRDefault="009A1864">
      <w:pPr>
        <w:spacing w:after="70"/>
      </w:pPr>
      <w:r>
        <w:t xml:space="preserve">Nous demandons, par la présente, à être membre du Syndicat des Entrepreneurs du Bâtiment et </w:t>
      </w:r>
      <w:r w:rsidR="00FB7CB7">
        <w:t>des Travaux</w:t>
      </w:r>
      <w:r>
        <w:t xml:space="preserve"> Publics, acceptons d’être soumis aux règlementations régissant le syndicat et de payer </w:t>
      </w:r>
      <w:r w:rsidR="00FB7CB7">
        <w:t>les Cotisations</w:t>
      </w:r>
      <w:r>
        <w:t xml:space="preserve"> annuelles.   </w:t>
      </w:r>
    </w:p>
    <w:p w14:paraId="4D7E1F37" w14:textId="77777777" w:rsidR="008F7AB9" w:rsidRDefault="009A1864">
      <w:pPr>
        <w:spacing w:after="73" w:line="240" w:lineRule="auto"/>
        <w:ind w:left="0" w:firstLine="0"/>
      </w:pPr>
      <w:r>
        <w:t xml:space="preserve"> </w:t>
      </w:r>
    </w:p>
    <w:p w14:paraId="7A805413" w14:textId="1CAE9E96" w:rsidR="008F7AB9" w:rsidRDefault="009A1864">
      <w:r>
        <w:t xml:space="preserve">Dénomination </w:t>
      </w:r>
      <w:r w:rsidR="00D601C1">
        <w:t>sociale :</w:t>
      </w:r>
      <w:r>
        <w:t xml:space="preserve"> _____________________________________________</w:t>
      </w:r>
      <w:r w:rsidR="00D601C1">
        <w:t>_______________________</w:t>
      </w:r>
      <w:r>
        <w:t xml:space="preserve">  </w:t>
      </w:r>
    </w:p>
    <w:p w14:paraId="2826479A" w14:textId="43FA44E7" w:rsidR="008F7AB9" w:rsidRDefault="009A1864">
      <w:r>
        <w:t>Adresse : _______________________________</w:t>
      </w:r>
      <w:r w:rsidR="00D601C1">
        <w:t>________________________________________________</w:t>
      </w:r>
      <w:r>
        <w:t xml:space="preserve">  </w:t>
      </w:r>
    </w:p>
    <w:p w14:paraId="5F95AB98" w14:textId="77777777" w:rsidR="008F7AB9" w:rsidRDefault="009A1864">
      <w:r>
        <w:t xml:space="preserve">Téléphone (s) : ____________________________________  </w:t>
      </w:r>
    </w:p>
    <w:p w14:paraId="0BE4DF75" w14:textId="6B454B60" w:rsidR="008F7AB9" w:rsidRDefault="009A1864">
      <w:r>
        <w:t>Adresse e-mail : ________</w:t>
      </w:r>
      <w:r w:rsidR="00D601C1">
        <w:t>_____________________________</w:t>
      </w:r>
      <w:r>
        <w:t xml:space="preserve">      Site web : ______________  </w:t>
      </w:r>
    </w:p>
    <w:p w14:paraId="712EA866" w14:textId="6B92AED8" w:rsidR="00D601C1" w:rsidRDefault="009A1864">
      <w:r>
        <w:t>Domaine d’activité</w:t>
      </w:r>
      <w:r w:rsidR="00D601C1">
        <w:t xml:space="preserve"> : ___________________________________________________________</w:t>
      </w:r>
      <w:r>
        <w:t xml:space="preserve">_ </w:t>
      </w:r>
    </w:p>
    <w:p w14:paraId="4944BB82" w14:textId="3F354B2A" w:rsidR="00D601C1" w:rsidRDefault="00D601C1">
      <w:r>
        <w:t xml:space="preserve">Filière :  □BTP / Construction </w:t>
      </w:r>
      <w:r>
        <w:tab/>
      </w:r>
      <w:r>
        <w:tab/>
      </w:r>
      <w:r>
        <w:tab/>
        <w:t>□Bureau d’études</w:t>
      </w:r>
      <w:r>
        <w:tab/>
      </w:r>
      <w:r>
        <w:tab/>
        <w:t>□Fournisseur de biens et services</w:t>
      </w:r>
    </w:p>
    <w:p w14:paraId="40C54CFC" w14:textId="77777777" w:rsidR="00D601C1" w:rsidRDefault="009A1864" w:rsidP="00D601C1">
      <w:r>
        <w:t xml:space="preserve">Nombre d’employés : ___ </w:t>
      </w:r>
      <w:r w:rsidR="00D601C1">
        <w:tab/>
      </w:r>
      <w:r w:rsidR="00D601C1">
        <w:tab/>
      </w:r>
      <w:r w:rsidR="00D601C1">
        <w:tab/>
      </w:r>
      <w:r w:rsidR="00D601C1">
        <w:tab/>
      </w:r>
      <w:r w:rsidR="00D601C1">
        <w:t>Cotisant FMFP :       □ Oui</w:t>
      </w:r>
      <w:r w:rsidR="00D601C1">
        <w:tab/>
        <w:t>□ Non</w:t>
      </w:r>
    </w:p>
    <w:p w14:paraId="21AABBD7" w14:textId="77777777" w:rsidR="008F7AB9" w:rsidRDefault="009A1864">
      <w:r>
        <w:t xml:space="preserve">Directeur général : _______________________________________________________  </w:t>
      </w:r>
    </w:p>
    <w:p w14:paraId="2DF4F8DB" w14:textId="22FDFFED" w:rsidR="008F7AB9" w:rsidRDefault="009A1864">
      <w:r>
        <w:t>Adresse e-mail : __________</w:t>
      </w:r>
      <w:r w:rsidR="00D601C1">
        <w:t xml:space="preserve">_______________________________ </w:t>
      </w:r>
      <w:r>
        <w:t xml:space="preserve">Téléphone : ____________  </w:t>
      </w:r>
    </w:p>
    <w:p w14:paraId="29FBA38E" w14:textId="77777777" w:rsidR="008F7AB9" w:rsidRDefault="009A1864">
      <w:pPr>
        <w:spacing w:after="272"/>
        <w:ind w:right="-15"/>
      </w:pPr>
      <w:r>
        <w:rPr>
          <w:i/>
        </w:rPr>
        <w:t xml:space="preserve">Autres cadres dirigeants  </w:t>
      </w:r>
    </w:p>
    <w:p w14:paraId="35BE48B1" w14:textId="77777777" w:rsidR="008F7AB9" w:rsidRDefault="009A1864">
      <w:r>
        <w:t xml:space="preserve">(1) Nom(s) et Prénom(s) ________________________________________  </w:t>
      </w:r>
    </w:p>
    <w:p w14:paraId="5FF77A6D" w14:textId="77777777" w:rsidR="008F7AB9" w:rsidRDefault="009A1864">
      <w:r>
        <w:t xml:space="preserve">Titre : ________________________________________________________  </w:t>
      </w:r>
    </w:p>
    <w:p w14:paraId="3420966B" w14:textId="00D300EA" w:rsidR="008F7AB9" w:rsidRDefault="009A1864">
      <w:r>
        <w:t xml:space="preserve">Adresse e-mail : </w:t>
      </w:r>
      <w:r w:rsidR="00D601C1">
        <w:t>______________________________________</w:t>
      </w:r>
      <w:r>
        <w:t xml:space="preserve">____ Téléphone : ________________  </w:t>
      </w:r>
    </w:p>
    <w:p w14:paraId="61375325" w14:textId="77777777" w:rsidR="008F7AB9" w:rsidRDefault="009A1864">
      <w:r>
        <w:t xml:space="preserve">(1) Nom(s) et Prénom(s) ______________________________________________________________  </w:t>
      </w:r>
    </w:p>
    <w:p w14:paraId="227DAF33" w14:textId="77777777" w:rsidR="008F7AB9" w:rsidRDefault="009A1864">
      <w:r>
        <w:t xml:space="preserve">Titre : _____________________________________________________________________________  </w:t>
      </w:r>
    </w:p>
    <w:p w14:paraId="4AB6FB90" w14:textId="77777777" w:rsidR="008F7AB9" w:rsidRDefault="009A1864">
      <w:r>
        <w:t xml:space="preserve">Adresse e-mail : ___________________________  Téléphone : _______________________________  </w:t>
      </w:r>
    </w:p>
    <w:p w14:paraId="69B17E0F" w14:textId="77777777" w:rsidR="008F7AB9" w:rsidRDefault="009A1864">
      <w:pPr>
        <w:spacing w:after="193"/>
      </w:pPr>
      <w:r>
        <w:t xml:space="preserve">Autres pays d’implantation : ___________________________________________________________  </w:t>
      </w:r>
    </w:p>
    <w:p w14:paraId="593E0341" w14:textId="3D07E68C" w:rsidR="008F7AB9" w:rsidRDefault="009A1864">
      <w:pPr>
        <w:spacing w:after="193"/>
      </w:pPr>
      <w:r>
        <w:t>Nom de l’entreprise souhaitant parrainer votre demande : ___________________________</w:t>
      </w:r>
      <w:r w:rsidR="00D601C1">
        <w:t>_______</w:t>
      </w:r>
      <w:r>
        <w:t xml:space="preserve">  </w:t>
      </w:r>
    </w:p>
    <w:p w14:paraId="3B0FAD7B" w14:textId="14FC9D82" w:rsidR="008F7AB9" w:rsidRDefault="009A1864">
      <w:pPr>
        <w:spacing w:after="193"/>
      </w:pPr>
      <w:r>
        <w:t>Nom et titre de la personne ayant complété ce formulaire : ______________________</w:t>
      </w:r>
      <w:r w:rsidR="00D601C1">
        <w:t>____________</w:t>
      </w:r>
      <w:r>
        <w:t xml:space="preserve">  </w:t>
      </w:r>
    </w:p>
    <w:p w14:paraId="53E0163C" w14:textId="77777777" w:rsidR="00D601C1" w:rsidRDefault="00D601C1">
      <w:pPr>
        <w:spacing w:after="190"/>
      </w:pPr>
      <w:r w:rsidRPr="00D601C1">
        <w:rPr>
          <w:i/>
          <w:iCs/>
        </w:rPr>
        <w:t>(Titre)</w:t>
      </w:r>
      <w:r w:rsidR="009A1864" w:rsidRPr="00D601C1">
        <w:rPr>
          <w:i/>
          <w:iCs/>
        </w:rPr>
        <w:t>______________________________________________________________________</w:t>
      </w:r>
      <w:r>
        <w:t>________</w:t>
      </w:r>
    </w:p>
    <w:p w14:paraId="637F0B7E" w14:textId="588CC316" w:rsidR="008F7AB9" w:rsidRPr="00D601C1" w:rsidRDefault="00D601C1" w:rsidP="00D601C1">
      <w:r>
        <w:t>Acceptons la Charte SST du SEBTP ci-joint </w:t>
      </w:r>
      <w:r>
        <w:t>:       □ Oui</w:t>
      </w:r>
      <w:r>
        <w:tab/>
        <w:t>□ Non</w:t>
      </w:r>
      <w:r w:rsidR="009A1864" w:rsidRPr="00D601C1">
        <w:rPr>
          <w:i/>
          <w:iCs/>
        </w:rPr>
        <w:t xml:space="preserve"> </w:t>
      </w:r>
    </w:p>
    <w:p w14:paraId="1BE8C960" w14:textId="3DFF3A42" w:rsidR="008F7AB9" w:rsidRDefault="009A1864" w:rsidP="006356A0">
      <w:pPr>
        <w:spacing w:after="73"/>
        <w:ind w:right="-15"/>
      </w:pPr>
      <w:r>
        <w:rPr>
          <w:i/>
        </w:rPr>
        <w:t>Voir page suivante pour les cotisations annuelles</w:t>
      </w:r>
      <w:r w:rsidR="00D601C1">
        <w:rPr>
          <w:i/>
        </w:rPr>
        <w:t xml:space="preserve"> et copie de la charte SST</w:t>
      </w:r>
      <w:r>
        <w:t xml:space="preserve">.   </w:t>
      </w:r>
      <w:r>
        <w:rPr>
          <w:noProof/>
        </w:rPr>
        <mc:AlternateContent>
          <mc:Choice Requires="wpg">
            <w:drawing>
              <wp:inline distT="0" distB="0" distL="0" distR="0" wp14:anchorId="1A3284D1" wp14:editId="1F1E0624">
                <wp:extent cx="5762626" cy="13335"/>
                <wp:effectExtent l="0" t="0" r="0" b="0"/>
                <wp:docPr id="1019" name="Group 1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6" cy="13335"/>
                          <a:chOff x="0" y="0"/>
                          <a:chExt cx="5762626" cy="1333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5762626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6" h="13335">
                                <a:moveTo>
                                  <a:pt x="5762626" y="0"/>
                                </a:moveTo>
                                <a:lnTo>
                                  <a:pt x="0" y="13335"/>
                                </a:lnTo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1DE21" id="Group 1019" o:spid="_x0000_s1026" style="width:453.75pt;height:1.05pt;mso-position-horizontal-relative:char;mso-position-vertical-relative:line" coordsize="57626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">
                <v:shape id="Shape 122" o:spid="_x0000_s1027" style="position:absolute;width:57626;height:133;visibility:visible;mso-wrap-style:square;v-text-anchor:top" coordsize="5762626,13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qw8IA&#10;AADcAAAADwAAAGRycy9kb3ducmV2LnhtbERP22rCQBB9L/gPywh9qxtTKG10DSIKotDa6AdMsmMS&#10;kp0N2dXEv+8WCn2bw7nOMh1NK+7Uu9qygvksAkFcWF1zqeBy3r28g3AeWWNrmRQ8yEG6mjwtMdF2&#10;4G+6Z74UIYRdggoq77tESldUZNDNbEccuKvtDfoA+1LqHocQbloZR9GbNFhzaKiwo01FRZPdjAKd&#10;7zM6bT8ONX4eGx5e8/xLHpV6no7rBQhPo/8X/7n3OsyPY/h9Jlw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TCrDwgAAANwAAAAPAAAAAAAAAAAAAAAAAJgCAABkcnMvZG93&#10;bnJldi54bWxQSwUGAAAAAAQABAD1AAAAhwMAAAAA&#10;" path="m5762626,l,13335e" filled="f" strokecolor="#ffc000" strokeweight="1.8pt">
                  <v:path arrowok="t" textboxrect="0,0,5762626,13335"/>
                </v:shape>
                <w10:anchorlock/>
              </v:group>
            </w:pict>
          </mc:Fallback>
        </mc:AlternateContent>
      </w:r>
    </w:p>
    <w:p w14:paraId="4C82313B" w14:textId="77777777" w:rsidR="00D53E9D" w:rsidRDefault="009A1864">
      <w:pPr>
        <w:spacing w:after="73"/>
      </w:pPr>
      <w:r>
        <w:t xml:space="preserve">Date :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Signature :  </w:t>
      </w:r>
    </w:p>
    <w:p w14:paraId="39A7779B" w14:textId="77777777" w:rsidR="008F7AB9" w:rsidRDefault="00D53E9D" w:rsidP="00D53E9D">
      <w:pPr>
        <w:spacing w:after="160" w:line="259" w:lineRule="auto"/>
        <w:ind w:left="0" w:firstLine="0"/>
      </w:pPr>
      <w:r>
        <w:br w:type="page"/>
      </w:r>
    </w:p>
    <w:p w14:paraId="68A4409C" w14:textId="77777777" w:rsidR="008F7AB9" w:rsidRDefault="009A1864">
      <w:pPr>
        <w:spacing w:after="0" w:line="240" w:lineRule="auto"/>
        <w:ind w:left="0" w:firstLine="0"/>
      </w:pPr>
      <w:r>
        <w:lastRenderedPageBreak/>
        <w:t xml:space="preserve"> </w:t>
      </w:r>
    </w:p>
    <w:p w14:paraId="004F8F92" w14:textId="77777777" w:rsidR="008F7AB9" w:rsidRDefault="009A1864">
      <w:pPr>
        <w:spacing w:after="263" w:line="240" w:lineRule="auto"/>
        <w:ind w:left="0" w:firstLine="0"/>
      </w:pPr>
      <w:r>
        <w:rPr>
          <w:b/>
        </w:rPr>
        <w:t xml:space="preserve">Cotisations SEBTP </w:t>
      </w:r>
      <w:r>
        <w:rPr>
          <w:noProof/>
        </w:rPr>
        <mc:AlternateContent>
          <mc:Choice Requires="wpg">
            <w:drawing>
              <wp:inline distT="0" distB="0" distL="0" distR="0" wp14:anchorId="5DDE601A" wp14:editId="3719BB29">
                <wp:extent cx="5762626" cy="13336"/>
                <wp:effectExtent l="0" t="0" r="0" b="0"/>
                <wp:docPr id="1142" name="Group 1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6" cy="13336"/>
                          <a:chOff x="0" y="0"/>
                          <a:chExt cx="5762626" cy="13336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5762626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6" h="13336">
                                <a:moveTo>
                                  <a:pt x="5762626" y="0"/>
                                </a:moveTo>
                                <a:lnTo>
                                  <a:pt x="0" y="13336"/>
                                </a:lnTo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2DAFE" id="Group 1142" o:spid="_x0000_s1026" style="width:453.75pt;height:1.05pt;mso-position-horizontal-relative:char;mso-position-vertical-relative:line" coordsize="57626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">
                <v:shape id="Shape 237" o:spid="_x0000_s1027" style="position:absolute;width:57626;height:133;visibility:visible;mso-wrap-style:square;v-text-anchor:top" coordsize="5762626,13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L/J8YA&#10;AADcAAAADwAAAGRycy9kb3ducmV2LnhtbESPW2sCMRSE3wv+h3AEX0rNakFlNYpYLAWf6qX08XRz&#10;3F3cnGyT7KX/vikIfRxm5htmtelNJVpyvrSsYDJOQBBnVpecKzif9k8LED4ga6wsk4If8rBZDx5W&#10;mGrb8Tu1x5CLCGGfooIihDqV0mcFGfRjWxNH72qdwRCly6V22EW4qeQ0SWbSYMlxocCadgVlt2Nj&#10;FLiP8rH93jY0O3QvzeLrZg+X10+lRsN+uwQRqA//4Xv7TSuYPs/h70w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L/J8YAAADcAAAADwAAAAAAAAAAAAAAAACYAgAAZHJz&#10;L2Rvd25yZXYueG1sUEsFBgAAAAAEAAQA9QAAAIsDAAAAAA==&#10;" path="m5762626,l,13336e" filled="f" strokecolor="#ffc000" strokeweight="1.8pt">
                  <v:path arrowok="t" textboxrect="0,0,5762626,13336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43B5B002" w14:textId="1B1C1285" w:rsidR="008F7AB9" w:rsidRDefault="009A1864" w:rsidP="00D601C1">
      <w:pPr>
        <w:spacing w:after="272" w:line="240" w:lineRule="auto"/>
        <w:ind w:left="0" w:firstLine="0"/>
      </w:pPr>
      <w:r>
        <w:rPr>
          <w:b/>
        </w:rPr>
        <w:t xml:space="preserve"> </w:t>
      </w:r>
      <w:r>
        <w:t xml:space="preserve">Pour les entreprises ayant :  </w:t>
      </w:r>
    </w:p>
    <w:p w14:paraId="2C2E0F84" w14:textId="418456C9" w:rsidR="008F7AB9" w:rsidRDefault="009A1864">
      <w:r>
        <w:t xml:space="preserve">1 à 10 employés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2</w:t>
      </w:r>
      <w:r w:rsidR="00D601C1">
        <w:t>2</w:t>
      </w:r>
      <w:r>
        <w:t xml:space="preserve">0.000 MGA par an  </w:t>
      </w:r>
    </w:p>
    <w:p w14:paraId="7E15FA7D" w14:textId="028C8D04" w:rsidR="008F7AB9" w:rsidRDefault="00D53E9D">
      <w:r>
        <w:t xml:space="preserve">11 à 50 </w:t>
      </w:r>
      <w:r w:rsidR="00D601C1">
        <w:t xml:space="preserve">employés </w:t>
      </w:r>
      <w:r w:rsidR="00D601C1"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9A1864">
        <w:t>4</w:t>
      </w:r>
      <w:r w:rsidR="00D601C1">
        <w:t>4</w:t>
      </w:r>
      <w:r w:rsidR="009A1864">
        <w:t xml:space="preserve">0.000 MGA par an  </w:t>
      </w:r>
    </w:p>
    <w:p w14:paraId="2C378ED0" w14:textId="0EF8A1B7" w:rsidR="008F7AB9" w:rsidRDefault="009A1864">
      <w:r>
        <w:t xml:space="preserve">Plus de 50 employés  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  <w:r w:rsidR="00D53E9D">
        <w:t xml:space="preserve">                </w:t>
      </w:r>
      <w:r>
        <w:t>1.</w:t>
      </w:r>
      <w:r w:rsidR="00D601C1">
        <w:t>1</w:t>
      </w:r>
      <w:r>
        <w:t xml:space="preserve">00.000 MGA par an  </w:t>
      </w:r>
    </w:p>
    <w:p w14:paraId="6A6E8FB6" w14:textId="5EB3FAAE" w:rsidR="008F7AB9" w:rsidRDefault="00D53E9D">
      <w:r>
        <w:t xml:space="preserve">Pour les ONG :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</w:t>
      </w:r>
      <w:r w:rsidR="009A1864">
        <w:t>4</w:t>
      </w:r>
      <w:r w:rsidR="00D601C1">
        <w:t>4</w:t>
      </w:r>
      <w:r w:rsidR="009A1864">
        <w:t xml:space="preserve">0.000 MGA par an  </w:t>
      </w:r>
    </w:p>
    <w:p w14:paraId="2E8C2444" w14:textId="77777777" w:rsidR="008F7AB9" w:rsidRDefault="009A1864">
      <w:r>
        <w:t>Membres sp</w:t>
      </w:r>
      <w:r w:rsidR="00D53E9D">
        <w:t xml:space="preserve">onsors :   </w:t>
      </w:r>
      <w:r w:rsidR="00D53E9D">
        <w:tab/>
        <w:t xml:space="preserve"> </w:t>
      </w:r>
      <w:r w:rsidR="00D53E9D">
        <w:tab/>
        <w:t xml:space="preserve"> </w:t>
      </w:r>
      <w:r w:rsidR="00D53E9D">
        <w:tab/>
        <w:t xml:space="preserve"> </w:t>
      </w:r>
      <w:r w:rsidR="00D53E9D">
        <w:tab/>
        <w:t xml:space="preserve">              </w:t>
      </w:r>
      <w:r>
        <w:t xml:space="preserve">10.000.000 MGA (*)  </w:t>
      </w:r>
    </w:p>
    <w:p w14:paraId="515814CD" w14:textId="77777777" w:rsidR="008F7AB9" w:rsidRDefault="009A1864">
      <w:pPr>
        <w:spacing w:after="272" w:line="240" w:lineRule="auto"/>
        <w:ind w:left="0" w:firstLine="0"/>
      </w:pPr>
      <w:r>
        <w:t xml:space="preserve"> </w:t>
      </w:r>
    </w:p>
    <w:p w14:paraId="3B22DCFB" w14:textId="77777777" w:rsidR="008F7AB9" w:rsidRDefault="009A1864">
      <w:r>
        <w:t xml:space="preserve">(*) Les entreprises/ONG intéressées à devenir membres sponsors auront les avantages suivants :  </w:t>
      </w:r>
    </w:p>
    <w:p w14:paraId="43846139" w14:textId="4BEAD709" w:rsidR="008F7AB9" w:rsidRDefault="009A1864">
      <w:pPr>
        <w:numPr>
          <w:ilvl w:val="0"/>
          <w:numId w:val="1"/>
        </w:numPr>
        <w:ind w:hanging="118"/>
      </w:pPr>
      <w:r>
        <w:t xml:space="preserve">Pas de cotisations annuelles </w:t>
      </w:r>
      <w:r w:rsidR="006356A0">
        <w:t>pendant 3 ans – soient pour 202</w:t>
      </w:r>
      <w:r w:rsidR="00D601C1">
        <w:t>7</w:t>
      </w:r>
      <w:r w:rsidR="006356A0">
        <w:t>, 202</w:t>
      </w:r>
      <w:r w:rsidR="00D601C1">
        <w:t>8</w:t>
      </w:r>
      <w:r w:rsidR="006356A0">
        <w:t xml:space="preserve"> et 202</w:t>
      </w:r>
      <w:r w:rsidR="00D601C1">
        <w:t>9</w:t>
      </w:r>
      <w:r>
        <w:t xml:space="preserve">  </w:t>
      </w:r>
    </w:p>
    <w:p w14:paraId="4892B1F5" w14:textId="77777777" w:rsidR="008F7AB9" w:rsidRDefault="009A1864" w:rsidP="00D601C1">
      <w:pPr>
        <w:numPr>
          <w:ilvl w:val="0"/>
          <w:numId w:val="1"/>
        </w:numPr>
        <w:spacing w:after="120" w:line="468" w:lineRule="auto"/>
        <w:ind w:left="119" w:hanging="119"/>
      </w:pPr>
      <w:r>
        <w:t xml:space="preserve">Le logo du membre sponsor apparaitra dans les newsletters du SEBTP, le site web et les entêtes des  Lettres émises par le SEBTP. </w:t>
      </w:r>
    </w:p>
    <w:p w14:paraId="3EC1CD36" w14:textId="77777777" w:rsidR="008F7AB9" w:rsidRDefault="009A1864">
      <w:pPr>
        <w:numPr>
          <w:ilvl w:val="0"/>
          <w:numId w:val="1"/>
        </w:numPr>
        <w:ind w:hanging="118"/>
      </w:pPr>
      <w:r>
        <w:t xml:space="preserve">Le  membre  sponsor  sera  invité  aux  réunions  habituelles  ou  spéciales  qui  auront  lieu,  selon  les activités du SEBTP . </w:t>
      </w:r>
    </w:p>
    <w:p w14:paraId="2BEA55DA" w14:textId="77777777" w:rsidR="008F7AB9" w:rsidRDefault="009A1864">
      <w:pPr>
        <w:numPr>
          <w:ilvl w:val="0"/>
          <w:numId w:val="1"/>
        </w:numPr>
        <w:spacing w:line="469" w:lineRule="auto"/>
        <w:ind w:hanging="118"/>
      </w:pPr>
      <w:r>
        <w:t xml:space="preserve">Le  membre  sponsor  aura  une  considération  particulière  lors  des  évènements  internationaux  organisés ou pris en charge par le SEBTP .   </w:t>
      </w:r>
    </w:p>
    <w:p w14:paraId="57EC5FBD" w14:textId="77777777" w:rsidR="008F7AB9" w:rsidRDefault="009A1864">
      <w:pPr>
        <w:spacing w:after="272" w:line="240" w:lineRule="auto"/>
        <w:ind w:left="0" w:firstLine="0"/>
      </w:pPr>
      <w:r>
        <w:t xml:space="preserve"> </w:t>
      </w:r>
    </w:p>
    <w:p w14:paraId="2221C3CF" w14:textId="77777777" w:rsidR="008F7AB9" w:rsidRDefault="009A1864">
      <w:r>
        <w:t xml:space="preserve">Nous espérons votre participation massive.  </w:t>
      </w:r>
    </w:p>
    <w:p w14:paraId="04619021" w14:textId="77777777" w:rsidR="008F7AB9" w:rsidRDefault="009A1864">
      <w:pPr>
        <w:spacing w:after="272" w:line="240" w:lineRule="auto"/>
        <w:ind w:left="0" w:firstLine="0"/>
      </w:pPr>
      <w:r>
        <w:t xml:space="preserve"> </w:t>
      </w:r>
    </w:p>
    <w:p w14:paraId="2DE2F0BF" w14:textId="77777777" w:rsidR="008F7AB9" w:rsidRDefault="009A1864">
      <w:r>
        <w:t xml:space="preserve">Au nom du bureau du SEBTP,  </w:t>
      </w:r>
    </w:p>
    <w:p w14:paraId="763A900C" w14:textId="77777777" w:rsidR="008F7AB9" w:rsidRDefault="009A1864">
      <w:pPr>
        <w:spacing w:after="272" w:line="240" w:lineRule="auto"/>
        <w:ind w:left="0" w:firstLine="0"/>
      </w:pPr>
      <w:r>
        <w:t xml:space="preserve"> </w:t>
      </w:r>
    </w:p>
    <w:p w14:paraId="3FB51332" w14:textId="77777777" w:rsidR="008F7AB9" w:rsidRDefault="009A1864">
      <w:r>
        <w:t xml:space="preserve">Cordialement,  </w:t>
      </w:r>
    </w:p>
    <w:p w14:paraId="20AE424D" w14:textId="77777777" w:rsidR="008F7AB9" w:rsidRDefault="009A1864">
      <w:pPr>
        <w:spacing w:after="272" w:line="240" w:lineRule="auto"/>
        <w:ind w:left="0" w:firstLine="0"/>
      </w:pPr>
      <w:r>
        <w:t xml:space="preserve"> </w:t>
      </w:r>
    </w:p>
    <w:p w14:paraId="58325558" w14:textId="77777777" w:rsidR="008F7AB9" w:rsidRDefault="009A1864">
      <w:r>
        <w:t xml:space="preserve">Hary ANDRIANTEFIHASINA </w:t>
      </w:r>
    </w:p>
    <w:p w14:paraId="1E00F4DA" w14:textId="77777777" w:rsidR="008F7AB9" w:rsidRDefault="009A1864">
      <w:pPr>
        <w:spacing w:after="0"/>
      </w:pPr>
      <w:r>
        <w:t xml:space="preserve">Le Président </w:t>
      </w:r>
    </w:p>
    <w:p w14:paraId="47B36125" w14:textId="77777777" w:rsidR="00D601C1" w:rsidRDefault="00D601C1">
      <w:pPr>
        <w:spacing w:after="0"/>
      </w:pPr>
    </w:p>
    <w:p w14:paraId="45AB70A8" w14:textId="77777777" w:rsidR="00D601C1" w:rsidRDefault="00D601C1">
      <w:pPr>
        <w:spacing w:after="0"/>
      </w:pPr>
    </w:p>
    <w:p w14:paraId="70672F1D" w14:textId="77777777" w:rsidR="00D601C1" w:rsidRDefault="00D601C1">
      <w:pPr>
        <w:spacing w:after="0"/>
      </w:pPr>
    </w:p>
    <w:p w14:paraId="030385FF" w14:textId="77777777" w:rsidR="00D601C1" w:rsidRDefault="00D601C1">
      <w:pPr>
        <w:spacing w:after="0"/>
      </w:pPr>
    </w:p>
    <w:p w14:paraId="3F152421" w14:textId="77777777" w:rsidR="00D601C1" w:rsidRDefault="00D601C1">
      <w:pPr>
        <w:spacing w:after="0"/>
      </w:pPr>
    </w:p>
    <w:p w14:paraId="14659484" w14:textId="77777777" w:rsidR="00D601C1" w:rsidRDefault="00D601C1">
      <w:pPr>
        <w:spacing w:after="0"/>
      </w:pPr>
    </w:p>
    <w:p w14:paraId="3A2AC2DA" w14:textId="3BB7DD50" w:rsidR="00D601C1" w:rsidRDefault="002B4431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7B21C03" wp14:editId="246EDCEC">
            <wp:simplePos x="0" y="0"/>
            <wp:positionH relativeFrom="column">
              <wp:posOffset>-197485</wp:posOffset>
            </wp:positionH>
            <wp:positionV relativeFrom="paragraph">
              <wp:posOffset>0</wp:posOffset>
            </wp:positionV>
            <wp:extent cx="6997687" cy="9896475"/>
            <wp:effectExtent l="0" t="0" r="0" b="0"/>
            <wp:wrapThrough wrapText="bothSides">
              <wp:wrapPolygon edited="0">
                <wp:start x="0" y="0"/>
                <wp:lineTo x="0" y="21538"/>
                <wp:lineTo x="21524" y="21538"/>
                <wp:lineTo x="21524" y="0"/>
                <wp:lineTo x="0" y="0"/>
              </wp:wrapPolygon>
            </wp:wrapThrough>
            <wp:docPr id="50771133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1331" name="Image 507711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687" cy="9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01C1" w:rsidSect="006356A0">
      <w:pgSz w:w="11906" w:h="16838"/>
      <w:pgMar w:top="454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46B7F"/>
    <w:multiLevelType w:val="hybridMultilevel"/>
    <w:tmpl w:val="5212D00E"/>
    <w:lvl w:ilvl="0" w:tplc="398E7C26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03C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5002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9A43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0CE5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67B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B81A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CC8E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0A38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641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AB9"/>
    <w:rsid w:val="002B4431"/>
    <w:rsid w:val="002E1936"/>
    <w:rsid w:val="003F77AF"/>
    <w:rsid w:val="005B6996"/>
    <w:rsid w:val="006356A0"/>
    <w:rsid w:val="007A7512"/>
    <w:rsid w:val="008F7AB9"/>
    <w:rsid w:val="009A1864"/>
    <w:rsid w:val="00D53E9D"/>
    <w:rsid w:val="00D601C1"/>
    <w:rsid w:val="00FB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18D6E"/>
  <w15:docId w15:val="{0808113B-8976-4BD6-802A-C2C31D6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46" w:lineRule="auto"/>
      <w:ind w:left="-5" w:hanging="10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technihub-1</dc:creator>
  <cp:keywords/>
  <cp:lastModifiedBy>sebtp@oti.mg</cp:lastModifiedBy>
  <cp:revision>4</cp:revision>
  <cp:lastPrinted>2026-02-02T07:35:00Z</cp:lastPrinted>
  <dcterms:created xsi:type="dcterms:W3CDTF">2026-03-23T07:42:00Z</dcterms:created>
  <dcterms:modified xsi:type="dcterms:W3CDTF">2026-03-23T07:59:00Z</dcterms:modified>
</cp:coreProperties>
</file>