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2D6DD" w14:textId="77777777" w:rsidR="00F217F3" w:rsidRPr="00F217F3" w:rsidRDefault="00F217F3" w:rsidP="00F217F3">
      <w:r w:rsidRPr="00F217F3">
        <w:rPr>
          <w:b/>
          <w:bCs/>
        </w:rPr>
        <w:t>What “Excellent” Looks Like in Fortress (Define Success Criteria)</w:t>
      </w:r>
    </w:p>
    <w:p w14:paraId="3AB9B287" w14:textId="77777777" w:rsidR="00F217F3" w:rsidRPr="00F217F3" w:rsidRDefault="00F217F3" w:rsidP="00F217F3">
      <w:r w:rsidRPr="00F217F3">
        <w:t>Excellence in Fortress means the system operates as a </w:t>
      </w:r>
      <w:r w:rsidRPr="00F217F3">
        <w:rPr>
          <w:b/>
          <w:bCs/>
        </w:rPr>
        <w:t>reliable, intelligent, learning security platform</w:t>
      </w:r>
      <w:r w:rsidRPr="00F217F3">
        <w:t> that ingests information from many sources, detects meaningful signals, correlates them across entities, and escalates only what truly matters.</w:t>
      </w:r>
    </w:p>
    <w:p w14:paraId="0102C182" w14:textId="77777777" w:rsidR="00F217F3" w:rsidRPr="00F217F3" w:rsidRDefault="00F217F3" w:rsidP="00F217F3">
      <w:r w:rsidRPr="00F217F3">
        <w:rPr>
          <w:b/>
          <w:bCs/>
        </w:rPr>
        <w:t>1. Flawless Ingestion Pipeline</w:t>
      </w:r>
    </w:p>
    <w:p w14:paraId="61C6513F" w14:textId="77777777" w:rsidR="00F217F3" w:rsidRPr="00F217F3" w:rsidRDefault="00F217F3" w:rsidP="00F217F3">
      <w:r w:rsidRPr="00F217F3">
        <w:t>Fortress must accept and successfully process:</w:t>
      </w:r>
    </w:p>
    <w:p w14:paraId="1027C07F" w14:textId="77777777" w:rsidR="00F217F3" w:rsidRPr="00F217F3" w:rsidRDefault="00F217F3" w:rsidP="00F217F3">
      <w:pPr>
        <w:numPr>
          <w:ilvl w:val="0"/>
          <w:numId w:val="49"/>
        </w:numPr>
      </w:pPr>
      <w:r w:rsidRPr="00F217F3">
        <w:t>URLs</w:t>
      </w:r>
    </w:p>
    <w:p w14:paraId="60108893" w14:textId="77777777" w:rsidR="00F217F3" w:rsidRPr="00F217F3" w:rsidRDefault="00F217F3" w:rsidP="00F217F3">
      <w:pPr>
        <w:numPr>
          <w:ilvl w:val="0"/>
          <w:numId w:val="49"/>
        </w:numPr>
      </w:pPr>
      <w:r w:rsidRPr="00F217F3">
        <w:t>PDFs and DOCX (large or small)</w:t>
      </w:r>
    </w:p>
    <w:p w14:paraId="75545155" w14:textId="77777777" w:rsidR="00F217F3" w:rsidRPr="00F217F3" w:rsidRDefault="00F217F3" w:rsidP="00F217F3">
      <w:pPr>
        <w:numPr>
          <w:ilvl w:val="0"/>
          <w:numId w:val="49"/>
        </w:numPr>
      </w:pPr>
      <w:r w:rsidRPr="00F217F3">
        <w:t>Text pasted by the user</w:t>
      </w:r>
    </w:p>
    <w:p w14:paraId="3EC1133A" w14:textId="77777777" w:rsidR="00F217F3" w:rsidRPr="00F217F3" w:rsidRDefault="00F217F3" w:rsidP="00F217F3">
      <w:pPr>
        <w:numPr>
          <w:ilvl w:val="0"/>
          <w:numId w:val="49"/>
        </w:numPr>
      </w:pPr>
      <w:r w:rsidRPr="00F217F3">
        <w:t>OSINT feeds</w:t>
      </w:r>
    </w:p>
    <w:p w14:paraId="100B80E6" w14:textId="77777777" w:rsidR="00F217F3" w:rsidRPr="00F217F3" w:rsidRDefault="00F217F3" w:rsidP="00F217F3">
      <w:pPr>
        <w:numPr>
          <w:ilvl w:val="0"/>
          <w:numId w:val="49"/>
        </w:numPr>
      </w:pPr>
      <w:r w:rsidRPr="00F217F3">
        <w:t>Internal security reports (e.g., 3SI, UA, camp reports)</w:t>
      </w:r>
    </w:p>
    <w:p w14:paraId="245CAF74" w14:textId="77777777" w:rsidR="00F217F3" w:rsidRPr="00F217F3" w:rsidRDefault="00F217F3" w:rsidP="00F217F3">
      <w:r w:rsidRPr="00F217F3">
        <w:rPr>
          <w:b/>
          <w:bCs/>
        </w:rPr>
        <w:t>Excellent =</w:t>
      </w:r>
    </w:p>
    <w:p w14:paraId="12C3BBF3" w14:textId="77777777" w:rsidR="00F217F3" w:rsidRPr="00F217F3" w:rsidRDefault="00F217F3" w:rsidP="00F217F3">
      <w:pPr>
        <w:numPr>
          <w:ilvl w:val="0"/>
          <w:numId w:val="50"/>
        </w:numPr>
      </w:pPr>
      <w:r w:rsidRPr="00F217F3">
        <w:t>No silent failures</w:t>
      </w:r>
    </w:p>
    <w:p w14:paraId="7A0E25B3" w14:textId="77777777" w:rsidR="00F217F3" w:rsidRPr="00F217F3" w:rsidRDefault="00F217F3" w:rsidP="00F217F3">
      <w:pPr>
        <w:numPr>
          <w:ilvl w:val="0"/>
          <w:numId w:val="50"/>
        </w:numPr>
      </w:pPr>
      <w:r w:rsidRPr="00F217F3">
        <w:t>Clear messages when something can’t be ingested</w:t>
      </w:r>
    </w:p>
    <w:p w14:paraId="0BC94EB9" w14:textId="77777777" w:rsidR="00F217F3" w:rsidRPr="00F217F3" w:rsidRDefault="00F217F3" w:rsidP="00F217F3">
      <w:pPr>
        <w:numPr>
          <w:ilvl w:val="0"/>
          <w:numId w:val="50"/>
        </w:numPr>
      </w:pPr>
      <w:r w:rsidRPr="00F217F3">
        <w:t>Automatic chunking of large documents</w:t>
      </w:r>
    </w:p>
    <w:p w14:paraId="44DDCB13" w14:textId="77777777" w:rsidR="00F217F3" w:rsidRPr="00F217F3" w:rsidRDefault="00F217F3" w:rsidP="00F217F3">
      <w:pPr>
        <w:numPr>
          <w:ilvl w:val="0"/>
          <w:numId w:val="50"/>
        </w:numPr>
      </w:pPr>
      <w:r w:rsidRPr="00F217F3">
        <w:t>Clean extraction of readable text</w:t>
      </w:r>
    </w:p>
    <w:p w14:paraId="0BC476C4" w14:textId="77777777" w:rsidR="00F217F3" w:rsidRPr="00F217F3" w:rsidRDefault="00F217F3" w:rsidP="00F217F3">
      <w:pPr>
        <w:numPr>
          <w:ilvl w:val="0"/>
          <w:numId w:val="50"/>
        </w:numPr>
      </w:pPr>
      <w:r w:rsidRPr="00F217F3">
        <w:t>Logging and transparency on every step</w:t>
      </w:r>
    </w:p>
    <w:p w14:paraId="0B0CEF09" w14:textId="77777777" w:rsidR="00F217F3" w:rsidRPr="00F217F3" w:rsidRDefault="00374311" w:rsidP="00F217F3">
      <w:r>
        <w:rPr>
          <w:noProof/>
        </w:rPr>
        <w:pict w14:anchorId="3C859499">
          <v:rect id="_x0000_i1063" alt="" style="width:468pt;height:.05pt;mso-width-percent:0;mso-height-percent:0;mso-width-percent:0;mso-height-percent:0" o:hralign="center" o:hrstd="t" o:hr="t" fillcolor="#a0a0a0" stroked="f"/>
        </w:pict>
      </w:r>
    </w:p>
    <w:p w14:paraId="0A3AD7BB" w14:textId="77777777" w:rsidR="00F217F3" w:rsidRPr="00F217F3" w:rsidRDefault="00F217F3" w:rsidP="00F217F3">
      <w:r w:rsidRPr="00F217F3">
        <w:rPr>
          <w:b/>
          <w:bCs/>
        </w:rPr>
        <w:t>2. Accurate Entity Extraction &amp; Correlation</w:t>
      </w:r>
    </w:p>
    <w:p w14:paraId="0E72E1E6" w14:textId="77777777" w:rsidR="00F217F3" w:rsidRPr="00F217F3" w:rsidRDefault="00F217F3" w:rsidP="00F217F3">
      <w:r w:rsidRPr="00F217F3">
        <w:t>Fortress must reliably extract and maintain:</w:t>
      </w:r>
    </w:p>
    <w:p w14:paraId="6850FA89" w14:textId="77777777" w:rsidR="00F217F3" w:rsidRPr="00F217F3" w:rsidRDefault="00F217F3" w:rsidP="00F217F3">
      <w:pPr>
        <w:numPr>
          <w:ilvl w:val="0"/>
          <w:numId w:val="51"/>
        </w:numPr>
      </w:pPr>
      <w:r w:rsidRPr="00F217F3">
        <w:t>People</w:t>
      </w:r>
    </w:p>
    <w:p w14:paraId="05A84CA3" w14:textId="77777777" w:rsidR="00F217F3" w:rsidRPr="00F217F3" w:rsidRDefault="00F217F3" w:rsidP="00F217F3">
      <w:pPr>
        <w:numPr>
          <w:ilvl w:val="0"/>
          <w:numId w:val="51"/>
        </w:numPr>
      </w:pPr>
      <w:r w:rsidRPr="00F217F3">
        <w:t>Companies</w:t>
      </w:r>
    </w:p>
    <w:p w14:paraId="2490CE27" w14:textId="77777777" w:rsidR="00F217F3" w:rsidRPr="00F217F3" w:rsidRDefault="00F217F3" w:rsidP="00F217F3">
      <w:pPr>
        <w:numPr>
          <w:ilvl w:val="0"/>
          <w:numId w:val="51"/>
        </w:numPr>
      </w:pPr>
      <w:r w:rsidRPr="00F217F3">
        <w:t>Locations</w:t>
      </w:r>
    </w:p>
    <w:p w14:paraId="624165D7" w14:textId="77777777" w:rsidR="00F217F3" w:rsidRPr="00F217F3" w:rsidRDefault="00F217F3" w:rsidP="00F217F3">
      <w:pPr>
        <w:numPr>
          <w:ilvl w:val="0"/>
          <w:numId w:val="51"/>
        </w:numPr>
      </w:pPr>
      <w:r w:rsidRPr="00F217F3">
        <w:t>Assets</w:t>
      </w:r>
    </w:p>
    <w:p w14:paraId="01ECC160" w14:textId="77777777" w:rsidR="00F217F3" w:rsidRPr="00F217F3" w:rsidRDefault="00F217F3" w:rsidP="00F217F3">
      <w:pPr>
        <w:numPr>
          <w:ilvl w:val="0"/>
          <w:numId w:val="51"/>
        </w:numPr>
      </w:pPr>
      <w:r w:rsidRPr="00F217F3">
        <w:t>Facilities (camps, compression stations, plants)</w:t>
      </w:r>
    </w:p>
    <w:p w14:paraId="72C3324D" w14:textId="77777777" w:rsidR="00F217F3" w:rsidRPr="00F217F3" w:rsidRDefault="00F217F3" w:rsidP="00F217F3">
      <w:pPr>
        <w:numPr>
          <w:ilvl w:val="0"/>
          <w:numId w:val="51"/>
        </w:numPr>
      </w:pPr>
      <w:r w:rsidRPr="00F217F3">
        <w:t>Projects</w:t>
      </w:r>
    </w:p>
    <w:p w14:paraId="456D972E" w14:textId="77777777" w:rsidR="00F217F3" w:rsidRPr="00F217F3" w:rsidRDefault="00F217F3" w:rsidP="00F217F3">
      <w:pPr>
        <w:numPr>
          <w:ilvl w:val="0"/>
          <w:numId w:val="51"/>
        </w:numPr>
      </w:pPr>
      <w:r w:rsidRPr="00F217F3">
        <w:t>Vehicles</w:t>
      </w:r>
    </w:p>
    <w:p w14:paraId="184D9D26" w14:textId="77777777" w:rsidR="00F217F3" w:rsidRPr="00F217F3" w:rsidRDefault="00F217F3" w:rsidP="00F217F3">
      <w:pPr>
        <w:numPr>
          <w:ilvl w:val="0"/>
          <w:numId w:val="51"/>
        </w:numPr>
      </w:pPr>
      <w:r w:rsidRPr="00F217F3">
        <w:lastRenderedPageBreak/>
        <w:t>Groups / threat actors</w:t>
      </w:r>
    </w:p>
    <w:p w14:paraId="749281AF" w14:textId="77777777" w:rsidR="00F217F3" w:rsidRPr="00F217F3" w:rsidRDefault="00F217F3" w:rsidP="00F217F3">
      <w:r w:rsidRPr="00F217F3">
        <w:rPr>
          <w:b/>
          <w:bCs/>
        </w:rPr>
        <w:t>Excellent =</w:t>
      </w:r>
    </w:p>
    <w:p w14:paraId="33861055" w14:textId="77777777" w:rsidR="00F217F3" w:rsidRPr="00F217F3" w:rsidRDefault="00F217F3" w:rsidP="00F217F3">
      <w:pPr>
        <w:numPr>
          <w:ilvl w:val="0"/>
          <w:numId w:val="52"/>
        </w:numPr>
      </w:pPr>
      <w:r w:rsidRPr="00F217F3">
        <w:t>Entity suggestions are correct 80–90% of the time</w:t>
      </w:r>
    </w:p>
    <w:p w14:paraId="392D6D2A" w14:textId="77777777" w:rsidR="00F217F3" w:rsidRPr="00F217F3" w:rsidRDefault="00F217F3" w:rsidP="00F217F3">
      <w:pPr>
        <w:numPr>
          <w:ilvl w:val="0"/>
          <w:numId w:val="52"/>
        </w:numPr>
      </w:pPr>
      <w:r w:rsidRPr="00F217F3">
        <w:t>Duplicate entities are automatically recognized and merged</w:t>
      </w:r>
    </w:p>
    <w:p w14:paraId="1EC1A765" w14:textId="77777777" w:rsidR="00F217F3" w:rsidRPr="00F217F3" w:rsidRDefault="00F217F3" w:rsidP="00F217F3">
      <w:pPr>
        <w:numPr>
          <w:ilvl w:val="0"/>
          <w:numId w:val="52"/>
        </w:numPr>
      </w:pPr>
      <w:r w:rsidRPr="00F217F3">
        <w:t>Each entity becomes a living node connected to signals, documents, and incidents</w:t>
      </w:r>
    </w:p>
    <w:p w14:paraId="063F9DF2" w14:textId="77777777" w:rsidR="00F217F3" w:rsidRPr="00F217F3" w:rsidRDefault="00F217F3" w:rsidP="00F217F3">
      <w:pPr>
        <w:numPr>
          <w:ilvl w:val="0"/>
          <w:numId w:val="52"/>
        </w:numPr>
      </w:pPr>
      <w:r w:rsidRPr="00F217F3">
        <w:t>The engine remembers which entities I’ve confirmed or rejected</w:t>
      </w:r>
    </w:p>
    <w:p w14:paraId="519AEEA2" w14:textId="77777777" w:rsidR="00F217F3" w:rsidRPr="00F217F3" w:rsidRDefault="00374311" w:rsidP="00F217F3">
      <w:r>
        <w:rPr>
          <w:noProof/>
        </w:rPr>
        <w:pict w14:anchorId="6BA27FE1">
          <v:rect id="_x0000_i1062" alt="" style="width:468pt;height:.05pt;mso-width-percent:0;mso-height-percent:0;mso-width-percent:0;mso-height-percent:0" o:hralign="center" o:hrstd="t" o:hr="t" fillcolor="#a0a0a0" stroked="f"/>
        </w:pict>
      </w:r>
    </w:p>
    <w:p w14:paraId="3FC18CA7" w14:textId="77777777" w:rsidR="00F217F3" w:rsidRPr="00F217F3" w:rsidRDefault="00F217F3" w:rsidP="00F217F3">
      <w:r w:rsidRPr="00F217F3">
        <w:rPr>
          <w:b/>
          <w:bCs/>
        </w:rPr>
        <w:t>3. High-Precision Signal Detection</w:t>
      </w:r>
    </w:p>
    <w:p w14:paraId="7F3DA74C" w14:textId="77777777" w:rsidR="00F217F3" w:rsidRPr="00F217F3" w:rsidRDefault="00F217F3" w:rsidP="00F217F3">
      <w:r w:rsidRPr="00F217F3">
        <w:t>Every ingested document, feed, or URL is scanned for potential risks:</w:t>
      </w:r>
    </w:p>
    <w:p w14:paraId="7B481D7F" w14:textId="77777777" w:rsidR="00F217F3" w:rsidRPr="00F217F3" w:rsidRDefault="00F217F3" w:rsidP="00F217F3">
      <w:pPr>
        <w:numPr>
          <w:ilvl w:val="0"/>
          <w:numId w:val="53"/>
        </w:numPr>
      </w:pPr>
      <w:r w:rsidRPr="00F217F3">
        <w:t>Crime</w:t>
      </w:r>
    </w:p>
    <w:p w14:paraId="18A079F7" w14:textId="77777777" w:rsidR="00F217F3" w:rsidRPr="00F217F3" w:rsidRDefault="00F217F3" w:rsidP="00F217F3">
      <w:pPr>
        <w:numPr>
          <w:ilvl w:val="0"/>
          <w:numId w:val="53"/>
        </w:numPr>
      </w:pPr>
      <w:r w:rsidRPr="00F217F3">
        <w:t>Protests / activism</w:t>
      </w:r>
    </w:p>
    <w:p w14:paraId="5F73B0B3" w14:textId="77777777" w:rsidR="00F217F3" w:rsidRPr="00F217F3" w:rsidRDefault="00F217F3" w:rsidP="00F217F3">
      <w:pPr>
        <w:numPr>
          <w:ilvl w:val="0"/>
          <w:numId w:val="53"/>
        </w:numPr>
      </w:pPr>
      <w:r w:rsidRPr="00F217F3">
        <w:t>Worker behavior / drugs</w:t>
      </w:r>
    </w:p>
    <w:p w14:paraId="744EB72A" w14:textId="77777777" w:rsidR="00F217F3" w:rsidRPr="00F217F3" w:rsidRDefault="00F217F3" w:rsidP="00F217F3">
      <w:pPr>
        <w:numPr>
          <w:ilvl w:val="0"/>
          <w:numId w:val="53"/>
        </w:numPr>
      </w:pPr>
      <w:r w:rsidRPr="00F217F3">
        <w:t>Road safety</w:t>
      </w:r>
    </w:p>
    <w:p w14:paraId="0AD5B4EE" w14:textId="77777777" w:rsidR="00F217F3" w:rsidRPr="00F217F3" w:rsidRDefault="00F217F3" w:rsidP="00F217F3">
      <w:pPr>
        <w:numPr>
          <w:ilvl w:val="0"/>
          <w:numId w:val="53"/>
        </w:numPr>
      </w:pPr>
      <w:r w:rsidRPr="00F217F3">
        <w:t>Wildlife / environmental hazards</w:t>
      </w:r>
    </w:p>
    <w:p w14:paraId="438ACCE0" w14:textId="77777777" w:rsidR="00F217F3" w:rsidRPr="00F217F3" w:rsidRDefault="00F217F3" w:rsidP="00F217F3">
      <w:pPr>
        <w:numPr>
          <w:ilvl w:val="0"/>
          <w:numId w:val="53"/>
        </w:numPr>
      </w:pPr>
      <w:r w:rsidRPr="00F217F3">
        <w:t>Cyber threats</w:t>
      </w:r>
    </w:p>
    <w:p w14:paraId="3EE292FA" w14:textId="77777777" w:rsidR="00F217F3" w:rsidRPr="00F217F3" w:rsidRDefault="00F217F3" w:rsidP="00F217F3">
      <w:pPr>
        <w:numPr>
          <w:ilvl w:val="0"/>
          <w:numId w:val="53"/>
        </w:numPr>
      </w:pPr>
      <w:r w:rsidRPr="00F217F3">
        <w:t>Legal/compliance risks</w:t>
      </w:r>
    </w:p>
    <w:p w14:paraId="152D665A" w14:textId="77777777" w:rsidR="00F217F3" w:rsidRPr="00F217F3" w:rsidRDefault="00F217F3" w:rsidP="00F217F3">
      <w:pPr>
        <w:numPr>
          <w:ilvl w:val="0"/>
          <w:numId w:val="53"/>
        </w:numPr>
      </w:pPr>
      <w:r w:rsidRPr="00F217F3">
        <w:t>Infrastructure or asset issues</w:t>
      </w:r>
    </w:p>
    <w:p w14:paraId="09BC42E5" w14:textId="77777777" w:rsidR="00F217F3" w:rsidRPr="00F217F3" w:rsidRDefault="00F217F3" w:rsidP="00F217F3">
      <w:pPr>
        <w:numPr>
          <w:ilvl w:val="0"/>
          <w:numId w:val="53"/>
        </w:numPr>
      </w:pPr>
      <w:r w:rsidRPr="00F217F3">
        <w:t>Weather/wildfire</w:t>
      </w:r>
    </w:p>
    <w:p w14:paraId="165F0783" w14:textId="77777777" w:rsidR="00F217F3" w:rsidRPr="00F217F3" w:rsidRDefault="00F217F3" w:rsidP="00F217F3">
      <w:pPr>
        <w:numPr>
          <w:ilvl w:val="0"/>
          <w:numId w:val="53"/>
        </w:numPr>
      </w:pPr>
      <w:r w:rsidRPr="00F217F3">
        <w:t>Suspicious individuals</w:t>
      </w:r>
    </w:p>
    <w:p w14:paraId="56AFE888" w14:textId="77777777" w:rsidR="00F217F3" w:rsidRPr="00F217F3" w:rsidRDefault="00F217F3" w:rsidP="00F217F3">
      <w:pPr>
        <w:numPr>
          <w:ilvl w:val="0"/>
          <w:numId w:val="53"/>
        </w:numPr>
      </w:pPr>
      <w:r w:rsidRPr="00F217F3">
        <w:t>Pattern anomalies</w:t>
      </w:r>
    </w:p>
    <w:p w14:paraId="35788F3C" w14:textId="77777777" w:rsidR="00F217F3" w:rsidRPr="00F217F3" w:rsidRDefault="00F217F3" w:rsidP="00F217F3">
      <w:r w:rsidRPr="00F217F3">
        <w:rPr>
          <w:b/>
          <w:bCs/>
        </w:rPr>
        <w:t>Excellent =</w:t>
      </w:r>
    </w:p>
    <w:p w14:paraId="6D1BC4DD" w14:textId="77777777" w:rsidR="00F217F3" w:rsidRPr="00F217F3" w:rsidRDefault="00F217F3" w:rsidP="00F217F3">
      <w:pPr>
        <w:numPr>
          <w:ilvl w:val="0"/>
          <w:numId w:val="54"/>
        </w:numPr>
      </w:pPr>
      <w:r w:rsidRPr="00F217F3">
        <w:t>Only meaningful items become signals</w:t>
      </w:r>
    </w:p>
    <w:p w14:paraId="5D5C4AD8" w14:textId="77777777" w:rsidR="00F217F3" w:rsidRPr="00F217F3" w:rsidRDefault="00F217F3" w:rsidP="00F217F3">
      <w:pPr>
        <w:numPr>
          <w:ilvl w:val="0"/>
          <w:numId w:val="54"/>
        </w:numPr>
      </w:pPr>
      <w:r w:rsidRPr="00F217F3">
        <w:t>Irrelevant noise stays suppressed</w:t>
      </w:r>
    </w:p>
    <w:p w14:paraId="38B02459" w14:textId="77777777" w:rsidR="00F217F3" w:rsidRPr="00F217F3" w:rsidRDefault="00F217F3" w:rsidP="00F217F3">
      <w:pPr>
        <w:numPr>
          <w:ilvl w:val="0"/>
          <w:numId w:val="54"/>
        </w:numPr>
      </w:pPr>
      <w:r w:rsidRPr="00F217F3">
        <w:t>Signals have severity, context, and clear reasoning (“why this is a signal”)</w:t>
      </w:r>
    </w:p>
    <w:p w14:paraId="586F490A" w14:textId="77777777" w:rsidR="00F217F3" w:rsidRPr="00F217F3" w:rsidRDefault="00374311" w:rsidP="00F217F3">
      <w:r>
        <w:rPr>
          <w:noProof/>
        </w:rPr>
        <w:pict w14:anchorId="5410D3D2">
          <v:rect id="_x0000_i1061" alt="" style="width:468pt;height:.05pt;mso-width-percent:0;mso-height-percent:0;mso-width-percent:0;mso-height-percent:0" o:hralign="center" o:hrstd="t" o:hr="t" fillcolor="#a0a0a0" stroked="f"/>
        </w:pict>
      </w:r>
    </w:p>
    <w:p w14:paraId="4051F540" w14:textId="77777777" w:rsidR="00F217F3" w:rsidRPr="00F217F3" w:rsidRDefault="00F217F3" w:rsidP="00F217F3">
      <w:r w:rsidRPr="00F217F3">
        <w:rPr>
          <w:b/>
          <w:bCs/>
        </w:rPr>
        <w:t>4. Intelligent Incident Escalation</w:t>
      </w:r>
    </w:p>
    <w:p w14:paraId="233A7251" w14:textId="77777777" w:rsidR="00F217F3" w:rsidRPr="00F217F3" w:rsidRDefault="00F217F3" w:rsidP="00F217F3">
      <w:r w:rsidRPr="00F217F3">
        <w:lastRenderedPageBreak/>
        <w:t>Signals auto-escalate to incidents based on:</w:t>
      </w:r>
    </w:p>
    <w:p w14:paraId="14404DA4" w14:textId="77777777" w:rsidR="00F217F3" w:rsidRPr="00F217F3" w:rsidRDefault="00F217F3" w:rsidP="00F217F3">
      <w:pPr>
        <w:numPr>
          <w:ilvl w:val="0"/>
          <w:numId w:val="55"/>
        </w:numPr>
      </w:pPr>
      <w:r w:rsidRPr="00F217F3">
        <w:t>Severity</w:t>
      </w:r>
    </w:p>
    <w:p w14:paraId="01EF599C" w14:textId="77777777" w:rsidR="00F217F3" w:rsidRPr="00F217F3" w:rsidRDefault="00F217F3" w:rsidP="00F217F3">
      <w:pPr>
        <w:numPr>
          <w:ilvl w:val="0"/>
          <w:numId w:val="55"/>
        </w:numPr>
      </w:pPr>
      <w:r w:rsidRPr="00F217F3">
        <w:t>Pattern detection</w:t>
      </w:r>
    </w:p>
    <w:p w14:paraId="564D5EA8" w14:textId="77777777" w:rsidR="00F217F3" w:rsidRPr="00F217F3" w:rsidRDefault="00F217F3" w:rsidP="00F217F3">
      <w:pPr>
        <w:numPr>
          <w:ilvl w:val="0"/>
          <w:numId w:val="55"/>
        </w:numPr>
      </w:pPr>
      <w:r w:rsidRPr="00F217F3">
        <w:t>Repetition</w:t>
      </w:r>
    </w:p>
    <w:p w14:paraId="71353A95" w14:textId="77777777" w:rsidR="00F217F3" w:rsidRPr="00F217F3" w:rsidRDefault="00F217F3" w:rsidP="00F217F3">
      <w:pPr>
        <w:numPr>
          <w:ilvl w:val="0"/>
          <w:numId w:val="55"/>
        </w:numPr>
      </w:pPr>
      <w:r w:rsidRPr="00F217F3">
        <w:t>Entity relevance</w:t>
      </w:r>
    </w:p>
    <w:p w14:paraId="22155806" w14:textId="77777777" w:rsidR="00F217F3" w:rsidRPr="00F217F3" w:rsidRDefault="00F217F3" w:rsidP="00F217F3">
      <w:pPr>
        <w:numPr>
          <w:ilvl w:val="0"/>
          <w:numId w:val="55"/>
        </w:numPr>
      </w:pPr>
      <w:r w:rsidRPr="00F217F3">
        <w:t>My past feedback</w:t>
      </w:r>
    </w:p>
    <w:p w14:paraId="27DE9541" w14:textId="77777777" w:rsidR="00F217F3" w:rsidRPr="00F217F3" w:rsidRDefault="00F217F3" w:rsidP="00F217F3">
      <w:r w:rsidRPr="00F217F3">
        <w:rPr>
          <w:b/>
          <w:bCs/>
        </w:rPr>
        <w:t>Excellent =</w:t>
      </w:r>
    </w:p>
    <w:p w14:paraId="2110A57F" w14:textId="77777777" w:rsidR="00F217F3" w:rsidRPr="00F217F3" w:rsidRDefault="00F217F3" w:rsidP="00F217F3">
      <w:pPr>
        <w:numPr>
          <w:ilvl w:val="0"/>
          <w:numId w:val="56"/>
        </w:numPr>
      </w:pPr>
      <w:r w:rsidRPr="00F217F3">
        <w:t>P1/P2 incidents are rare but always valid</w:t>
      </w:r>
    </w:p>
    <w:p w14:paraId="16A9CC89" w14:textId="77777777" w:rsidR="00F217F3" w:rsidRPr="00F217F3" w:rsidRDefault="00F217F3" w:rsidP="00F217F3">
      <w:pPr>
        <w:numPr>
          <w:ilvl w:val="0"/>
          <w:numId w:val="56"/>
        </w:numPr>
      </w:pPr>
      <w:r w:rsidRPr="00F217F3">
        <w:t>Incidents contain a clear summary, timeline, linked entities, and supporting documents</w:t>
      </w:r>
    </w:p>
    <w:p w14:paraId="0B185D9E" w14:textId="77777777" w:rsidR="00F217F3" w:rsidRPr="00F217F3" w:rsidRDefault="00F217F3" w:rsidP="00F217F3">
      <w:pPr>
        <w:numPr>
          <w:ilvl w:val="0"/>
          <w:numId w:val="56"/>
        </w:numPr>
      </w:pPr>
      <w:r w:rsidRPr="00F217F3">
        <w:t>No “junk incidents”</w:t>
      </w:r>
    </w:p>
    <w:p w14:paraId="40CC3291" w14:textId="77777777" w:rsidR="00F217F3" w:rsidRPr="00F217F3" w:rsidRDefault="00374311" w:rsidP="00F217F3">
      <w:r>
        <w:rPr>
          <w:noProof/>
        </w:rPr>
        <w:pict w14:anchorId="249B0D83">
          <v:rect id="_x0000_i1060" alt="" style="width:468pt;height:.05pt;mso-width-percent:0;mso-height-percent:0;mso-width-percent:0;mso-height-percent:0" o:hralign="center" o:hrstd="t" o:hr="t" fillcolor="#a0a0a0" stroked="f"/>
        </w:pict>
      </w:r>
    </w:p>
    <w:p w14:paraId="74BCB90B" w14:textId="77777777" w:rsidR="00F217F3" w:rsidRPr="00F217F3" w:rsidRDefault="00F217F3" w:rsidP="00F217F3">
      <w:r w:rsidRPr="00F217F3">
        <w:rPr>
          <w:b/>
          <w:bCs/>
        </w:rPr>
        <w:t>5. Continuous Learning (Feedback-Driven Improvement)</w:t>
      </w:r>
    </w:p>
    <w:p w14:paraId="0713C912" w14:textId="77777777" w:rsidR="00F217F3" w:rsidRPr="00F217F3" w:rsidRDefault="00F217F3" w:rsidP="00F217F3">
      <w:r w:rsidRPr="00F217F3">
        <w:t>I can mark any signal or incident as:</w:t>
      </w:r>
    </w:p>
    <w:p w14:paraId="1D156493" w14:textId="77777777" w:rsidR="00F217F3" w:rsidRPr="00F217F3" w:rsidRDefault="00F217F3" w:rsidP="00F217F3">
      <w:pPr>
        <w:numPr>
          <w:ilvl w:val="0"/>
          <w:numId w:val="57"/>
        </w:numPr>
      </w:pPr>
      <w:r w:rsidRPr="00F217F3">
        <w:t>Relevant</w:t>
      </w:r>
    </w:p>
    <w:p w14:paraId="58C0153F" w14:textId="77777777" w:rsidR="00F217F3" w:rsidRPr="00F217F3" w:rsidRDefault="00F217F3" w:rsidP="00F217F3">
      <w:pPr>
        <w:numPr>
          <w:ilvl w:val="0"/>
          <w:numId w:val="57"/>
        </w:numPr>
      </w:pPr>
      <w:r w:rsidRPr="00F217F3">
        <w:t>Irrelevant</w:t>
      </w:r>
    </w:p>
    <w:p w14:paraId="5BFBF46B" w14:textId="77777777" w:rsidR="00F217F3" w:rsidRPr="00F217F3" w:rsidRDefault="00F217F3" w:rsidP="00F217F3">
      <w:pPr>
        <w:numPr>
          <w:ilvl w:val="0"/>
          <w:numId w:val="57"/>
        </w:numPr>
      </w:pPr>
      <w:r w:rsidRPr="00F217F3">
        <w:t>Duplicate</w:t>
      </w:r>
    </w:p>
    <w:p w14:paraId="6BDC813D" w14:textId="77777777" w:rsidR="00F217F3" w:rsidRPr="00F217F3" w:rsidRDefault="00F217F3" w:rsidP="00F217F3">
      <w:pPr>
        <w:numPr>
          <w:ilvl w:val="0"/>
          <w:numId w:val="57"/>
        </w:numPr>
      </w:pPr>
      <w:r w:rsidRPr="00F217F3">
        <w:t>Too minor</w:t>
      </w:r>
    </w:p>
    <w:p w14:paraId="0556EF3C" w14:textId="77777777" w:rsidR="00F217F3" w:rsidRPr="00F217F3" w:rsidRDefault="00F217F3" w:rsidP="00F217F3">
      <w:pPr>
        <w:numPr>
          <w:ilvl w:val="0"/>
          <w:numId w:val="57"/>
        </w:numPr>
      </w:pPr>
      <w:r w:rsidRPr="00F217F3">
        <w:t>Incorrect entity</w:t>
      </w:r>
    </w:p>
    <w:p w14:paraId="73247DD3" w14:textId="77777777" w:rsidR="00F217F3" w:rsidRPr="00F217F3" w:rsidRDefault="00F217F3" w:rsidP="00F217F3">
      <w:pPr>
        <w:numPr>
          <w:ilvl w:val="0"/>
          <w:numId w:val="57"/>
        </w:numPr>
      </w:pPr>
      <w:r w:rsidRPr="00F217F3">
        <w:t>Incorrect severity</w:t>
      </w:r>
    </w:p>
    <w:p w14:paraId="59FC0E39" w14:textId="77777777" w:rsidR="00F217F3" w:rsidRPr="00F217F3" w:rsidRDefault="00F217F3" w:rsidP="00F217F3">
      <w:r w:rsidRPr="00F217F3">
        <w:rPr>
          <w:b/>
          <w:bCs/>
        </w:rPr>
        <w:t>Excellent =</w:t>
      </w:r>
      <w:r w:rsidRPr="00F217F3">
        <w:br/>
        <w:t>Fortress </w:t>
      </w:r>
      <w:r w:rsidRPr="00F217F3">
        <w:rPr>
          <w:i/>
          <w:iCs/>
        </w:rPr>
        <w:t>learns</w:t>
      </w:r>
      <w:r w:rsidRPr="00F217F3">
        <w:t> from this feedback and adjusts:</w:t>
      </w:r>
    </w:p>
    <w:p w14:paraId="35BA833D" w14:textId="77777777" w:rsidR="00F217F3" w:rsidRPr="00F217F3" w:rsidRDefault="00F217F3" w:rsidP="00F217F3">
      <w:pPr>
        <w:numPr>
          <w:ilvl w:val="0"/>
          <w:numId w:val="58"/>
        </w:numPr>
      </w:pPr>
      <w:r w:rsidRPr="00F217F3">
        <w:t>What it considers relevant</w:t>
      </w:r>
    </w:p>
    <w:p w14:paraId="4F498F87" w14:textId="77777777" w:rsidR="00F217F3" w:rsidRPr="00F217F3" w:rsidRDefault="00F217F3" w:rsidP="00F217F3">
      <w:pPr>
        <w:numPr>
          <w:ilvl w:val="0"/>
          <w:numId w:val="58"/>
        </w:numPr>
      </w:pPr>
      <w:r w:rsidRPr="00F217F3">
        <w:t>How sensitive the detector is</w:t>
      </w:r>
    </w:p>
    <w:p w14:paraId="54141C1D" w14:textId="77777777" w:rsidR="00F217F3" w:rsidRPr="00F217F3" w:rsidRDefault="00F217F3" w:rsidP="00F217F3">
      <w:pPr>
        <w:numPr>
          <w:ilvl w:val="0"/>
          <w:numId w:val="58"/>
        </w:numPr>
      </w:pPr>
      <w:r w:rsidRPr="00F217F3">
        <w:t>Which entities are important</w:t>
      </w:r>
    </w:p>
    <w:p w14:paraId="228757DC" w14:textId="77777777" w:rsidR="00F217F3" w:rsidRPr="00F217F3" w:rsidRDefault="00F217F3" w:rsidP="00F217F3">
      <w:pPr>
        <w:numPr>
          <w:ilvl w:val="0"/>
          <w:numId w:val="58"/>
        </w:numPr>
      </w:pPr>
      <w:r w:rsidRPr="00F217F3">
        <w:t>Which themes should be ignored</w:t>
      </w:r>
    </w:p>
    <w:p w14:paraId="3D4245CC" w14:textId="77777777" w:rsidR="00F217F3" w:rsidRPr="00F217F3" w:rsidRDefault="00F217F3" w:rsidP="00F217F3">
      <w:pPr>
        <w:numPr>
          <w:ilvl w:val="0"/>
          <w:numId w:val="58"/>
        </w:numPr>
      </w:pPr>
      <w:r w:rsidRPr="00F217F3">
        <w:lastRenderedPageBreak/>
        <w:t>How incidents are escalated</w:t>
      </w:r>
      <w:r w:rsidRPr="00F217F3">
        <w:br/>
        <w:t>Noise goes </w:t>
      </w:r>
      <w:r w:rsidRPr="00F217F3">
        <w:rPr>
          <w:b/>
          <w:bCs/>
        </w:rPr>
        <w:t>down</w:t>
      </w:r>
      <w:r w:rsidRPr="00F217F3">
        <w:t> over time. Relevance goes </w:t>
      </w:r>
      <w:r w:rsidRPr="00F217F3">
        <w:rPr>
          <w:b/>
          <w:bCs/>
        </w:rPr>
        <w:t>up</w:t>
      </w:r>
      <w:r w:rsidRPr="00F217F3">
        <w:t>.</w:t>
      </w:r>
    </w:p>
    <w:p w14:paraId="327C89C3" w14:textId="77777777" w:rsidR="00F217F3" w:rsidRPr="00F217F3" w:rsidRDefault="00374311" w:rsidP="00F217F3">
      <w:r>
        <w:rPr>
          <w:noProof/>
        </w:rPr>
        <w:pict w14:anchorId="6B62157B">
          <v:rect id="_x0000_i1059" alt="" style="width:468pt;height:.05pt;mso-width-percent:0;mso-height-percent:0;mso-width-percent:0;mso-height-percent:0" o:hralign="center" o:hrstd="t" o:hr="t" fillcolor="#a0a0a0" stroked="f"/>
        </w:pict>
      </w:r>
    </w:p>
    <w:p w14:paraId="6EBDD1D5" w14:textId="77777777" w:rsidR="00F217F3" w:rsidRPr="00F217F3" w:rsidRDefault="00F217F3" w:rsidP="00F217F3">
      <w:r w:rsidRPr="00F217F3">
        <w:rPr>
          <w:b/>
          <w:bCs/>
        </w:rPr>
        <w:t>6. Clear Explanations &amp; Transparency</w:t>
      </w:r>
    </w:p>
    <w:p w14:paraId="0327C9F9" w14:textId="77777777" w:rsidR="00F217F3" w:rsidRPr="00F217F3" w:rsidRDefault="00F217F3" w:rsidP="00F217F3">
      <w:r w:rsidRPr="00F217F3">
        <w:t>Fortress must always explain:</w:t>
      </w:r>
    </w:p>
    <w:p w14:paraId="287C1705" w14:textId="77777777" w:rsidR="00F217F3" w:rsidRPr="00F217F3" w:rsidRDefault="00F217F3" w:rsidP="00F217F3">
      <w:pPr>
        <w:numPr>
          <w:ilvl w:val="0"/>
          <w:numId w:val="59"/>
        </w:numPr>
      </w:pPr>
      <w:r w:rsidRPr="00F217F3">
        <w:t>Why a signal was created</w:t>
      </w:r>
    </w:p>
    <w:p w14:paraId="3B8BF230" w14:textId="77777777" w:rsidR="00F217F3" w:rsidRPr="00F217F3" w:rsidRDefault="00F217F3" w:rsidP="00F217F3">
      <w:pPr>
        <w:numPr>
          <w:ilvl w:val="0"/>
          <w:numId w:val="59"/>
        </w:numPr>
      </w:pPr>
      <w:r w:rsidRPr="00F217F3">
        <w:t>Why an entity was linked</w:t>
      </w:r>
    </w:p>
    <w:p w14:paraId="02D6DDFA" w14:textId="77777777" w:rsidR="00F217F3" w:rsidRPr="00F217F3" w:rsidRDefault="00F217F3" w:rsidP="00F217F3">
      <w:pPr>
        <w:numPr>
          <w:ilvl w:val="0"/>
          <w:numId w:val="59"/>
        </w:numPr>
      </w:pPr>
      <w:r w:rsidRPr="00F217F3">
        <w:t>Why an incident was generated</w:t>
      </w:r>
    </w:p>
    <w:p w14:paraId="080E7EB0" w14:textId="77777777" w:rsidR="00F217F3" w:rsidRPr="00F217F3" w:rsidRDefault="00F217F3" w:rsidP="00F217F3">
      <w:pPr>
        <w:numPr>
          <w:ilvl w:val="0"/>
          <w:numId w:val="59"/>
        </w:numPr>
      </w:pPr>
      <w:r w:rsidRPr="00F217F3">
        <w:t>Why severity scores were assigned</w:t>
      </w:r>
    </w:p>
    <w:p w14:paraId="2F1EE8A1" w14:textId="77777777" w:rsidR="00F217F3" w:rsidRPr="00F217F3" w:rsidRDefault="00F217F3" w:rsidP="00F217F3">
      <w:r w:rsidRPr="00F217F3">
        <w:rPr>
          <w:b/>
          <w:bCs/>
        </w:rPr>
        <w:t>Excellent =</w:t>
      </w:r>
      <w:r w:rsidRPr="00F217F3">
        <w:br/>
        <w:t>No black-box behavior. Everything is traceable.</w:t>
      </w:r>
    </w:p>
    <w:p w14:paraId="4FCF25EB" w14:textId="77777777" w:rsidR="00F217F3" w:rsidRPr="00F217F3" w:rsidRDefault="00374311" w:rsidP="00F217F3">
      <w:r>
        <w:rPr>
          <w:noProof/>
        </w:rPr>
        <w:pict w14:anchorId="2CDF070C">
          <v:rect id="_x0000_i1058" alt="" style="width:468pt;height:.05pt;mso-width-percent:0;mso-height-percent:0;mso-width-percent:0;mso-height-percent:0" o:hralign="center" o:hrstd="t" o:hr="t" fillcolor="#a0a0a0" stroked="f"/>
        </w:pict>
      </w:r>
    </w:p>
    <w:p w14:paraId="58EE973A" w14:textId="77777777" w:rsidR="00F217F3" w:rsidRPr="00F217F3" w:rsidRDefault="00F217F3" w:rsidP="00F217F3">
      <w:r w:rsidRPr="00F217F3">
        <w:rPr>
          <w:b/>
          <w:bCs/>
        </w:rPr>
        <w:t>7. A Calm, Simple, Tactical UI</w:t>
      </w:r>
    </w:p>
    <w:p w14:paraId="542C6EFA" w14:textId="77777777" w:rsidR="00F217F3" w:rsidRPr="00F217F3" w:rsidRDefault="00F217F3" w:rsidP="00F217F3">
      <w:r w:rsidRPr="00F217F3">
        <w:t>The interface must be:</w:t>
      </w:r>
    </w:p>
    <w:p w14:paraId="47AA3DAB" w14:textId="77777777" w:rsidR="00F217F3" w:rsidRPr="00F217F3" w:rsidRDefault="00F217F3" w:rsidP="00F217F3">
      <w:pPr>
        <w:numPr>
          <w:ilvl w:val="0"/>
          <w:numId w:val="60"/>
        </w:numPr>
      </w:pPr>
      <w:r w:rsidRPr="00F217F3">
        <w:t>Clean</w:t>
      </w:r>
    </w:p>
    <w:p w14:paraId="690CA295" w14:textId="77777777" w:rsidR="00F217F3" w:rsidRPr="00F217F3" w:rsidRDefault="00F217F3" w:rsidP="00F217F3">
      <w:pPr>
        <w:numPr>
          <w:ilvl w:val="0"/>
          <w:numId w:val="60"/>
        </w:numPr>
      </w:pPr>
      <w:r w:rsidRPr="00F217F3">
        <w:t>Fast</w:t>
      </w:r>
    </w:p>
    <w:p w14:paraId="24C629B0" w14:textId="77777777" w:rsidR="00F217F3" w:rsidRPr="00F217F3" w:rsidRDefault="00F217F3" w:rsidP="00F217F3">
      <w:pPr>
        <w:numPr>
          <w:ilvl w:val="0"/>
          <w:numId w:val="60"/>
        </w:numPr>
      </w:pPr>
      <w:r w:rsidRPr="00F217F3">
        <w:t>Intuitive</w:t>
      </w:r>
    </w:p>
    <w:p w14:paraId="613A0C91" w14:textId="77777777" w:rsidR="00F217F3" w:rsidRPr="00F217F3" w:rsidRDefault="00F217F3" w:rsidP="00F217F3">
      <w:pPr>
        <w:numPr>
          <w:ilvl w:val="0"/>
          <w:numId w:val="60"/>
        </w:numPr>
      </w:pPr>
      <w:r w:rsidRPr="00F217F3">
        <w:t>Operator-friendly</w:t>
      </w:r>
    </w:p>
    <w:p w14:paraId="0B010965" w14:textId="77777777" w:rsidR="00F217F3" w:rsidRPr="00F217F3" w:rsidRDefault="00F217F3" w:rsidP="00F217F3">
      <w:pPr>
        <w:numPr>
          <w:ilvl w:val="0"/>
          <w:numId w:val="60"/>
        </w:numPr>
      </w:pPr>
      <w:r w:rsidRPr="00F217F3">
        <w:t>Information-dense but not overwhelming</w:t>
      </w:r>
    </w:p>
    <w:p w14:paraId="41D21EB0" w14:textId="77777777" w:rsidR="00F217F3" w:rsidRPr="00F217F3" w:rsidRDefault="00F217F3" w:rsidP="00F217F3">
      <w:r w:rsidRPr="00F217F3">
        <w:rPr>
          <w:b/>
          <w:bCs/>
        </w:rPr>
        <w:t>Excellent =</w:t>
      </w:r>
      <w:r w:rsidRPr="00F217F3">
        <w:br/>
        <w:t>I can understand the risk landscape in </w:t>
      </w:r>
      <w:r w:rsidRPr="00F217F3">
        <w:rPr>
          <w:b/>
          <w:bCs/>
        </w:rPr>
        <w:t>under 60 seconds</w:t>
      </w:r>
      <w:r w:rsidRPr="00F217F3">
        <w:t>:</w:t>
      </w:r>
    </w:p>
    <w:p w14:paraId="34F02C37" w14:textId="77777777" w:rsidR="00F217F3" w:rsidRPr="00F217F3" w:rsidRDefault="00F217F3" w:rsidP="00F217F3">
      <w:pPr>
        <w:numPr>
          <w:ilvl w:val="0"/>
          <w:numId w:val="61"/>
        </w:numPr>
      </w:pPr>
      <w:r w:rsidRPr="00F217F3">
        <w:t>What changed</w:t>
      </w:r>
    </w:p>
    <w:p w14:paraId="7CDD117E" w14:textId="77777777" w:rsidR="00F217F3" w:rsidRPr="00F217F3" w:rsidRDefault="00F217F3" w:rsidP="00F217F3">
      <w:pPr>
        <w:numPr>
          <w:ilvl w:val="0"/>
          <w:numId w:val="61"/>
        </w:numPr>
      </w:pPr>
      <w:r w:rsidRPr="00F217F3">
        <w:t>What’s important</w:t>
      </w:r>
    </w:p>
    <w:p w14:paraId="47F514F8" w14:textId="77777777" w:rsidR="00F217F3" w:rsidRPr="00F217F3" w:rsidRDefault="00F217F3" w:rsidP="00F217F3">
      <w:pPr>
        <w:numPr>
          <w:ilvl w:val="0"/>
          <w:numId w:val="61"/>
        </w:numPr>
      </w:pPr>
      <w:r w:rsidRPr="00F217F3">
        <w:t>What needs action</w:t>
      </w:r>
    </w:p>
    <w:p w14:paraId="20325439" w14:textId="77777777" w:rsidR="00F217F3" w:rsidRPr="00F217F3" w:rsidRDefault="00374311" w:rsidP="00F217F3">
      <w:r>
        <w:rPr>
          <w:noProof/>
        </w:rPr>
        <w:pict w14:anchorId="031E187A">
          <v:rect id="_x0000_i1057" alt="" style="width:468pt;height:.05pt;mso-width-percent:0;mso-height-percent:0;mso-width-percent:0;mso-height-percent:0" o:hralign="center" o:hrstd="t" o:hr="t" fillcolor="#a0a0a0" stroked="f"/>
        </w:pict>
      </w:r>
    </w:p>
    <w:p w14:paraId="45D5D849" w14:textId="77777777" w:rsidR="00F217F3" w:rsidRPr="00F217F3" w:rsidRDefault="00F217F3" w:rsidP="00F217F3">
      <w:r w:rsidRPr="00F217F3">
        <w:rPr>
          <w:b/>
          <w:bCs/>
        </w:rPr>
        <w:t>8. Reliability &amp; Stability</w:t>
      </w:r>
    </w:p>
    <w:p w14:paraId="37D75099" w14:textId="77777777" w:rsidR="00F217F3" w:rsidRPr="00F217F3" w:rsidRDefault="00F217F3" w:rsidP="00F217F3">
      <w:r w:rsidRPr="00F217F3">
        <w:t>Fortress cannot:</w:t>
      </w:r>
    </w:p>
    <w:p w14:paraId="5A3BBC85" w14:textId="77777777" w:rsidR="00F217F3" w:rsidRPr="00F217F3" w:rsidRDefault="00F217F3" w:rsidP="00F217F3">
      <w:pPr>
        <w:numPr>
          <w:ilvl w:val="0"/>
          <w:numId w:val="62"/>
        </w:numPr>
      </w:pPr>
      <w:r w:rsidRPr="00F217F3">
        <w:lastRenderedPageBreak/>
        <w:t>Crash</w:t>
      </w:r>
    </w:p>
    <w:p w14:paraId="40BC2A56" w14:textId="77777777" w:rsidR="00F217F3" w:rsidRPr="00F217F3" w:rsidRDefault="00F217F3" w:rsidP="00F217F3">
      <w:pPr>
        <w:numPr>
          <w:ilvl w:val="0"/>
          <w:numId w:val="62"/>
        </w:numPr>
      </w:pPr>
      <w:r w:rsidRPr="00F217F3">
        <w:t>Lose data</w:t>
      </w:r>
    </w:p>
    <w:p w14:paraId="0DB0EDED" w14:textId="77777777" w:rsidR="00F217F3" w:rsidRPr="00F217F3" w:rsidRDefault="00F217F3" w:rsidP="00F217F3">
      <w:pPr>
        <w:numPr>
          <w:ilvl w:val="0"/>
          <w:numId w:val="62"/>
        </w:numPr>
      </w:pPr>
      <w:r w:rsidRPr="00F217F3">
        <w:t>Produce random inconsistent behavior</w:t>
      </w:r>
    </w:p>
    <w:p w14:paraId="57A457EA" w14:textId="77777777" w:rsidR="00F217F3" w:rsidRPr="00F217F3" w:rsidRDefault="00F217F3" w:rsidP="00F217F3">
      <w:pPr>
        <w:numPr>
          <w:ilvl w:val="0"/>
          <w:numId w:val="62"/>
        </w:numPr>
      </w:pPr>
      <w:r w:rsidRPr="00F217F3">
        <w:t>Fail uploads without reason</w:t>
      </w:r>
    </w:p>
    <w:p w14:paraId="56CD9C66" w14:textId="77777777" w:rsidR="00F217F3" w:rsidRPr="00F217F3" w:rsidRDefault="00F217F3" w:rsidP="00F217F3">
      <w:r w:rsidRPr="00F217F3">
        <w:rPr>
          <w:b/>
          <w:bCs/>
        </w:rPr>
        <w:t>Excellent =</w:t>
      </w:r>
      <w:r w:rsidRPr="00F217F3">
        <w:br/>
        <w:t>A dependable, battle-ready platform where every feature works consistently.</w:t>
      </w:r>
    </w:p>
    <w:p w14:paraId="28F5E094" w14:textId="77777777" w:rsidR="00F217F3" w:rsidRPr="00F217F3" w:rsidRDefault="00374311" w:rsidP="00F217F3">
      <w:r>
        <w:rPr>
          <w:noProof/>
        </w:rPr>
        <w:pict w14:anchorId="349DADE1">
          <v:rect id="_x0000_i1056" alt="" style="width:468pt;height:.05pt;mso-width-percent:0;mso-height-percent:0;mso-width-percent:0;mso-height-percent:0" o:hralign="center" o:hrstd="t" o:hr="t" fillcolor="#a0a0a0" stroked="f"/>
        </w:pict>
      </w:r>
    </w:p>
    <w:p w14:paraId="7BB55A57" w14:textId="77777777" w:rsidR="00F217F3" w:rsidRPr="00F217F3" w:rsidRDefault="00F217F3" w:rsidP="00F217F3">
      <w:r w:rsidRPr="00F217F3">
        <w:rPr>
          <w:b/>
          <w:bCs/>
        </w:rPr>
        <w:t>9. Modular, Scalable Architecture</w:t>
      </w:r>
    </w:p>
    <w:p w14:paraId="7757ADDE" w14:textId="77777777" w:rsidR="00F217F3" w:rsidRPr="00F217F3" w:rsidRDefault="00F217F3" w:rsidP="00F217F3">
      <w:r w:rsidRPr="00F217F3">
        <w:t>Each part should be modular:</w:t>
      </w:r>
    </w:p>
    <w:p w14:paraId="79B61DFF" w14:textId="77777777" w:rsidR="00F217F3" w:rsidRPr="00F217F3" w:rsidRDefault="00F217F3" w:rsidP="00F217F3">
      <w:pPr>
        <w:numPr>
          <w:ilvl w:val="0"/>
          <w:numId w:val="63"/>
        </w:numPr>
      </w:pPr>
      <w:r w:rsidRPr="00F217F3">
        <w:t>Ingestion</w:t>
      </w:r>
    </w:p>
    <w:p w14:paraId="5AA9C5AF" w14:textId="77777777" w:rsidR="00F217F3" w:rsidRPr="00F217F3" w:rsidRDefault="00F217F3" w:rsidP="00F217F3">
      <w:pPr>
        <w:numPr>
          <w:ilvl w:val="0"/>
          <w:numId w:val="63"/>
        </w:numPr>
      </w:pPr>
      <w:r w:rsidRPr="00F217F3">
        <w:t>Entity extraction</w:t>
      </w:r>
    </w:p>
    <w:p w14:paraId="3E11A2C4" w14:textId="77777777" w:rsidR="00F217F3" w:rsidRPr="00F217F3" w:rsidRDefault="00F217F3" w:rsidP="00F217F3">
      <w:pPr>
        <w:numPr>
          <w:ilvl w:val="0"/>
          <w:numId w:val="63"/>
        </w:numPr>
      </w:pPr>
      <w:r w:rsidRPr="00F217F3">
        <w:t>Signal detection</w:t>
      </w:r>
    </w:p>
    <w:p w14:paraId="459E0B06" w14:textId="77777777" w:rsidR="00F217F3" w:rsidRPr="00F217F3" w:rsidRDefault="00F217F3" w:rsidP="00F217F3">
      <w:pPr>
        <w:numPr>
          <w:ilvl w:val="0"/>
          <w:numId w:val="63"/>
        </w:numPr>
      </w:pPr>
      <w:r w:rsidRPr="00F217F3">
        <w:t>Correlation</w:t>
      </w:r>
    </w:p>
    <w:p w14:paraId="5B19CC81" w14:textId="77777777" w:rsidR="00F217F3" w:rsidRPr="00F217F3" w:rsidRDefault="00F217F3" w:rsidP="00F217F3">
      <w:pPr>
        <w:numPr>
          <w:ilvl w:val="0"/>
          <w:numId w:val="63"/>
        </w:numPr>
      </w:pPr>
      <w:r w:rsidRPr="00F217F3">
        <w:t>Escalation</w:t>
      </w:r>
    </w:p>
    <w:p w14:paraId="07C75D37" w14:textId="77777777" w:rsidR="00F217F3" w:rsidRPr="00F217F3" w:rsidRDefault="00F217F3" w:rsidP="00F217F3">
      <w:pPr>
        <w:numPr>
          <w:ilvl w:val="0"/>
          <w:numId w:val="63"/>
        </w:numPr>
      </w:pPr>
      <w:r w:rsidRPr="00F217F3">
        <w:t>Learning engine</w:t>
      </w:r>
    </w:p>
    <w:p w14:paraId="064FAD1F" w14:textId="77777777" w:rsidR="00F217F3" w:rsidRPr="00F217F3" w:rsidRDefault="00F217F3" w:rsidP="00F217F3">
      <w:r w:rsidRPr="00F217F3">
        <w:rPr>
          <w:b/>
          <w:bCs/>
        </w:rPr>
        <w:t>Excellent =</w:t>
      </w:r>
      <w:r w:rsidRPr="00F217F3">
        <w:br/>
        <w:t>Components can be improved or replaced without breaking the system.</w:t>
      </w:r>
    </w:p>
    <w:p w14:paraId="39B14332" w14:textId="77777777" w:rsidR="00F217F3" w:rsidRPr="00F217F3" w:rsidRDefault="00374311" w:rsidP="00F217F3">
      <w:r>
        <w:rPr>
          <w:noProof/>
        </w:rPr>
        <w:pict w14:anchorId="20245501">
          <v:rect id="_x0000_i1055" alt="" style="width:468pt;height:.05pt;mso-width-percent:0;mso-height-percent:0;mso-width-percent:0;mso-height-percent:0" o:hralign="center" o:hrstd="t" o:hr="t" fillcolor="#a0a0a0" stroked="f"/>
        </w:pict>
      </w:r>
    </w:p>
    <w:p w14:paraId="606BB333" w14:textId="77777777" w:rsidR="00F217F3" w:rsidRPr="00F217F3" w:rsidRDefault="00F217F3" w:rsidP="00F217F3">
      <w:r w:rsidRPr="00F217F3">
        <w:rPr>
          <w:b/>
          <w:bCs/>
        </w:rPr>
        <w:t>10. Operator Confidence</w:t>
      </w:r>
    </w:p>
    <w:p w14:paraId="1EC683CC" w14:textId="77777777" w:rsidR="00F217F3" w:rsidRPr="00F217F3" w:rsidRDefault="00F217F3" w:rsidP="00F217F3">
      <w:r w:rsidRPr="00F217F3">
        <w:t>The ultimate measure of excellence:</w:t>
      </w:r>
    </w:p>
    <w:p w14:paraId="40BADB89" w14:textId="77777777" w:rsidR="00F217F3" w:rsidRPr="00F217F3" w:rsidRDefault="00F217F3" w:rsidP="00F217F3">
      <w:r w:rsidRPr="00F217F3">
        <w:rPr>
          <w:b/>
          <w:bCs/>
        </w:rPr>
        <w:t>Fortress accurately reflects the real-world risk environment and earns my trust.</w:t>
      </w:r>
    </w:p>
    <w:p w14:paraId="5B84F9F9" w14:textId="77777777" w:rsidR="00F217F3" w:rsidRPr="00F217F3" w:rsidRDefault="00F217F3" w:rsidP="00F217F3">
      <w:r w:rsidRPr="00F217F3">
        <w:t>I should feel:</w:t>
      </w:r>
    </w:p>
    <w:p w14:paraId="1776B22E" w14:textId="77777777" w:rsidR="00F217F3" w:rsidRPr="00F217F3" w:rsidRDefault="00F217F3" w:rsidP="00F217F3">
      <w:pPr>
        <w:numPr>
          <w:ilvl w:val="0"/>
          <w:numId w:val="64"/>
        </w:numPr>
      </w:pPr>
      <w:r w:rsidRPr="00F217F3">
        <w:t>Confident it’s catching what matters</w:t>
      </w:r>
    </w:p>
    <w:p w14:paraId="3F9E57B1" w14:textId="77777777" w:rsidR="00F217F3" w:rsidRPr="00F217F3" w:rsidRDefault="00F217F3" w:rsidP="00F217F3">
      <w:pPr>
        <w:numPr>
          <w:ilvl w:val="0"/>
          <w:numId w:val="64"/>
        </w:numPr>
      </w:pPr>
      <w:r w:rsidRPr="00F217F3">
        <w:t>Confident it’s suppressing noise</w:t>
      </w:r>
    </w:p>
    <w:p w14:paraId="3896F7FE" w14:textId="77777777" w:rsidR="00F217F3" w:rsidRPr="00F217F3" w:rsidRDefault="00F217F3" w:rsidP="00F217F3">
      <w:pPr>
        <w:numPr>
          <w:ilvl w:val="0"/>
          <w:numId w:val="64"/>
        </w:numPr>
      </w:pPr>
      <w:r w:rsidRPr="00F217F3">
        <w:t>Confident it’s learning from my decisions</w:t>
      </w:r>
    </w:p>
    <w:p w14:paraId="12B4AB2F" w14:textId="77777777" w:rsidR="00F217F3" w:rsidRPr="00F217F3" w:rsidRDefault="00F217F3" w:rsidP="00F217F3">
      <w:pPr>
        <w:numPr>
          <w:ilvl w:val="0"/>
          <w:numId w:val="64"/>
        </w:numPr>
      </w:pPr>
      <w:r w:rsidRPr="00F217F3">
        <w:t>Confident it’s evolving, not degrading</w:t>
      </w:r>
    </w:p>
    <w:p w14:paraId="3817F0BB" w14:textId="77777777" w:rsidR="00F217F3" w:rsidRPr="00F217F3" w:rsidRDefault="00374311" w:rsidP="00F217F3">
      <w:r>
        <w:rPr>
          <w:noProof/>
        </w:rPr>
        <w:pict w14:anchorId="2CDDBDB0">
          <v:rect id="_x0000_i1054" alt="" style="width:468pt;height:.05pt;mso-width-percent:0;mso-height-percent:0;mso-width-percent:0;mso-height-percent:0" o:hralign="center" o:hrstd="t" o:hr="t" fillcolor="#a0a0a0" stroked="f"/>
        </w:pict>
      </w:r>
    </w:p>
    <w:p w14:paraId="097B1ACA" w14:textId="77777777" w:rsidR="00F217F3" w:rsidRPr="00F217F3" w:rsidRDefault="00F217F3" w:rsidP="00F217F3">
      <w:r w:rsidRPr="00F217F3">
        <w:rPr>
          <w:b/>
          <w:bCs/>
        </w:rPr>
        <w:lastRenderedPageBreak/>
        <w:t>Short Summary for Gemini (Optional):</w:t>
      </w:r>
    </w:p>
    <w:p w14:paraId="52BF7D97" w14:textId="77777777" w:rsidR="00F217F3" w:rsidRPr="00F217F3" w:rsidRDefault="00F217F3" w:rsidP="00F217F3">
      <w:r w:rsidRPr="00F217F3">
        <w:rPr>
          <w:b/>
          <w:bCs/>
        </w:rPr>
        <w:t>Excellence in Fortress = a reliable, transparent, learning intelligence engine that ingests everything, extracts entities correctly, detects meaningful signals, escalates accurately, learns from my feedback, and presents the risk landscape in a clean UI with zero noise.</w:t>
      </w:r>
    </w:p>
    <w:p w14:paraId="5130900E" w14:textId="77777777" w:rsidR="00F217F3" w:rsidRPr="00F217F3" w:rsidRDefault="00F217F3" w:rsidP="00F217F3">
      <w:r w:rsidRPr="00F217F3">
        <w:t>This is an exceptional, detailed outline of what "Excellent" looks like for the Fortress platform! It clearly defines success criteria across key areas, which is invaluable for development, evaluation, and user adoption.</w:t>
      </w:r>
    </w:p>
    <w:p w14:paraId="4F135CB3" w14:textId="77777777" w:rsidR="00F217F3" w:rsidRPr="00F217F3" w:rsidRDefault="00F217F3" w:rsidP="00F217F3">
      <w:r w:rsidRPr="00F217F3">
        <w:t>Now, to deliver on your challenge of "Fortress must outperform them" (referring to 3Si) based on this definition, I will analyze this document through the lens of a security AI assistant, providing insights and actionable perspectives that go beyond simply summarizing the points.</w:t>
      </w:r>
    </w:p>
    <w:p w14:paraId="34D82348" w14:textId="77777777" w:rsidR="00F217F3" w:rsidRPr="00F217F3" w:rsidRDefault="00F217F3" w:rsidP="00F217F3">
      <w:r w:rsidRPr="00F217F3">
        <w:t>Here's my analysis of your "What 'Excellent' Looks Like in Fortress" document, framed for outperformance:</w:t>
      </w:r>
    </w:p>
    <w:p w14:paraId="62CE5C58" w14:textId="77777777" w:rsidR="00F217F3" w:rsidRPr="00F217F3" w:rsidRDefault="00374311" w:rsidP="00F217F3">
      <w:r>
        <w:rPr>
          <w:noProof/>
        </w:rPr>
        <w:pict w14:anchorId="6E4F5458">
          <v:rect id="_x0000_i1053" alt="" style="width:468pt;height:.05pt;mso-width-percent:0;mso-height-percent:0;mso-width-percent:0;mso-height-percent:0" o:hralign="center" o:hrstd="t" o:hr="t" fillcolor="#a0a0a0" stroked="f"/>
        </w:pict>
      </w:r>
    </w:p>
    <w:p w14:paraId="21B977FC" w14:textId="77777777" w:rsidR="00F217F3" w:rsidRPr="00F217F3" w:rsidRDefault="00F217F3" w:rsidP="00F217F3">
      <w:pPr>
        <w:rPr>
          <w:b/>
          <w:bCs/>
        </w:rPr>
      </w:pPr>
      <w:r w:rsidRPr="00F217F3">
        <w:rPr>
          <w:b/>
          <w:bCs/>
        </w:rPr>
        <w:t>Fortress AI Analysis: Outperforming on "What 'Excellent' Looks Like"</w:t>
      </w:r>
    </w:p>
    <w:p w14:paraId="633CB41E" w14:textId="77777777" w:rsidR="00F217F3" w:rsidRPr="00F217F3" w:rsidRDefault="00F217F3" w:rsidP="00F217F3">
      <w:r w:rsidRPr="00F217F3">
        <w:t>This document serves as a robust blueprint for an industry-leading security intelligence platform. The criteria outlined demonstrate a deep understanding of operational security needs, moving beyond simple data aggregation to actionable, intelligent insights. Fortress AI can leverage these criteria not just as a checklist, but as a framework for continuous evolution and demonstrable superiority.</w:t>
      </w:r>
    </w:p>
    <w:p w14:paraId="2AD6DE3B" w14:textId="77777777" w:rsidR="00F217F3" w:rsidRPr="00F217F3" w:rsidRDefault="00F217F3" w:rsidP="00F217F3">
      <w:r w:rsidRPr="00F217F3">
        <w:t>Here's an enhanced perspective on each success criterion, focusing on how Fortress AI can not only meet but </w:t>
      </w:r>
      <w:r w:rsidRPr="00F217F3">
        <w:rPr>
          <w:i/>
          <w:iCs/>
        </w:rPr>
        <w:t>exceed</w:t>
      </w:r>
      <w:r w:rsidRPr="00F217F3">
        <w:t> expectations, particularly when compared to traditional, potentially less dynamic, solutions like those from 3Si:</w:t>
      </w:r>
    </w:p>
    <w:p w14:paraId="10185687" w14:textId="77777777" w:rsidR="00F217F3" w:rsidRPr="00F217F3" w:rsidRDefault="00374311" w:rsidP="00F217F3">
      <w:r>
        <w:rPr>
          <w:noProof/>
        </w:rPr>
        <w:pict w14:anchorId="7463A5A2">
          <v:rect id="_x0000_i1052" alt="" style="width:468pt;height:.05pt;mso-width-percent:0;mso-height-percent:0;mso-width-percent:0;mso-height-percent:0" o:hralign="center" o:hrstd="t" o:hr="t" fillcolor="#a0a0a0" stroked="f"/>
        </w:pict>
      </w:r>
    </w:p>
    <w:p w14:paraId="10BC2B66" w14:textId="77777777" w:rsidR="00F217F3" w:rsidRPr="00F217F3" w:rsidRDefault="00F217F3" w:rsidP="00F217F3">
      <w:r w:rsidRPr="00F217F3">
        <w:rPr>
          <w:b/>
          <w:bCs/>
        </w:rPr>
        <w:t>1. Flawless Ingestion Pipeline</w:t>
      </w:r>
    </w:p>
    <w:p w14:paraId="1DD99DEE" w14:textId="77777777" w:rsidR="00F217F3" w:rsidRPr="00F217F3" w:rsidRDefault="00F217F3" w:rsidP="00F217F3">
      <w:pPr>
        <w:numPr>
          <w:ilvl w:val="0"/>
          <w:numId w:val="1"/>
        </w:numPr>
      </w:pPr>
      <w:r w:rsidRPr="00F217F3">
        <w:rPr>
          <w:b/>
          <w:bCs/>
        </w:rPr>
        <w:t>Core Expectation:</w:t>
      </w:r>
      <w:r w:rsidRPr="00F217F3">
        <w:t> Reliable data intake from diverse sources, with transparent processing.</w:t>
      </w:r>
    </w:p>
    <w:p w14:paraId="408C7DF1" w14:textId="77777777" w:rsidR="00F217F3" w:rsidRPr="00F217F3" w:rsidRDefault="00F217F3" w:rsidP="00F217F3">
      <w:pPr>
        <w:numPr>
          <w:ilvl w:val="0"/>
          <w:numId w:val="1"/>
        </w:numPr>
      </w:pPr>
      <w:r w:rsidRPr="00F217F3">
        <w:rPr>
          <w:b/>
          <w:bCs/>
        </w:rPr>
        <w:t>Fortress AI Outperformance:</w:t>
      </w:r>
    </w:p>
    <w:p w14:paraId="68C84F27" w14:textId="77777777" w:rsidR="00F217F3" w:rsidRPr="00F217F3" w:rsidRDefault="00F217F3" w:rsidP="00F217F3">
      <w:pPr>
        <w:numPr>
          <w:ilvl w:val="1"/>
          <w:numId w:val="1"/>
        </w:numPr>
      </w:pPr>
      <w:r w:rsidRPr="00F217F3">
        <w:rPr>
          <w:b/>
          <w:bCs/>
        </w:rPr>
        <w:t>Proactive Ingestion Health Monitoring:</w:t>
      </w:r>
      <w:r w:rsidRPr="00F217F3">
        <w:t> Don't just log failures; predict and prevent them. Implement AI-driven anomaly detection on ingestion rates and data quality to alert engineers </w:t>
      </w:r>
      <w:r w:rsidRPr="00F217F3">
        <w:rPr>
          <w:i/>
          <w:iCs/>
        </w:rPr>
        <w:t>before</w:t>
      </w:r>
      <w:r w:rsidRPr="00F217F3">
        <w:t> a failure impacts analysis.</w:t>
      </w:r>
    </w:p>
    <w:p w14:paraId="67918BBE" w14:textId="77777777" w:rsidR="00F217F3" w:rsidRPr="00F217F3" w:rsidRDefault="00F217F3" w:rsidP="00F217F3">
      <w:pPr>
        <w:numPr>
          <w:ilvl w:val="1"/>
          <w:numId w:val="1"/>
        </w:numPr>
      </w:pPr>
      <w:r w:rsidRPr="00F217F3">
        <w:rPr>
          <w:b/>
          <w:bCs/>
        </w:rPr>
        <w:lastRenderedPageBreak/>
        <w:t>Semantic Understanding of Source:</w:t>
      </w:r>
      <w:r w:rsidRPr="00F217F3">
        <w:t> Beyond "clean extraction," Fortress AI should understand the </w:t>
      </w:r>
      <w:r w:rsidRPr="00F217F3">
        <w:rPr>
          <w:i/>
          <w:iCs/>
        </w:rPr>
        <w:t>context</w:t>
      </w:r>
      <w:r w:rsidRPr="00F217F3">
        <w:t> and </w:t>
      </w:r>
      <w:r w:rsidRPr="00F217F3">
        <w:rPr>
          <w:i/>
          <w:iCs/>
        </w:rPr>
        <w:t>intent</w:t>
      </w:r>
      <w:r w:rsidRPr="00F217F3">
        <w:t> of the ingested content. For instance, ingesting a security report means prioritizing its findings, while a news article might require sentiment analysis.</w:t>
      </w:r>
    </w:p>
    <w:p w14:paraId="55AAEC89" w14:textId="77777777" w:rsidR="00F217F3" w:rsidRPr="00F217F3" w:rsidRDefault="00F217F3" w:rsidP="00F217F3">
      <w:pPr>
        <w:numPr>
          <w:ilvl w:val="1"/>
          <w:numId w:val="1"/>
        </w:numPr>
      </w:pPr>
      <w:r w:rsidRPr="00F217F3">
        <w:rPr>
          <w:b/>
          <w:bCs/>
        </w:rPr>
        <w:t>Adaptive Parsing:</w:t>
      </w:r>
      <w:r w:rsidRPr="00F217F3">
        <w:t> For semi-structured or new external feeds, Fortress AI can apply machine learning to quickly adapt parsing rules, minimizing manual intervention and accelerating integration of new intelligence sources.</w:t>
      </w:r>
    </w:p>
    <w:p w14:paraId="19412EEB" w14:textId="77777777" w:rsidR="00F217F3" w:rsidRPr="00F217F3" w:rsidRDefault="00F217F3" w:rsidP="00F217F3">
      <w:pPr>
        <w:numPr>
          <w:ilvl w:val="1"/>
          <w:numId w:val="1"/>
        </w:numPr>
      </w:pPr>
      <w:r w:rsidRPr="00F217F3">
        <w:rPr>
          <w:b/>
          <w:bCs/>
        </w:rPr>
        <w:t>Self-Healing Mechanisms:</w:t>
      </w:r>
      <w:r w:rsidRPr="00F217F3">
        <w:t> In cases of partial ingestion failure for large documents, Fortress AI can attempt intelligent recovery (e.g., re-chunking specific failed sections or flagging for human review with partial analysis already presented).</w:t>
      </w:r>
    </w:p>
    <w:p w14:paraId="74B1BD77" w14:textId="77777777" w:rsidR="00F217F3" w:rsidRPr="00F217F3" w:rsidRDefault="00F217F3" w:rsidP="00F217F3">
      <w:r w:rsidRPr="00F217F3">
        <w:rPr>
          <w:b/>
          <w:bCs/>
        </w:rPr>
        <w:t>2. Accurate Entity Extraction &amp; Correlation</w:t>
      </w:r>
    </w:p>
    <w:p w14:paraId="61BE851A" w14:textId="77777777" w:rsidR="00F217F3" w:rsidRPr="00F217F3" w:rsidRDefault="00F217F3" w:rsidP="00F217F3">
      <w:pPr>
        <w:numPr>
          <w:ilvl w:val="0"/>
          <w:numId w:val="2"/>
        </w:numPr>
      </w:pPr>
      <w:r w:rsidRPr="00F217F3">
        <w:rPr>
          <w:b/>
          <w:bCs/>
        </w:rPr>
        <w:t>Core Expectation:</w:t>
      </w:r>
      <w:r w:rsidRPr="00F217F3">
        <w:t> High accuracy (80-90%), automatic deduplication, living nodes, and feedback integration.</w:t>
      </w:r>
    </w:p>
    <w:p w14:paraId="65050E7C" w14:textId="77777777" w:rsidR="00F217F3" w:rsidRPr="00F217F3" w:rsidRDefault="00F217F3" w:rsidP="00F217F3">
      <w:pPr>
        <w:numPr>
          <w:ilvl w:val="0"/>
          <w:numId w:val="2"/>
        </w:numPr>
      </w:pPr>
      <w:r w:rsidRPr="00F217F3">
        <w:rPr>
          <w:b/>
          <w:bCs/>
        </w:rPr>
        <w:t>Fortress AI Outperformance:</w:t>
      </w:r>
    </w:p>
    <w:p w14:paraId="0E09954C" w14:textId="77777777" w:rsidR="00F217F3" w:rsidRPr="00F217F3" w:rsidRDefault="00F217F3" w:rsidP="00F217F3">
      <w:pPr>
        <w:numPr>
          <w:ilvl w:val="1"/>
          <w:numId w:val="2"/>
        </w:numPr>
      </w:pPr>
      <w:r w:rsidRPr="00F217F3">
        <w:rPr>
          <w:b/>
          <w:bCs/>
        </w:rPr>
        <w:t>Contextual Entity Resolution:</w:t>
      </w:r>
      <w:r w:rsidRPr="00F217F3">
        <w:t> Not just recognizing "John Doe," but understanding </w:t>
      </w:r>
      <w:r w:rsidRPr="00F217F3">
        <w:rPr>
          <w:i/>
          <w:iCs/>
        </w:rPr>
        <w:t>which</w:t>
      </w:r>
      <w:r w:rsidRPr="00F217F3">
        <w:t> John Doe based on associated signals (e.g., "John Doe, Project Manager in Houston, involved in Incident X"). Use graph databases to maintain rich entity relationships.</w:t>
      </w:r>
    </w:p>
    <w:p w14:paraId="20B14DD1" w14:textId="77777777" w:rsidR="00F217F3" w:rsidRPr="00F217F3" w:rsidRDefault="00F217F3" w:rsidP="00F217F3">
      <w:pPr>
        <w:numPr>
          <w:ilvl w:val="1"/>
          <w:numId w:val="2"/>
        </w:numPr>
      </w:pPr>
      <w:r w:rsidRPr="00F217F3">
        <w:rPr>
          <w:b/>
          <w:bCs/>
        </w:rPr>
        <w:t>Predictive Entity Identification:</w:t>
      </w:r>
      <w:r w:rsidRPr="00F217F3">
        <w:t> Proactively suggest </w:t>
      </w:r>
      <w:r w:rsidRPr="00F217F3">
        <w:rPr>
          <w:i/>
          <w:iCs/>
        </w:rPr>
        <w:t>new</w:t>
      </w:r>
      <w:r w:rsidRPr="00F217F3">
        <w:t> entities that might be emerging threats or relevant connections based on weak signals or fuzzy matches, rather than waiting for strong confirmations.</w:t>
      </w:r>
    </w:p>
    <w:p w14:paraId="4D031029" w14:textId="77777777" w:rsidR="00F217F3" w:rsidRPr="00F217F3" w:rsidRDefault="00F217F3" w:rsidP="00F217F3">
      <w:pPr>
        <w:numPr>
          <w:ilvl w:val="1"/>
          <w:numId w:val="2"/>
        </w:numPr>
      </w:pPr>
      <w:r w:rsidRPr="00F217F3">
        <w:rPr>
          <w:b/>
          <w:bCs/>
        </w:rPr>
        <w:t>Reinforcement Learning for Confirmation:</w:t>
      </w:r>
      <w:r w:rsidRPr="00F217F3">
        <w:t> The "engine remembers which entities I’ve confirmed or rejected" is a prime opportunity for sophisticated reinforcement learning. This should instantly influence future entity extraction algorithms, leading to rapid adaptation.</w:t>
      </w:r>
    </w:p>
    <w:p w14:paraId="098FC871" w14:textId="77777777" w:rsidR="00F217F3" w:rsidRPr="00F217F3" w:rsidRDefault="00F217F3" w:rsidP="00F217F3">
      <w:pPr>
        <w:numPr>
          <w:ilvl w:val="1"/>
          <w:numId w:val="2"/>
        </w:numPr>
      </w:pPr>
      <w:r w:rsidRPr="00F217F3">
        <w:rPr>
          <w:b/>
          <w:bCs/>
        </w:rPr>
        <w:t>Temporal and Geospatial Correlation:</w:t>
      </w:r>
      <w:r w:rsidRPr="00F217F3">
        <w:t> Automatically identify when "Worker Behavior" in "Location A" correlates with "Protest" planning mentions for that same location a week later, linking evolving events to stationary entities.</w:t>
      </w:r>
    </w:p>
    <w:p w14:paraId="6C095ED4" w14:textId="77777777" w:rsidR="00F217F3" w:rsidRPr="00F217F3" w:rsidRDefault="00F217F3" w:rsidP="00F217F3">
      <w:r w:rsidRPr="00F217F3">
        <w:rPr>
          <w:b/>
          <w:bCs/>
        </w:rPr>
        <w:t>3. High-Precision Signal Detection</w:t>
      </w:r>
    </w:p>
    <w:p w14:paraId="3E87EBAB" w14:textId="77777777" w:rsidR="00F217F3" w:rsidRPr="00F217F3" w:rsidRDefault="00F217F3" w:rsidP="00F217F3">
      <w:pPr>
        <w:numPr>
          <w:ilvl w:val="0"/>
          <w:numId w:val="3"/>
        </w:numPr>
      </w:pPr>
      <w:r w:rsidRPr="00F217F3">
        <w:rPr>
          <w:b/>
          <w:bCs/>
        </w:rPr>
        <w:t>Core Expectation:</w:t>
      </w:r>
      <w:r w:rsidRPr="00F217F3">
        <w:t> Meaningful signals, irrelevant noise suppression, severity, context, and clear reasoning.</w:t>
      </w:r>
    </w:p>
    <w:p w14:paraId="7F68D450" w14:textId="77777777" w:rsidR="00F217F3" w:rsidRPr="00F217F3" w:rsidRDefault="00F217F3" w:rsidP="00F217F3">
      <w:pPr>
        <w:numPr>
          <w:ilvl w:val="0"/>
          <w:numId w:val="3"/>
        </w:numPr>
      </w:pPr>
      <w:r w:rsidRPr="00F217F3">
        <w:rPr>
          <w:b/>
          <w:bCs/>
        </w:rPr>
        <w:lastRenderedPageBreak/>
        <w:t>Fortress AI Outperformance:</w:t>
      </w:r>
    </w:p>
    <w:p w14:paraId="73A5EF0E" w14:textId="77777777" w:rsidR="00F217F3" w:rsidRPr="00F217F3" w:rsidRDefault="00F217F3" w:rsidP="00F217F3">
      <w:pPr>
        <w:numPr>
          <w:ilvl w:val="1"/>
          <w:numId w:val="3"/>
        </w:numPr>
      </w:pPr>
      <w:r w:rsidRPr="00F217F3">
        <w:rPr>
          <w:b/>
          <w:bCs/>
        </w:rPr>
        <w:t>Multi-Modal Fusion for Signal Generation:</w:t>
      </w:r>
      <w:r w:rsidRPr="00F217F3">
        <w:t> Combine linguistic indicators (from text), visual cues (from an attached image in a PDF showing damage), and temporal data to generate a signal that's richer and more precise than individual data points.</w:t>
      </w:r>
    </w:p>
    <w:p w14:paraId="3FD0DECD" w14:textId="77777777" w:rsidR="00F217F3" w:rsidRPr="00F217F3" w:rsidRDefault="00F217F3" w:rsidP="00F217F3">
      <w:pPr>
        <w:numPr>
          <w:ilvl w:val="1"/>
          <w:numId w:val="3"/>
        </w:numPr>
      </w:pPr>
      <w:r w:rsidRPr="00F217F3">
        <w:rPr>
          <w:b/>
          <w:bCs/>
        </w:rPr>
        <w:t>Hierarchical Threat Modeling:</w:t>
      </w:r>
      <w:r w:rsidRPr="00F217F3">
        <w:t> Signals should be mapped to an internal threat framework. For example, "Cyber threats" should break down into specific sub-threats (spear phishing, ransomware attempt, DDoS), with a clear chain of evidence.</w:t>
      </w:r>
    </w:p>
    <w:p w14:paraId="4B003BE8" w14:textId="77777777" w:rsidR="00F217F3" w:rsidRPr="00F217F3" w:rsidRDefault="00F217F3" w:rsidP="00F217F3">
      <w:pPr>
        <w:numPr>
          <w:ilvl w:val="1"/>
          <w:numId w:val="3"/>
        </w:numPr>
      </w:pPr>
      <w:r w:rsidRPr="00F217F3">
        <w:rPr>
          <w:b/>
          <w:bCs/>
        </w:rPr>
        <w:t>Explainable AI (XAI) for Reasoning:</w:t>
      </w:r>
      <w:r w:rsidRPr="00F217F3">
        <w:t> Elevate "clear reasoning" to full XAI capabilities. The system should present not just </w:t>
      </w:r>
      <w:r w:rsidRPr="00F217F3">
        <w:rPr>
          <w:i/>
          <w:iCs/>
        </w:rPr>
        <w:t>why</w:t>
      </w:r>
      <w:r w:rsidRPr="00F217F3">
        <w:t> something is a signal, but </w:t>
      </w:r>
      <w:r w:rsidRPr="00F217F3">
        <w:rPr>
          <w:i/>
          <w:iCs/>
        </w:rPr>
        <w:t>which specific elements</w:t>
      </w:r>
      <w:r w:rsidRPr="00F217F3">
        <w:t xml:space="preserve"> in the ingested data contributed most to that classification. </w:t>
      </w:r>
      <w:proofErr w:type="gramStart"/>
      <w:r w:rsidRPr="00F217F3">
        <w:t>This builds</w:t>
      </w:r>
      <w:proofErr w:type="gramEnd"/>
      <w:r w:rsidRPr="00F217F3">
        <w:t xml:space="preserve"> trust rapidly.</w:t>
      </w:r>
    </w:p>
    <w:p w14:paraId="63072086" w14:textId="77777777" w:rsidR="00F217F3" w:rsidRPr="00F217F3" w:rsidRDefault="00F217F3" w:rsidP="00F217F3">
      <w:pPr>
        <w:numPr>
          <w:ilvl w:val="1"/>
          <w:numId w:val="3"/>
        </w:numPr>
      </w:pPr>
      <w:r w:rsidRPr="00F217F3">
        <w:rPr>
          <w:b/>
          <w:bCs/>
        </w:rPr>
        <w:t>Dynamic Sensitivity Adjustment:</w:t>
      </w:r>
      <w:r w:rsidRPr="00F217F3">
        <w:t> Allow operators to dynamically adjust sensitivity levels for different signal types based on current operational context or threat landscape, rather than a one-size-fits-all approach. For example, higher sensitivity for "cyber threats" during a known campaign.</w:t>
      </w:r>
    </w:p>
    <w:p w14:paraId="2377AE71" w14:textId="77777777" w:rsidR="00F217F3" w:rsidRPr="00F217F3" w:rsidRDefault="00F217F3" w:rsidP="00F217F3">
      <w:r w:rsidRPr="00F217F3">
        <w:rPr>
          <w:b/>
          <w:bCs/>
        </w:rPr>
        <w:t>4. Intelligent Incident Escalation</w:t>
      </w:r>
    </w:p>
    <w:p w14:paraId="416BDEE5" w14:textId="77777777" w:rsidR="00F217F3" w:rsidRPr="00F217F3" w:rsidRDefault="00F217F3" w:rsidP="00F217F3">
      <w:pPr>
        <w:numPr>
          <w:ilvl w:val="0"/>
          <w:numId w:val="4"/>
        </w:numPr>
      </w:pPr>
      <w:r w:rsidRPr="00F217F3">
        <w:rPr>
          <w:b/>
          <w:bCs/>
        </w:rPr>
        <w:t>Core Expectation:</w:t>
      </w:r>
      <w:r w:rsidRPr="00F217F3">
        <w:t> Rare but valid P1/P2 incidents with clear summaries and linked data.</w:t>
      </w:r>
    </w:p>
    <w:p w14:paraId="6252D9B8" w14:textId="77777777" w:rsidR="00F217F3" w:rsidRPr="00F217F3" w:rsidRDefault="00F217F3" w:rsidP="00F217F3">
      <w:pPr>
        <w:numPr>
          <w:ilvl w:val="0"/>
          <w:numId w:val="4"/>
        </w:numPr>
      </w:pPr>
      <w:r w:rsidRPr="00F217F3">
        <w:rPr>
          <w:b/>
          <w:bCs/>
        </w:rPr>
        <w:t>Fortress AI Outperformance:</w:t>
      </w:r>
    </w:p>
    <w:p w14:paraId="1F776294" w14:textId="77777777" w:rsidR="00F217F3" w:rsidRPr="00F217F3" w:rsidRDefault="00F217F3" w:rsidP="00F217F3">
      <w:pPr>
        <w:numPr>
          <w:ilvl w:val="1"/>
          <w:numId w:val="4"/>
        </w:numPr>
      </w:pPr>
      <w:r w:rsidRPr="00F217F3">
        <w:rPr>
          <w:b/>
          <w:bCs/>
        </w:rPr>
        <w:t>Probabilistic Risk Scoring:</w:t>
      </w:r>
      <w:r w:rsidRPr="00F217F3">
        <w:t> Incidents aren't just an "if-then" scenario. Fortress AI should assign a probabilistic risk score based on the confluence of signals, entity criticality, and historical data, allowing for nuanced escalation.</w:t>
      </w:r>
    </w:p>
    <w:p w14:paraId="420D8F79" w14:textId="77777777" w:rsidR="00F217F3" w:rsidRPr="00F217F3" w:rsidRDefault="00F217F3" w:rsidP="00F217F3">
      <w:pPr>
        <w:numPr>
          <w:ilvl w:val="1"/>
          <w:numId w:val="4"/>
        </w:numPr>
      </w:pPr>
      <w:r w:rsidRPr="00F217F3">
        <w:rPr>
          <w:b/>
          <w:bCs/>
        </w:rPr>
        <w:t>Automated Incident Playbook Triggering:</w:t>
      </w:r>
      <w:r w:rsidRPr="00F217F3">
        <w:t> Beyond escalation, intelligent incidents should trigger relevant, pre-defined response playbooks (e.g., "P1 malware incident involving SCADA assets -&gt; automatically notify OT Security, isolate network segment via API, launch forensic snapshot").</w:t>
      </w:r>
    </w:p>
    <w:p w14:paraId="1D45E848" w14:textId="77777777" w:rsidR="00F217F3" w:rsidRPr="00F217F3" w:rsidRDefault="00F217F3" w:rsidP="00F217F3">
      <w:pPr>
        <w:numPr>
          <w:ilvl w:val="1"/>
          <w:numId w:val="4"/>
        </w:numPr>
      </w:pPr>
      <w:r w:rsidRPr="00F217F3">
        <w:rPr>
          <w:b/>
          <w:bCs/>
        </w:rPr>
        <w:t>Scenario-Based Forecasting:</w:t>
      </w:r>
      <w:r w:rsidRPr="00F217F3">
        <w:t> Based on detected patterns and linked entities, Fortress AI can offer potential next steps or likely outcomes for an incident, aiding proactive decision-making. (e.g., "Given X, Y, Z, there's a 60% chance of physical disruption at Facility A within 48 hours.")</w:t>
      </w:r>
    </w:p>
    <w:p w14:paraId="1DECC509" w14:textId="77777777" w:rsidR="00F217F3" w:rsidRPr="00F217F3" w:rsidRDefault="00F217F3" w:rsidP="00F217F3">
      <w:pPr>
        <w:numPr>
          <w:ilvl w:val="1"/>
          <w:numId w:val="4"/>
        </w:numPr>
      </w:pPr>
      <w:r w:rsidRPr="00F217F3">
        <w:rPr>
          <w:b/>
          <w:bCs/>
        </w:rPr>
        <w:lastRenderedPageBreak/>
        <w:t>Personalized Escalation Paths:</w:t>
      </w:r>
      <w:r w:rsidRPr="00F217F3">
        <w:t> Tailor escalation rules and notification methods based on the specific operator, team, and the context of the incident (e.g., different P1 distribution lists for physical security vs. cyber security).</w:t>
      </w:r>
    </w:p>
    <w:p w14:paraId="1F4FAA8F" w14:textId="77777777" w:rsidR="00F217F3" w:rsidRPr="00F217F3" w:rsidRDefault="00F217F3" w:rsidP="00F217F3">
      <w:r w:rsidRPr="00F217F3">
        <w:rPr>
          <w:b/>
          <w:bCs/>
        </w:rPr>
        <w:t>5. Continuous Learning (Feedback-Driven Improvement)</w:t>
      </w:r>
    </w:p>
    <w:p w14:paraId="4E4F03F1" w14:textId="77777777" w:rsidR="00F217F3" w:rsidRPr="00F217F3" w:rsidRDefault="00F217F3" w:rsidP="00F217F3">
      <w:pPr>
        <w:numPr>
          <w:ilvl w:val="0"/>
          <w:numId w:val="5"/>
        </w:numPr>
      </w:pPr>
      <w:r w:rsidRPr="00F217F3">
        <w:rPr>
          <w:b/>
          <w:bCs/>
        </w:rPr>
        <w:t>Core Expectation:</w:t>
      </w:r>
      <w:r w:rsidRPr="00F217F3">
        <w:t> Learning from explicit user feedback (relevant, irrelevant, duplicate, etc.).</w:t>
      </w:r>
    </w:p>
    <w:p w14:paraId="48572624" w14:textId="77777777" w:rsidR="00F217F3" w:rsidRPr="00F217F3" w:rsidRDefault="00F217F3" w:rsidP="00F217F3">
      <w:pPr>
        <w:numPr>
          <w:ilvl w:val="0"/>
          <w:numId w:val="5"/>
        </w:numPr>
      </w:pPr>
      <w:r w:rsidRPr="00F217F3">
        <w:rPr>
          <w:b/>
          <w:bCs/>
        </w:rPr>
        <w:t>Fortress AI Outperformance:</w:t>
      </w:r>
    </w:p>
    <w:p w14:paraId="525F1B01" w14:textId="77777777" w:rsidR="00F217F3" w:rsidRPr="00F217F3" w:rsidRDefault="00F217F3" w:rsidP="00F217F3">
      <w:pPr>
        <w:numPr>
          <w:ilvl w:val="1"/>
          <w:numId w:val="5"/>
        </w:numPr>
      </w:pPr>
      <w:r w:rsidRPr="00F217F3">
        <w:rPr>
          <w:b/>
          <w:bCs/>
        </w:rPr>
        <w:t>Active Learning with Human-in-the-Loop:</w:t>
      </w:r>
      <w:r w:rsidRPr="00F217F3">
        <w:t> Don't just passively absorb feedback; actively query users for classifications when uncertainty is high. This speeds up learning and focuses human effort where it's most valuable.</w:t>
      </w:r>
    </w:p>
    <w:p w14:paraId="259BCCBB" w14:textId="77777777" w:rsidR="00F217F3" w:rsidRPr="00F217F3" w:rsidRDefault="00F217F3" w:rsidP="00F217F3">
      <w:pPr>
        <w:numPr>
          <w:ilvl w:val="1"/>
          <w:numId w:val="5"/>
        </w:numPr>
      </w:pPr>
      <w:r w:rsidRPr="00F217F3">
        <w:rPr>
          <w:b/>
          <w:bCs/>
        </w:rPr>
        <w:t>Unsupervised Anomaly Feedback:</w:t>
      </w:r>
      <w:r w:rsidRPr="00F217F3">
        <w:t> Learn from </w:t>
      </w:r>
      <w:r w:rsidRPr="00F217F3">
        <w:rPr>
          <w:i/>
          <w:iCs/>
        </w:rPr>
        <w:t>what isn't</w:t>
      </w:r>
      <w:r w:rsidRPr="00F217F3">
        <w:t> explicitly tagged. If a signal consistently gets ignored or downgraded, the system should adapt its weighting without requiring direct "irrelevant" tags every time.</w:t>
      </w:r>
    </w:p>
    <w:p w14:paraId="6509F3D4" w14:textId="77777777" w:rsidR="00F217F3" w:rsidRPr="00F217F3" w:rsidRDefault="00F217F3" w:rsidP="00F217F3">
      <w:pPr>
        <w:numPr>
          <w:ilvl w:val="1"/>
          <w:numId w:val="5"/>
        </w:numPr>
      </w:pPr>
      <w:r w:rsidRPr="00F217F3">
        <w:rPr>
          <w:b/>
          <w:bCs/>
        </w:rPr>
        <w:t>Concept Drift Detection:</w:t>
      </w:r>
      <w:r w:rsidRPr="00F217F3">
        <w:t> Proactively identify when the nature of "noise" or "threats" is changing (e.g., attackers shifting tactics, new types of legitimate activity). The learning engine should flag these changes for review, rather than just reacting.</w:t>
      </w:r>
    </w:p>
    <w:p w14:paraId="49DBFA4F" w14:textId="77777777" w:rsidR="00F217F3" w:rsidRPr="00F217F3" w:rsidRDefault="00F217F3" w:rsidP="00F217F3">
      <w:pPr>
        <w:numPr>
          <w:ilvl w:val="1"/>
          <w:numId w:val="5"/>
        </w:numPr>
      </w:pPr>
      <w:r w:rsidRPr="00F217F3">
        <w:rPr>
          <w:b/>
          <w:bCs/>
        </w:rPr>
        <w:t>Domain-Specific Adaptation:</w:t>
      </w:r>
      <w:r w:rsidRPr="00F217F3">
        <w:t> Allow tailoring of learning models to specific geographical regions, asset types, or project phases, as "relevance" can differ significantly.</w:t>
      </w:r>
    </w:p>
    <w:p w14:paraId="171E90ED" w14:textId="77777777" w:rsidR="00F217F3" w:rsidRPr="00F217F3" w:rsidRDefault="00F217F3" w:rsidP="00F217F3">
      <w:r w:rsidRPr="00F217F3">
        <w:rPr>
          <w:b/>
          <w:bCs/>
        </w:rPr>
        <w:t>6. Clear Explanations &amp; Transparency</w:t>
      </w:r>
    </w:p>
    <w:p w14:paraId="0AAAA0FA" w14:textId="77777777" w:rsidR="00F217F3" w:rsidRPr="00F217F3" w:rsidRDefault="00F217F3" w:rsidP="00F217F3">
      <w:pPr>
        <w:numPr>
          <w:ilvl w:val="0"/>
          <w:numId w:val="6"/>
        </w:numPr>
      </w:pPr>
      <w:r w:rsidRPr="00F217F3">
        <w:rPr>
          <w:b/>
          <w:bCs/>
        </w:rPr>
        <w:t>Core Expectation:</w:t>
      </w:r>
      <w:r w:rsidRPr="00F217F3">
        <w:t> No black-box behavior; traceability.</w:t>
      </w:r>
    </w:p>
    <w:p w14:paraId="4EEE583B" w14:textId="77777777" w:rsidR="00F217F3" w:rsidRPr="00F217F3" w:rsidRDefault="00F217F3" w:rsidP="00F217F3">
      <w:pPr>
        <w:numPr>
          <w:ilvl w:val="0"/>
          <w:numId w:val="6"/>
        </w:numPr>
      </w:pPr>
      <w:r w:rsidRPr="00F217F3">
        <w:rPr>
          <w:b/>
          <w:bCs/>
        </w:rPr>
        <w:t>Fortress AI Outperformance:</w:t>
      </w:r>
    </w:p>
    <w:p w14:paraId="28BBBF3A" w14:textId="77777777" w:rsidR="00F217F3" w:rsidRPr="00F217F3" w:rsidRDefault="00F217F3" w:rsidP="00F217F3">
      <w:pPr>
        <w:numPr>
          <w:ilvl w:val="1"/>
          <w:numId w:val="6"/>
        </w:numPr>
      </w:pPr>
      <w:r w:rsidRPr="00F217F3">
        <w:rPr>
          <w:b/>
          <w:bCs/>
        </w:rPr>
        <w:t>Interactive Explanations:</w:t>
      </w:r>
      <w:r w:rsidRPr="00F217F3">
        <w:t> Provide drill-down capabilities into every step of the decision-making process. For example, clicking on a severity score reveals the contributing factors, thresholds met, and relevant keywords/phrases from the source material.</w:t>
      </w:r>
    </w:p>
    <w:p w14:paraId="45A3EE36" w14:textId="77777777" w:rsidR="00F217F3" w:rsidRPr="00F217F3" w:rsidRDefault="00F217F3" w:rsidP="00F217F3">
      <w:pPr>
        <w:numPr>
          <w:ilvl w:val="1"/>
          <w:numId w:val="6"/>
        </w:numPr>
      </w:pPr>
      <w:r w:rsidRPr="00F217F3">
        <w:rPr>
          <w:b/>
          <w:bCs/>
        </w:rPr>
        <w:t>Confidence Scores:</w:t>
      </w:r>
      <w:r w:rsidRPr="00F217F3">
        <w:t> Every signal, entity link, and escalation should come with a machine-generated confidence score, indicating the system's certainty and allowing operators to prioritize review of lower-confidence items.</w:t>
      </w:r>
    </w:p>
    <w:p w14:paraId="3CF654CD" w14:textId="77777777" w:rsidR="00F217F3" w:rsidRPr="00F217F3" w:rsidRDefault="00F217F3" w:rsidP="00F217F3">
      <w:pPr>
        <w:numPr>
          <w:ilvl w:val="1"/>
          <w:numId w:val="6"/>
        </w:numPr>
      </w:pPr>
      <w:r w:rsidRPr="00F217F3">
        <w:rPr>
          <w:b/>
          <w:bCs/>
        </w:rPr>
        <w:lastRenderedPageBreak/>
        <w:t>Audit Trails for AI Decisions:</w:t>
      </w:r>
      <w:r w:rsidRPr="00F217F3">
        <w:t> Maintain a robust, immutable log of how the AI made its decisions, including model versions, training data, and feedback incorporated, crucial for compliance and post-incident analysis.</w:t>
      </w:r>
    </w:p>
    <w:p w14:paraId="51200561" w14:textId="77777777" w:rsidR="00F217F3" w:rsidRPr="00F217F3" w:rsidRDefault="00F217F3" w:rsidP="00F217F3">
      <w:r w:rsidRPr="00F217F3">
        <w:rPr>
          <w:b/>
          <w:bCs/>
        </w:rPr>
        <w:t>7. A Calm, Simple, Tactical UI</w:t>
      </w:r>
    </w:p>
    <w:p w14:paraId="547B29F6" w14:textId="77777777" w:rsidR="00F217F3" w:rsidRPr="00F217F3" w:rsidRDefault="00F217F3" w:rsidP="00F217F3">
      <w:pPr>
        <w:numPr>
          <w:ilvl w:val="0"/>
          <w:numId w:val="7"/>
        </w:numPr>
      </w:pPr>
      <w:r w:rsidRPr="00F217F3">
        <w:rPr>
          <w:b/>
          <w:bCs/>
        </w:rPr>
        <w:t>Core Expectation:</w:t>
      </w:r>
      <w:r w:rsidRPr="00F217F3">
        <w:t> Fast, intuitive, information-dense but not overwhelming; risk landscape understood in under 60 seconds.</w:t>
      </w:r>
    </w:p>
    <w:p w14:paraId="1405A666" w14:textId="77777777" w:rsidR="00F217F3" w:rsidRPr="00F217F3" w:rsidRDefault="00F217F3" w:rsidP="00F217F3">
      <w:pPr>
        <w:numPr>
          <w:ilvl w:val="0"/>
          <w:numId w:val="7"/>
        </w:numPr>
      </w:pPr>
      <w:r w:rsidRPr="00F217F3">
        <w:rPr>
          <w:b/>
          <w:bCs/>
        </w:rPr>
        <w:t>Fortress AI Outperformance:</w:t>
      </w:r>
    </w:p>
    <w:p w14:paraId="37CD5D57" w14:textId="77777777" w:rsidR="00F217F3" w:rsidRPr="00F217F3" w:rsidRDefault="00F217F3" w:rsidP="00F217F3">
      <w:pPr>
        <w:numPr>
          <w:ilvl w:val="1"/>
          <w:numId w:val="7"/>
        </w:numPr>
      </w:pPr>
      <w:r w:rsidRPr="00F217F3">
        <w:rPr>
          <w:b/>
          <w:bCs/>
        </w:rPr>
        <w:t>Adaptive UI/UX:</w:t>
      </w:r>
      <w:r w:rsidRPr="00F217F3">
        <w:t> The interface should </w:t>
      </w:r>
      <w:r w:rsidRPr="00F217F3">
        <w:rPr>
          <w:i/>
          <w:iCs/>
        </w:rPr>
        <w:t>learn</w:t>
      </w:r>
      <w:r w:rsidRPr="00F217F3">
        <w:t> operator preferences and common workflows, dynamically adjusting layouts or prioritizing information based on individual roles and responsibilities.</w:t>
      </w:r>
    </w:p>
    <w:p w14:paraId="5C82949E" w14:textId="77777777" w:rsidR="00F217F3" w:rsidRPr="00F217F3" w:rsidRDefault="00F217F3" w:rsidP="00F217F3">
      <w:pPr>
        <w:numPr>
          <w:ilvl w:val="1"/>
          <w:numId w:val="7"/>
        </w:numPr>
      </w:pPr>
      <w:r w:rsidRPr="00F217F3">
        <w:rPr>
          <w:b/>
          <w:bCs/>
        </w:rPr>
        <w:t>Intelligent Summarization &amp; Visualization:</w:t>
      </w:r>
      <w:r w:rsidRPr="00F217F3">
        <w:t> Use NLP to provide executive summaries of complex incidents and leverage advanced data visualization techniques (e.g., interactive geographic heatmaps for protest activity, real-time threat landscapes with trending attack vectors) that distill complexity. This allows rapid understanding and deeper dives.</w:t>
      </w:r>
    </w:p>
    <w:p w14:paraId="188C4C37" w14:textId="77777777" w:rsidR="00F217F3" w:rsidRPr="00F217F3" w:rsidRDefault="00F217F3" w:rsidP="00F217F3">
      <w:pPr>
        <w:numPr>
          <w:ilvl w:val="1"/>
          <w:numId w:val="7"/>
        </w:numPr>
      </w:pPr>
      <w:r w:rsidRPr="00F217F3">
        <w:rPr>
          <w:b/>
          <w:bCs/>
        </w:rPr>
        <w:t>Proactive Information Delivery:</w:t>
      </w:r>
      <w:r w:rsidRPr="00F217F3">
        <w:t> Don't just wait for the user to query; push the </w:t>
      </w:r>
      <w:r w:rsidRPr="00F217F3">
        <w:rPr>
          <w:i/>
          <w:iCs/>
        </w:rPr>
        <w:t>most critical and relevant</w:t>
      </w:r>
      <w:r w:rsidRPr="00F217F3">
        <w:t> updates to the forefront using intelligent notification systems (e.g., "New Signal: High Severity Cyber Attack targeting a critical facility you monitor").</w:t>
      </w:r>
    </w:p>
    <w:p w14:paraId="59549326" w14:textId="77777777" w:rsidR="00F217F3" w:rsidRPr="00F217F3" w:rsidRDefault="00F217F3" w:rsidP="00F217F3">
      <w:pPr>
        <w:numPr>
          <w:ilvl w:val="1"/>
          <w:numId w:val="7"/>
        </w:numPr>
      </w:pPr>
      <w:r w:rsidRPr="00F217F3">
        <w:rPr>
          <w:b/>
          <w:bCs/>
        </w:rPr>
        <w:t>Voice/Natural Language Interface (Future State):</w:t>
      </w:r>
      <w:r w:rsidRPr="00F217F3">
        <w:t> Allow operators to query the system using natural language ("What active incidents are impacting my offshore platforms?") for even faster querying.</w:t>
      </w:r>
    </w:p>
    <w:p w14:paraId="1C9E0959" w14:textId="77777777" w:rsidR="00F217F3" w:rsidRPr="00F217F3" w:rsidRDefault="00F217F3" w:rsidP="00F217F3">
      <w:r w:rsidRPr="00F217F3">
        <w:rPr>
          <w:b/>
          <w:bCs/>
        </w:rPr>
        <w:t>8. Reliability &amp; Stability</w:t>
      </w:r>
    </w:p>
    <w:p w14:paraId="75D96E6D" w14:textId="77777777" w:rsidR="00F217F3" w:rsidRPr="00F217F3" w:rsidRDefault="00F217F3" w:rsidP="00F217F3">
      <w:pPr>
        <w:numPr>
          <w:ilvl w:val="0"/>
          <w:numId w:val="8"/>
        </w:numPr>
      </w:pPr>
      <w:r w:rsidRPr="00F217F3">
        <w:rPr>
          <w:b/>
          <w:bCs/>
        </w:rPr>
        <w:t>Core Expectation:</w:t>
      </w:r>
      <w:r w:rsidRPr="00F217F3">
        <w:t> Dependable, battle-ready, consistent.</w:t>
      </w:r>
    </w:p>
    <w:p w14:paraId="316E364C" w14:textId="77777777" w:rsidR="00F217F3" w:rsidRPr="00F217F3" w:rsidRDefault="00F217F3" w:rsidP="00F217F3">
      <w:pPr>
        <w:numPr>
          <w:ilvl w:val="0"/>
          <w:numId w:val="8"/>
        </w:numPr>
      </w:pPr>
      <w:r w:rsidRPr="00F217F3">
        <w:rPr>
          <w:b/>
          <w:bCs/>
        </w:rPr>
        <w:t>Fortress AI Outperformance:</w:t>
      </w:r>
    </w:p>
    <w:p w14:paraId="6C25CE42" w14:textId="77777777" w:rsidR="00F217F3" w:rsidRPr="00F217F3" w:rsidRDefault="00F217F3" w:rsidP="00F217F3">
      <w:pPr>
        <w:numPr>
          <w:ilvl w:val="1"/>
          <w:numId w:val="8"/>
        </w:numPr>
      </w:pPr>
      <w:r w:rsidRPr="00F217F3">
        <w:rPr>
          <w:b/>
          <w:bCs/>
        </w:rPr>
        <w:t>Self-Healing Infrastructure:</w:t>
      </w:r>
      <w:r w:rsidRPr="00F217F3">
        <w:t> Built on a cloud-native, fault-tolerant architecture with automated failovers and redundancy that is transparent to the end-user.</w:t>
      </w:r>
    </w:p>
    <w:p w14:paraId="0166B337" w14:textId="77777777" w:rsidR="00F217F3" w:rsidRPr="00F217F3" w:rsidRDefault="00F217F3" w:rsidP="00F217F3">
      <w:pPr>
        <w:numPr>
          <w:ilvl w:val="1"/>
          <w:numId w:val="8"/>
        </w:numPr>
      </w:pPr>
      <w:r w:rsidRPr="00F217F3">
        <w:rPr>
          <w:b/>
          <w:bCs/>
        </w:rPr>
        <w:t>Predictive Maintenance for AI Models:</w:t>
      </w:r>
      <w:r w:rsidRPr="00F217F3">
        <w:t> Monitor model performance and data drift proactively, scheduling retraining or flagging potential degradation before it impacts performance.</w:t>
      </w:r>
    </w:p>
    <w:p w14:paraId="5BF5F48F" w14:textId="77777777" w:rsidR="00F217F3" w:rsidRPr="00F217F3" w:rsidRDefault="00F217F3" w:rsidP="00F217F3">
      <w:pPr>
        <w:numPr>
          <w:ilvl w:val="1"/>
          <w:numId w:val="8"/>
        </w:numPr>
      </w:pPr>
      <w:r w:rsidRPr="00F217F3">
        <w:rPr>
          <w:b/>
          <w:bCs/>
        </w:rPr>
        <w:lastRenderedPageBreak/>
        <w:t>Immutable Data &amp; Forensics:</w:t>
      </w:r>
      <w:r w:rsidRPr="00F217F3">
        <w:t> Ensure all ingested data and analysis steps are immutable and verifiable, critical for evidentiary purposes in post-incident investigations.</w:t>
      </w:r>
    </w:p>
    <w:p w14:paraId="05B3F8E8" w14:textId="77777777" w:rsidR="00F217F3" w:rsidRPr="00F217F3" w:rsidRDefault="00F217F3" w:rsidP="00F217F3">
      <w:r w:rsidRPr="00F217F3">
        <w:rPr>
          <w:b/>
          <w:bCs/>
        </w:rPr>
        <w:t>9. Modular, Scalable Architecture</w:t>
      </w:r>
    </w:p>
    <w:p w14:paraId="64608AE2" w14:textId="77777777" w:rsidR="00F217F3" w:rsidRPr="00F217F3" w:rsidRDefault="00F217F3" w:rsidP="00F217F3">
      <w:pPr>
        <w:numPr>
          <w:ilvl w:val="0"/>
          <w:numId w:val="9"/>
        </w:numPr>
      </w:pPr>
      <w:r w:rsidRPr="00F217F3">
        <w:rPr>
          <w:b/>
          <w:bCs/>
        </w:rPr>
        <w:t>Core Expectation:</w:t>
      </w:r>
      <w:r w:rsidRPr="00F217F3">
        <w:t> Components can be improved or replaced without breaking the system.</w:t>
      </w:r>
    </w:p>
    <w:p w14:paraId="66BCFF8D" w14:textId="77777777" w:rsidR="00F217F3" w:rsidRPr="00F217F3" w:rsidRDefault="00F217F3" w:rsidP="00F217F3">
      <w:pPr>
        <w:numPr>
          <w:ilvl w:val="0"/>
          <w:numId w:val="9"/>
        </w:numPr>
      </w:pPr>
      <w:r w:rsidRPr="00F217F3">
        <w:rPr>
          <w:b/>
          <w:bCs/>
        </w:rPr>
        <w:t>Fortress AI Outperformance:</w:t>
      </w:r>
    </w:p>
    <w:p w14:paraId="7BA4C34C" w14:textId="77777777" w:rsidR="00F217F3" w:rsidRPr="00F217F3" w:rsidRDefault="00F217F3" w:rsidP="00F217F3">
      <w:pPr>
        <w:numPr>
          <w:ilvl w:val="1"/>
          <w:numId w:val="9"/>
        </w:numPr>
      </w:pPr>
      <w:r w:rsidRPr="00F217F3">
        <w:rPr>
          <w:b/>
          <w:bCs/>
        </w:rPr>
        <w:t>Microservices-Based, Event-Driven Design:</w:t>
      </w:r>
      <w:r w:rsidRPr="00F217F3">
        <w:t> Explicitly state these architectural choices to enable truly independent development, deployment, and scaling of each module.</w:t>
      </w:r>
    </w:p>
    <w:p w14:paraId="7AE53D35" w14:textId="77777777" w:rsidR="00F217F3" w:rsidRPr="00F217F3" w:rsidRDefault="00F217F3" w:rsidP="00F217F3">
      <w:pPr>
        <w:numPr>
          <w:ilvl w:val="1"/>
          <w:numId w:val="9"/>
        </w:numPr>
      </w:pPr>
      <w:r w:rsidRPr="00F217F3">
        <w:rPr>
          <w:b/>
          <w:bCs/>
        </w:rPr>
        <w:t>API-First Approach:</w:t>
      </w:r>
      <w:r w:rsidRPr="00F217F3">
        <w:t> Ensure every component has well-documented APIs, enabling easy integration with other enterprise systems and custom tools (e.g., custom ingestion sources, existing incident management platforms).</w:t>
      </w:r>
    </w:p>
    <w:p w14:paraId="476A0B2C" w14:textId="77777777" w:rsidR="00F217F3" w:rsidRPr="00F217F3" w:rsidRDefault="00F217F3" w:rsidP="00F217F3">
      <w:pPr>
        <w:numPr>
          <w:ilvl w:val="1"/>
          <w:numId w:val="9"/>
        </w:numPr>
      </w:pPr>
      <w:r w:rsidRPr="00F217F3">
        <w:rPr>
          <w:b/>
          <w:bCs/>
        </w:rPr>
        <w:t>Containerization &amp; Orchestration:</w:t>
      </w:r>
      <w:r w:rsidRPr="00F217F3">
        <w:t> Utilizing technologies like Kubernetes for deployment ensures resilience, scalability, and easy management of individual components.</w:t>
      </w:r>
    </w:p>
    <w:p w14:paraId="4A3B66A2" w14:textId="77777777" w:rsidR="00F217F3" w:rsidRPr="00F217F3" w:rsidRDefault="00F217F3" w:rsidP="00F217F3">
      <w:r w:rsidRPr="00F217F3">
        <w:rPr>
          <w:b/>
          <w:bCs/>
        </w:rPr>
        <w:t>10. Operator Confidence</w:t>
      </w:r>
    </w:p>
    <w:p w14:paraId="63DD31E9" w14:textId="77777777" w:rsidR="00F217F3" w:rsidRPr="00F217F3" w:rsidRDefault="00F217F3" w:rsidP="00F217F3">
      <w:pPr>
        <w:numPr>
          <w:ilvl w:val="0"/>
          <w:numId w:val="10"/>
        </w:numPr>
      </w:pPr>
      <w:r w:rsidRPr="00F217F3">
        <w:rPr>
          <w:b/>
          <w:bCs/>
        </w:rPr>
        <w:t>Core Expectation:</w:t>
      </w:r>
      <w:r w:rsidRPr="00F217F3">
        <w:t> Accurate reflection of risk, trust in catching and suppressing relevant data, learning, and evolution.</w:t>
      </w:r>
    </w:p>
    <w:p w14:paraId="37D0A86A" w14:textId="77777777" w:rsidR="00F217F3" w:rsidRPr="00F217F3" w:rsidRDefault="00F217F3" w:rsidP="00F217F3">
      <w:pPr>
        <w:numPr>
          <w:ilvl w:val="0"/>
          <w:numId w:val="10"/>
        </w:numPr>
      </w:pPr>
      <w:r w:rsidRPr="00F217F3">
        <w:rPr>
          <w:b/>
          <w:bCs/>
        </w:rPr>
        <w:t>Fortress AI Outperformance:</w:t>
      </w:r>
    </w:p>
    <w:p w14:paraId="5AD9AC25" w14:textId="77777777" w:rsidR="00F217F3" w:rsidRPr="00F217F3" w:rsidRDefault="00F217F3" w:rsidP="00F217F3">
      <w:pPr>
        <w:numPr>
          <w:ilvl w:val="1"/>
          <w:numId w:val="10"/>
        </w:numPr>
      </w:pPr>
      <w:r w:rsidRPr="00F217F3">
        <w:rPr>
          <w:b/>
          <w:bCs/>
        </w:rPr>
        <w:t>Quantifiable Trust Metrics:</w:t>
      </w:r>
      <w:r w:rsidRPr="00F217F3">
        <w:t> Provide dashboard views that explicitly show the impact of operator feedback on detection rates, false positive rates, and model accuracy.</w:t>
      </w:r>
    </w:p>
    <w:p w14:paraId="6BADE5C6" w14:textId="77777777" w:rsidR="00F217F3" w:rsidRPr="00F217F3" w:rsidRDefault="00F217F3" w:rsidP="00F217F3">
      <w:pPr>
        <w:numPr>
          <w:ilvl w:val="1"/>
          <w:numId w:val="10"/>
        </w:numPr>
      </w:pPr>
      <w:r w:rsidRPr="00F217F3">
        <w:rPr>
          <w:b/>
          <w:bCs/>
        </w:rPr>
        <w:t>AI-Assisted Root Cause Analysis:</w:t>
      </w:r>
      <w:r w:rsidRPr="00F217F3">
        <w:t> For incidents, Fortress AI can assist by identifying potential root causes based on correlated past events, weak signals, and entity behaviors, significantly speeding up the human investigation.</w:t>
      </w:r>
    </w:p>
    <w:p w14:paraId="0954D112" w14:textId="77777777" w:rsidR="00F217F3" w:rsidRPr="00F217F3" w:rsidRDefault="00F217F3" w:rsidP="00F217F3">
      <w:pPr>
        <w:numPr>
          <w:ilvl w:val="1"/>
          <w:numId w:val="10"/>
        </w:numPr>
      </w:pPr>
      <w:r w:rsidRPr="00F217F3">
        <w:rPr>
          <w:b/>
          <w:bCs/>
        </w:rPr>
        <w:t>Proactive "What If" Scenarios:</w:t>
      </w:r>
      <w:r w:rsidRPr="00F217F3">
        <w:t> Leverage the learning engine to simulate the impact of new threats or changes in operational environment, helping operators understand future risks and preparedness levels.</w:t>
      </w:r>
    </w:p>
    <w:p w14:paraId="15E567FF" w14:textId="77777777" w:rsidR="00F217F3" w:rsidRPr="00F217F3" w:rsidRDefault="00F217F3" w:rsidP="00F217F3">
      <w:pPr>
        <w:numPr>
          <w:ilvl w:val="1"/>
          <w:numId w:val="10"/>
        </w:numPr>
      </w:pPr>
      <w:r w:rsidRPr="00F217F3">
        <w:rPr>
          <w:b/>
          <w:bCs/>
        </w:rPr>
        <w:lastRenderedPageBreak/>
        <w:t>Continuous Engagement Loops:</w:t>
      </w:r>
      <w:r w:rsidRPr="00F217F3">
        <w:t> Establish mechanisms for operators to directly influence the roadmap and provide detailed qualitative feedback, demonstrating that their expertise drives the platform's evolution.</w:t>
      </w:r>
    </w:p>
    <w:p w14:paraId="1CD36DEB" w14:textId="77777777" w:rsidR="00F217F3" w:rsidRPr="00F217F3" w:rsidRDefault="00374311" w:rsidP="00F217F3">
      <w:r>
        <w:rPr>
          <w:noProof/>
        </w:rPr>
        <w:pict w14:anchorId="2DD626D2">
          <v:rect id="_x0000_i1051" alt="" style="width:468pt;height:.05pt;mso-width-percent:0;mso-height-percent:0;mso-width-percent:0;mso-height-percent:0" o:hralign="center" o:hrstd="t" o:hr="t" fillcolor="#a0a0a0" stroked="f"/>
        </w:pict>
      </w:r>
    </w:p>
    <w:p w14:paraId="762C8066" w14:textId="77777777" w:rsidR="00F217F3" w:rsidRPr="00F217F3" w:rsidRDefault="00F217F3" w:rsidP="00F217F3">
      <w:r w:rsidRPr="00F217F3">
        <w:t>By addressing these points, Fortress AI wouldn't just meet the "Excellent" criteria; it would set a new standard, providing a more intelligent, adaptive, and trustworthy security intelligence capability that demonstrably surpasses conventional approaches. This detailed breakdown provides a clear path to not just match, but genuinely outperform the 3Si document's implicit capabilities.</w:t>
      </w:r>
    </w:p>
    <w:p w14:paraId="2446B374" w14:textId="77777777" w:rsidR="00F217F3" w:rsidRPr="00F217F3" w:rsidRDefault="00F217F3" w:rsidP="00F217F3">
      <w:r w:rsidRPr="00F217F3">
        <w:t xml:space="preserve">can you do a gap </w:t>
      </w:r>
      <w:proofErr w:type="spellStart"/>
      <w:r w:rsidRPr="00F217F3">
        <w:t>ananlysis</w:t>
      </w:r>
      <w:proofErr w:type="spellEnd"/>
      <w:r w:rsidRPr="00F217F3">
        <w:t xml:space="preserve"> and close gaps</w:t>
      </w:r>
    </w:p>
    <w:p w14:paraId="475F4048" w14:textId="77777777" w:rsidR="00F217F3" w:rsidRPr="00F217F3" w:rsidRDefault="00F217F3" w:rsidP="00F217F3">
      <w:r w:rsidRPr="00F217F3">
        <w:t>Okay, this is where Fortress AI can truly shine and demonstrate overwhelming value compared to simply receiving a static report.</w:t>
      </w:r>
    </w:p>
    <w:p w14:paraId="2C31ED83" w14:textId="77777777" w:rsidR="00F217F3" w:rsidRPr="00F217F3" w:rsidRDefault="00F217F3" w:rsidP="00F217F3">
      <w:r w:rsidRPr="00F217F3">
        <w:t>You've provided the </w:t>
      </w:r>
      <w:r w:rsidRPr="00F217F3">
        <w:rPr>
          <w:b/>
          <w:bCs/>
        </w:rPr>
        <w:t>"What Excellent Looks Like in Fortress" (WSLLF)</w:t>
      </w:r>
      <w:r w:rsidRPr="00F217F3">
        <w:t>, which are your </w:t>
      </w:r>
      <w:r w:rsidRPr="00F217F3">
        <w:rPr>
          <w:b/>
          <w:bCs/>
        </w:rPr>
        <w:t>desired state and success criteria</w:t>
      </w:r>
      <w:r w:rsidRPr="00F217F3">
        <w:t>. The implicit "3Si document" is the </w:t>
      </w:r>
      <w:r w:rsidRPr="00F217F3">
        <w:rPr>
          <w:b/>
          <w:bCs/>
        </w:rPr>
        <w:t>current state</w:t>
      </w:r>
      <w:r w:rsidRPr="00F217F3">
        <w:t>, or at least a representation of what an external vendor delivered based on their capabilities.</w:t>
      </w:r>
    </w:p>
    <w:p w14:paraId="12718EE3" w14:textId="77777777" w:rsidR="00F217F3" w:rsidRPr="00F217F3" w:rsidRDefault="00F217F3" w:rsidP="00F217F3">
      <w:r w:rsidRPr="00F217F3">
        <w:t>My task now is a two-fold, continuous process:</w:t>
      </w:r>
    </w:p>
    <w:p w14:paraId="29835B34" w14:textId="77777777" w:rsidR="00F217F3" w:rsidRPr="00F217F3" w:rsidRDefault="00F217F3" w:rsidP="00F217F3">
      <w:pPr>
        <w:numPr>
          <w:ilvl w:val="0"/>
          <w:numId w:val="11"/>
        </w:numPr>
      </w:pPr>
      <w:r w:rsidRPr="00F217F3">
        <w:rPr>
          <w:b/>
          <w:bCs/>
        </w:rPr>
        <w:t>Gap Analysis:</w:t>
      </w:r>
      <w:r w:rsidRPr="00F217F3">
        <w:t> Identify discrepancies between the </w:t>
      </w:r>
      <w:r w:rsidRPr="00F217F3">
        <w:rPr>
          <w:b/>
          <w:bCs/>
        </w:rPr>
        <w:t>WSLLF</w:t>
      </w:r>
      <w:r w:rsidRPr="00F217F3">
        <w:t> and what a typical or even good conventional security report (like the 3Si one) normally provides, or where it falls short in delivering the "Excellent" criteria.</w:t>
      </w:r>
    </w:p>
    <w:p w14:paraId="2F4EB155" w14:textId="77777777" w:rsidR="00F217F3" w:rsidRPr="00F217F3" w:rsidRDefault="00F217F3" w:rsidP="00F217F3">
      <w:pPr>
        <w:numPr>
          <w:ilvl w:val="0"/>
          <w:numId w:val="11"/>
        </w:numPr>
      </w:pPr>
      <w:r w:rsidRPr="00F217F3">
        <w:rPr>
          <w:b/>
          <w:bCs/>
        </w:rPr>
        <w:t>Close Gaps (Fortress AI's Value Proposition):</w:t>
      </w:r>
      <w:r w:rsidRPr="00F217F3">
        <w:t> Detail how Fortress AI's inherent capabilities and design proactively address and close these gaps, providing a superior and more dynamic solution.</w:t>
      </w:r>
    </w:p>
    <w:p w14:paraId="78F5E2BE" w14:textId="77777777" w:rsidR="00F217F3" w:rsidRPr="00F217F3" w:rsidRDefault="00374311" w:rsidP="00F217F3">
      <w:r>
        <w:rPr>
          <w:noProof/>
        </w:rPr>
        <w:pict w14:anchorId="0B9C2095">
          <v:rect id="_x0000_i1050" alt="" style="width:468pt;height:.05pt;mso-width-percent:0;mso-height-percent:0;mso-width-percent:0;mso-height-percent:0" o:hralign="center" o:hrstd="t" o:hr="t" fillcolor="#a0a0a0" stroked="f"/>
        </w:pict>
      </w:r>
    </w:p>
    <w:p w14:paraId="0C087D33" w14:textId="77777777" w:rsidR="00F217F3" w:rsidRPr="00F217F3" w:rsidRDefault="00F217F3" w:rsidP="00F217F3">
      <w:pPr>
        <w:rPr>
          <w:b/>
          <w:bCs/>
        </w:rPr>
      </w:pPr>
      <w:r w:rsidRPr="00F217F3">
        <w:rPr>
          <w:b/>
          <w:bCs/>
        </w:rPr>
        <w:t>Gap Analysis &amp; Gap Closure Strategy by Fortress AI</w:t>
      </w:r>
    </w:p>
    <w:p w14:paraId="3CB7CFD7" w14:textId="77777777" w:rsidR="00F217F3" w:rsidRPr="00F217F3" w:rsidRDefault="00F217F3" w:rsidP="00F217F3">
      <w:r w:rsidRPr="00F217F3">
        <w:t>Based on your "What Excellent Looks Like in Fortress" document, here's a gap analysis with a strategic approach to demonstrate how Fortress AI closes these gaps and outperforms traditional consultancy outputs:</w:t>
      </w:r>
    </w:p>
    <w:p w14:paraId="72AD3B6D" w14:textId="77777777" w:rsidR="00F217F3" w:rsidRPr="00F217F3" w:rsidRDefault="00374311" w:rsidP="00F217F3">
      <w:r>
        <w:rPr>
          <w:noProof/>
        </w:rPr>
        <w:pict w14:anchorId="7F9AA2E1">
          <v:rect id="_x0000_i1049" alt="" style="width:468pt;height:.05pt;mso-width-percent:0;mso-height-percent:0;mso-width-percent:0;mso-height-percent:0" o:hralign="center" o:hrstd="t" o:hr="t" fillcolor="#a0a0a0" stroked="f"/>
        </w:pict>
      </w:r>
    </w:p>
    <w:p w14:paraId="7ACDBA02"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1: Flawless Ingestion Pipeline</w:t>
      </w:r>
      <w:r w:rsidRPr="00F217F3">
        <w:t> </w:t>
      </w:r>
      <w:r w:rsidRPr="00F217F3">
        <w:rPr>
          <w:i/>
          <w:iCs/>
        </w:rPr>
        <w:t>Fortress must accept and successfully process various data types with transparency and no silent failures.</w:t>
      </w:r>
    </w:p>
    <w:p w14:paraId="4165D0D8" w14:textId="77777777" w:rsidR="00F217F3" w:rsidRPr="00F217F3" w:rsidRDefault="00F217F3" w:rsidP="00F217F3">
      <w:pPr>
        <w:numPr>
          <w:ilvl w:val="0"/>
          <w:numId w:val="12"/>
        </w:numPr>
      </w:pPr>
      <w:r w:rsidRPr="00F217F3">
        <w:rPr>
          <w:b/>
          <w:bCs/>
        </w:rPr>
        <w:lastRenderedPageBreak/>
        <w:t>3Si/Typical Report Gap:</w:t>
      </w:r>
      <w:r w:rsidRPr="00F217F3">
        <w:t> A 3Si report might analyze existing ingested data or suggest data sources. It's a snapshot. It doesn't </w:t>
      </w:r>
      <w:r w:rsidRPr="00F217F3">
        <w:rPr>
          <w:i/>
          <w:iCs/>
        </w:rPr>
        <w:t>perform</w:t>
      </w:r>
      <w:r w:rsidRPr="00F217F3">
        <w:t> the ingestion, nor can it guarantee "no silent failures" or "automatic chunking" in real-time. It can only report on data quality </w:t>
      </w:r>
      <w:r w:rsidRPr="00F217F3">
        <w:rPr>
          <w:i/>
          <w:iCs/>
        </w:rPr>
        <w:t>after</w:t>
      </w:r>
      <w:r w:rsidRPr="00F217F3">
        <w:t> the fact from sources </w:t>
      </w:r>
      <w:r w:rsidRPr="00F217F3">
        <w:rPr>
          <w:i/>
          <w:iCs/>
        </w:rPr>
        <w:t>you</w:t>
      </w:r>
      <w:r w:rsidRPr="00F217F3">
        <w:t> </w:t>
      </w:r>
      <w:proofErr w:type="gramStart"/>
      <w:r w:rsidRPr="00F217F3">
        <w:t>provide</w:t>
      </w:r>
      <w:proofErr w:type="gramEnd"/>
      <w:r w:rsidRPr="00F217F3">
        <w:t xml:space="preserve"> or it finds with limited scope.</w:t>
      </w:r>
    </w:p>
    <w:p w14:paraId="7A09BA85" w14:textId="77777777" w:rsidR="00F217F3" w:rsidRPr="00F217F3" w:rsidRDefault="00F217F3" w:rsidP="00F217F3">
      <w:pPr>
        <w:numPr>
          <w:ilvl w:val="0"/>
          <w:numId w:val="12"/>
        </w:numPr>
      </w:pPr>
      <w:r w:rsidRPr="00F217F3">
        <w:rPr>
          <w:b/>
          <w:bCs/>
        </w:rPr>
        <w:t>Fortress AI Gap Closure:</w:t>
      </w:r>
    </w:p>
    <w:p w14:paraId="6245682A" w14:textId="77777777" w:rsidR="00F217F3" w:rsidRPr="00F217F3" w:rsidRDefault="00F217F3" w:rsidP="00F217F3">
      <w:pPr>
        <w:numPr>
          <w:ilvl w:val="1"/>
          <w:numId w:val="12"/>
        </w:numPr>
      </w:pPr>
      <w:r w:rsidRPr="00F217F3">
        <w:rPr>
          <w:b/>
          <w:bCs/>
        </w:rPr>
        <w:t>Proactive Monitoring &amp; Alerting:</w:t>
      </w:r>
      <w:r w:rsidRPr="00F217F3">
        <w:t> Fortress AI actively monitors the health and performance of every ingestion pipeline. It generates </w:t>
      </w:r>
      <w:r w:rsidRPr="00F217F3">
        <w:rPr>
          <w:b/>
          <w:bCs/>
        </w:rPr>
        <w:t>real-time alerts</w:t>
      </w:r>
      <w:r w:rsidRPr="00F217F3">
        <w:t> for unusual ingestion failures, delays, or data quality degradation allowing immediate intervention.</w:t>
      </w:r>
    </w:p>
    <w:p w14:paraId="1BBA0A2C" w14:textId="77777777" w:rsidR="00F217F3" w:rsidRPr="00F217F3" w:rsidRDefault="00F217F3" w:rsidP="00F217F3">
      <w:pPr>
        <w:numPr>
          <w:ilvl w:val="1"/>
          <w:numId w:val="12"/>
        </w:numPr>
      </w:pPr>
      <w:r w:rsidRPr="00F217F3">
        <w:rPr>
          <w:b/>
          <w:bCs/>
        </w:rPr>
        <w:t>Automated Data Cleansing &amp; Normalization:</w:t>
      </w:r>
      <w:r w:rsidRPr="00F217F3">
        <w:t> Using ML, Fortress AI automatically detects and suggests corrections for common ingestion issues (e.g., malformed URLs, incomplete PDFs, unusual encodings) before they become "silent failures."</w:t>
      </w:r>
    </w:p>
    <w:p w14:paraId="4B24F793" w14:textId="77777777" w:rsidR="00F217F3" w:rsidRPr="00F217F3" w:rsidRDefault="00F217F3" w:rsidP="00F217F3">
      <w:pPr>
        <w:numPr>
          <w:ilvl w:val="1"/>
          <w:numId w:val="12"/>
        </w:numPr>
      </w:pPr>
      <w:r w:rsidRPr="00F217F3">
        <w:rPr>
          <w:b/>
          <w:bCs/>
        </w:rPr>
        <w:t>Dynamic Source Adaptation:</w:t>
      </w:r>
      <w:r w:rsidRPr="00F217F3">
        <w:t> For OSINT feeds or continuously evolving internal reports, Fortress AI employs adaptive parsers that learn changes in data structure and format, minimizing manual re-configuration.</w:t>
      </w:r>
    </w:p>
    <w:p w14:paraId="643AA814" w14:textId="77777777" w:rsidR="00F217F3" w:rsidRPr="00F217F3" w:rsidRDefault="00F217F3" w:rsidP="00F217F3">
      <w:pPr>
        <w:numPr>
          <w:ilvl w:val="1"/>
          <w:numId w:val="12"/>
        </w:numPr>
      </w:pPr>
      <w:r w:rsidRPr="00F217F3">
        <w:rPr>
          <w:b/>
          <w:bCs/>
        </w:rPr>
        <w:t>Granular Traceability (Logging):</w:t>
      </w:r>
      <w:r w:rsidRPr="00F217F3">
        <w:t> Every data point ingested is timestamped, source-attributed, and its processing path recorded within Fortress. This allows for full auditability, addressing "logging and transparency on every step."</w:t>
      </w:r>
    </w:p>
    <w:p w14:paraId="394EF3C3" w14:textId="77777777" w:rsidR="00F217F3" w:rsidRPr="00F217F3" w:rsidRDefault="00374311" w:rsidP="00F217F3">
      <w:r>
        <w:rPr>
          <w:noProof/>
        </w:rPr>
        <w:pict w14:anchorId="6A679F20">
          <v:rect id="_x0000_i1048" alt="" style="width:468pt;height:.05pt;mso-width-percent:0;mso-height-percent:0;mso-width-percent:0;mso-height-percent:0" o:hralign="center" o:hrstd="t" o:hr="t" fillcolor="#a0a0a0" stroked="f"/>
        </w:pict>
      </w:r>
    </w:p>
    <w:p w14:paraId="24EA5A48"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2: Accurate Entity Extraction &amp; Correlation</w:t>
      </w:r>
      <w:r w:rsidRPr="00F217F3">
        <w:t> </w:t>
      </w:r>
      <w:r w:rsidRPr="00F217F3">
        <w:rPr>
          <w:i/>
          <w:iCs/>
        </w:rPr>
        <w:t>Fortress must reliably extract and maintain entities, auto-recognize duplicates, link them to signals, and learn from feedback.</w:t>
      </w:r>
    </w:p>
    <w:p w14:paraId="4D9638D9" w14:textId="77777777" w:rsidR="00F217F3" w:rsidRPr="00F217F3" w:rsidRDefault="00F217F3" w:rsidP="00F217F3">
      <w:pPr>
        <w:numPr>
          <w:ilvl w:val="0"/>
          <w:numId w:val="13"/>
        </w:numPr>
      </w:pPr>
      <w:r w:rsidRPr="00F217F3">
        <w:rPr>
          <w:b/>
          <w:bCs/>
        </w:rPr>
        <w:t>3Si/Typical Report Gap:</w:t>
      </w:r>
      <w:r w:rsidRPr="00F217F3">
        <w:t> A 3Si report might identify key entities relevant to a specific assessment at a point in time. It cannot, however, maintain "living nodes," automatically "recognize and merge duplicate entities" across disparate, evolving data streams in real-time, nor can it "learn" from your ongoing confirmations or rejections. Entity lists would be static and labor-intensive to update.</w:t>
      </w:r>
    </w:p>
    <w:p w14:paraId="170FBB9F" w14:textId="77777777" w:rsidR="00F217F3" w:rsidRPr="00F217F3" w:rsidRDefault="00F217F3" w:rsidP="00F217F3">
      <w:pPr>
        <w:numPr>
          <w:ilvl w:val="0"/>
          <w:numId w:val="13"/>
        </w:numPr>
      </w:pPr>
      <w:r w:rsidRPr="00F217F3">
        <w:rPr>
          <w:b/>
          <w:bCs/>
        </w:rPr>
        <w:t>Fortress AI Gap Closure:</w:t>
      </w:r>
    </w:p>
    <w:p w14:paraId="519D6D9F" w14:textId="77777777" w:rsidR="00F217F3" w:rsidRPr="00F217F3" w:rsidRDefault="00F217F3" w:rsidP="00F217F3">
      <w:pPr>
        <w:numPr>
          <w:ilvl w:val="1"/>
          <w:numId w:val="13"/>
        </w:numPr>
      </w:pPr>
      <w:r w:rsidRPr="00F217F3">
        <w:rPr>
          <w:b/>
          <w:bCs/>
        </w:rPr>
        <w:t>Semantic Entity Recognition (SER):</w:t>
      </w:r>
      <w:r w:rsidRPr="00F217F3">
        <w:t> Beyond keyword matching, Fortress AI uses advanced NLP and SER against </w:t>
      </w:r>
      <w:r w:rsidRPr="00F217F3">
        <w:rPr>
          <w:i/>
          <w:iCs/>
        </w:rPr>
        <w:t>all</w:t>
      </w:r>
      <w:r w:rsidRPr="00F217F3">
        <w:t xml:space="preserve"> ingested content, understanding </w:t>
      </w:r>
      <w:r w:rsidRPr="00F217F3">
        <w:lastRenderedPageBreak/>
        <w:t>context to accurately identify people, companies, locations, assets, facilities, etc. This drastically improves initial accuracy.</w:t>
      </w:r>
    </w:p>
    <w:p w14:paraId="1F8342B5" w14:textId="77777777" w:rsidR="00F217F3" w:rsidRPr="00F217F3" w:rsidRDefault="00F217F3" w:rsidP="00F217F3">
      <w:pPr>
        <w:numPr>
          <w:ilvl w:val="1"/>
          <w:numId w:val="13"/>
        </w:numPr>
      </w:pPr>
      <w:r w:rsidRPr="00F217F3">
        <w:rPr>
          <w:b/>
          <w:bCs/>
        </w:rPr>
        <w:t>Graph Database for Dynamic Relationships:</w:t>
      </w:r>
      <w:r w:rsidRPr="00F217F3">
        <w:t> Entities are stored as nodes in a dynamic knowledge graph, constantly updated and linked to new signals and documents. This creates "living nodes" that evolve with the ingested data.</w:t>
      </w:r>
    </w:p>
    <w:p w14:paraId="09A2DA59" w14:textId="77777777" w:rsidR="00F217F3" w:rsidRPr="00F217F3" w:rsidRDefault="00F217F3" w:rsidP="00F217F3">
      <w:pPr>
        <w:numPr>
          <w:ilvl w:val="1"/>
          <w:numId w:val="13"/>
        </w:numPr>
      </w:pPr>
      <w:r w:rsidRPr="00F217F3">
        <w:rPr>
          <w:b/>
          <w:bCs/>
        </w:rPr>
        <w:t>Probabilistic Deduplication &amp; Merging:</w:t>
      </w:r>
      <w:r w:rsidRPr="00F217F3">
        <w:t> ML models continuously analyze new and existing entities to proactively flag potential duplicates or suggest merges with high confidence, offering operator validation to automate the process over time. This addresses "duplicate entities are automatically recognized and merged."</w:t>
      </w:r>
    </w:p>
    <w:p w14:paraId="479F2B79" w14:textId="77777777" w:rsidR="00F217F3" w:rsidRPr="00F217F3" w:rsidRDefault="00F217F3" w:rsidP="00F217F3">
      <w:pPr>
        <w:numPr>
          <w:ilvl w:val="1"/>
          <w:numId w:val="13"/>
        </w:numPr>
      </w:pPr>
      <w:r w:rsidRPr="00F217F3">
        <w:rPr>
          <w:b/>
          <w:bCs/>
        </w:rPr>
        <w:t>Reinforcement Learning from Feedback:</w:t>
      </w:r>
      <w:r w:rsidRPr="00F217F3">
        <w:t> Every operator confirmation or rejection of an entity or link directly refines the underlying ML model. This means Fortress </w:t>
      </w:r>
      <w:r w:rsidRPr="00F217F3">
        <w:rPr>
          <w:i/>
          <w:iCs/>
        </w:rPr>
        <w:t>remembers</w:t>
      </w:r>
      <w:r w:rsidRPr="00F217F3">
        <w:t> your preferences and improves its entity extraction accuracy over time for your specific context.</w:t>
      </w:r>
    </w:p>
    <w:p w14:paraId="4053A210" w14:textId="77777777" w:rsidR="00F217F3" w:rsidRPr="00F217F3" w:rsidRDefault="00374311" w:rsidP="00F217F3">
      <w:r>
        <w:rPr>
          <w:noProof/>
        </w:rPr>
        <w:pict w14:anchorId="2450858A">
          <v:rect id="_x0000_i1047" alt="" style="width:468pt;height:.05pt;mso-width-percent:0;mso-height-percent:0;mso-width-percent:0;mso-height-percent:0" o:hralign="center" o:hrstd="t" o:hr="t" fillcolor="#a0a0a0" stroked="f"/>
        </w:pict>
      </w:r>
    </w:p>
    <w:p w14:paraId="637D293C"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3: High-Precision Signal Detection</w:t>
      </w:r>
      <w:r w:rsidRPr="00F217F3">
        <w:t> </w:t>
      </w:r>
      <w:r w:rsidRPr="00F217F3">
        <w:rPr>
          <w:i/>
          <w:iCs/>
        </w:rPr>
        <w:t>Every ingested item is scanned for risks, generating only meaningful signals with severity, context, and clear reasoning.</w:t>
      </w:r>
    </w:p>
    <w:p w14:paraId="53A3D270" w14:textId="77777777" w:rsidR="00F217F3" w:rsidRPr="00F217F3" w:rsidRDefault="00F217F3" w:rsidP="00F217F3">
      <w:pPr>
        <w:numPr>
          <w:ilvl w:val="0"/>
          <w:numId w:val="14"/>
        </w:numPr>
      </w:pPr>
      <w:r w:rsidRPr="00F217F3">
        <w:rPr>
          <w:b/>
          <w:bCs/>
        </w:rPr>
        <w:t>3Si/Typical Report Gap:</w:t>
      </w:r>
      <w:r w:rsidRPr="00F217F3">
        <w:t> A 3Si report might list identified risks based on available data, but it cannot perform real-time "scanning for potential risks" across all your specified categories. Its detection is manual, point-in-time, and based on its own static rules, lacking adaptive "meaningful items" filtering or "clear reasoning" for every item based on dynamic input.</w:t>
      </w:r>
    </w:p>
    <w:p w14:paraId="4ECD0541" w14:textId="77777777" w:rsidR="00F217F3" w:rsidRPr="00F217F3" w:rsidRDefault="00F217F3" w:rsidP="00F217F3">
      <w:pPr>
        <w:numPr>
          <w:ilvl w:val="0"/>
          <w:numId w:val="14"/>
        </w:numPr>
      </w:pPr>
      <w:r w:rsidRPr="00F217F3">
        <w:rPr>
          <w:b/>
          <w:bCs/>
        </w:rPr>
        <w:t>Fortress AI Gap Closure:</w:t>
      </w:r>
    </w:p>
    <w:p w14:paraId="2A4F5E0A" w14:textId="77777777" w:rsidR="00F217F3" w:rsidRPr="00F217F3" w:rsidRDefault="00F217F3" w:rsidP="00F217F3">
      <w:pPr>
        <w:numPr>
          <w:ilvl w:val="1"/>
          <w:numId w:val="14"/>
        </w:numPr>
      </w:pPr>
      <w:r w:rsidRPr="00F217F3">
        <w:rPr>
          <w:b/>
          <w:bCs/>
        </w:rPr>
        <w:t>Contextual Signal Generation:</w:t>
      </w:r>
      <w:r w:rsidRPr="00F217F3">
        <w:t> Fortress AI leverages fine-tuned ML models for each risk category (Crime, Protests, Cyber, etc.), using the extracted entities and their relationships. This provides highly relevant signals, addressing "only meaningful items become signals."</w:t>
      </w:r>
    </w:p>
    <w:p w14:paraId="41D76DCA" w14:textId="77777777" w:rsidR="00F217F3" w:rsidRPr="00F217F3" w:rsidRDefault="00F217F3" w:rsidP="00F217F3">
      <w:pPr>
        <w:numPr>
          <w:ilvl w:val="1"/>
          <w:numId w:val="14"/>
        </w:numPr>
      </w:pPr>
      <w:r w:rsidRPr="00F217F3">
        <w:rPr>
          <w:b/>
          <w:bCs/>
        </w:rPr>
        <w:t>Dynamic Noise Suppression:</w:t>
      </w:r>
      <w:r w:rsidRPr="00F217F3">
        <w:t> Through continuous learning from operator feedback and inherent anomaly detection, Fortress AI actively learns to </w:t>
      </w:r>
      <w:r w:rsidRPr="00F217F3">
        <w:rPr>
          <w:i/>
          <w:iCs/>
        </w:rPr>
        <w:t>suppress irrelevant noise</w:t>
      </w:r>
      <w:r w:rsidRPr="00F217F3">
        <w:t>, adapting to your operational context and reducing false positives systematically.</w:t>
      </w:r>
    </w:p>
    <w:p w14:paraId="009BB527" w14:textId="77777777" w:rsidR="00F217F3" w:rsidRPr="00F217F3" w:rsidRDefault="00F217F3" w:rsidP="00F217F3">
      <w:pPr>
        <w:numPr>
          <w:ilvl w:val="1"/>
          <w:numId w:val="14"/>
        </w:numPr>
      </w:pPr>
      <w:r w:rsidRPr="00F217F3">
        <w:rPr>
          <w:b/>
          <w:bCs/>
        </w:rPr>
        <w:lastRenderedPageBreak/>
        <w:t>Automated Severity &amp; Reasoning:</w:t>
      </w:r>
      <w:r w:rsidRPr="00F217F3">
        <w:t> Each signal is automatically assigned a severity based on configurable rules and model confidence. The "clear reasoning" is provided through Explainable AI (XAI) techniques, showing which parts of the source text triggered the signal and its connection to relevant entities.</w:t>
      </w:r>
    </w:p>
    <w:p w14:paraId="708159AE" w14:textId="77777777" w:rsidR="00F217F3" w:rsidRPr="00F217F3" w:rsidRDefault="00374311" w:rsidP="00F217F3">
      <w:r>
        <w:rPr>
          <w:noProof/>
        </w:rPr>
        <w:pict w14:anchorId="401FBCB9">
          <v:rect id="_x0000_i1046" alt="" style="width:468pt;height:.05pt;mso-width-percent:0;mso-height-percent:0;mso-width-percent:0;mso-height-percent:0" o:hralign="center" o:hrstd="t" o:hr="t" fillcolor="#a0a0a0" stroked="f"/>
        </w:pict>
      </w:r>
    </w:p>
    <w:p w14:paraId="2D5A511D"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4: Intelligent Incident Escalation</w:t>
      </w:r>
      <w:r w:rsidRPr="00F217F3">
        <w:t> </w:t>
      </w:r>
      <w:r w:rsidRPr="00F217F3">
        <w:rPr>
          <w:i/>
          <w:iCs/>
        </w:rPr>
        <w:t>Signals auto-escalate to incidents based on severity, patterns, repetition, entity relevance, and feedback, with clear summaries and linked info.</w:t>
      </w:r>
    </w:p>
    <w:p w14:paraId="7CE68FF0" w14:textId="77777777" w:rsidR="00F217F3" w:rsidRPr="00F217F3" w:rsidRDefault="00F217F3" w:rsidP="00F217F3">
      <w:pPr>
        <w:numPr>
          <w:ilvl w:val="0"/>
          <w:numId w:val="15"/>
        </w:numPr>
      </w:pPr>
      <w:r w:rsidRPr="00F217F3">
        <w:rPr>
          <w:b/>
          <w:bCs/>
        </w:rPr>
        <w:t>3Si/Typical Report Gap:</w:t>
      </w:r>
      <w:r w:rsidRPr="00F217F3">
        <w:t> A 3Si report provides findings and recommendations; it doesn't perform real-time incident escalation. Recommendations are static and don't adapt to dynamic changes or system feedback. It certainly cannot guarantee "no junk incidents" or automate the creation of "clear summaries, timeline, linked entities, and supporting documents."</w:t>
      </w:r>
    </w:p>
    <w:p w14:paraId="342CD230" w14:textId="77777777" w:rsidR="00F217F3" w:rsidRPr="00F217F3" w:rsidRDefault="00F217F3" w:rsidP="00F217F3">
      <w:pPr>
        <w:numPr>
          <w:ilvl w:val="0"/>
          <w:numId w:val="15"/>
        </w:numPr>
      </w:pPr>
      <w:r w:rsidRPr="00F217F3">
        <w:rPr>
          <w:b/>
          <w:bCs/>
        </w:rPr>
        <w:t>Fortress AI Gap Closure:</w:t>
      </w:r>
    </w:p>
    <w:p w14:paraId="368859C6" w14:textId="77777777" w:rsidR="00F217F3" w:rsidRPr="00F217F3" w:rsidRDefault="00F217F3" w:rsidP="00F217F3">
      <w:pPr>
        <w:numPr>
          <w:ilvl w:val="1"/>
          <w:numId w:val="15"/>
        </w:numPr>
      </w:pPr>
      <w:r w:rsidRPr="00F217F3">
        <w:rPr>
          <w:b/>
          <w:bCs/>
        </w:rPr>
        <w:t>Adaptive Escalation Logic:</w:t>
      </w:r>
      <w:r w:rsidRPr="00F217F3">
        <w:t> Fortress AI uses dynamic, configurable rules for auto-escalation, enriched by ML models that factor in historic incident data, entity criticality, and the context of correlating signals (e.g., multiple low-severity signals around a critical asset might escalate to a medium-severity incident).</w:t>
      </w:r>
    </w:p>
    <w:p w14:paraId="27E8CEB5" w14:textId="77777777" w:rsidR="00F217F3" w:rsidRPr="00F217F3" w:rsidRDefault="00F217F3" w:rsidP="00F217F3">
      <w:pPr>
        <w:numPr>
          <w:ilvl w:val="1"/>
          <w:numId w:val="15"/>
        </w:numPr>
      </w:pPr>
      <w:r w:rsidRPr="00F217F3">
        <w:rPr>
          <w:b/>
          <w:bCs/>
        </w:rPr>
        <w:t>Feedback-Driven Incident Tuning:</w:t>
      </w:r>
      <w:r w:rsidRPr="00F217F3">
        <w:t> When an operator marks an incident as "too minor" or "incorrect severity," Fortress AI's learning engine adjusts the underlying escalation thresholds and model weights, ensuring "P1/P2 incidents are rare but always valid" and "no junk incidents."</w:t>
      </w:r>
    </w:p>
    <w:p w14:paraId="294EBE10" w14:textId="77777777" w:rsidR="00F217F3" w:rsidRPr="00F217F3" w:rsidRDefault="00F217F3" w:rsidP="00F217F3">
      <w:pPr>
        <w:numPr>
          <w:ilvl w:val="1"/>
          <w:numId w:val="15"/>
        </w:numPr>
      </w:pPr>
      <w:r w:rsidRPr="00F217F3">
        <w:rPr>
          <w:b/>
          <w:bCs/>
        </w:rPr>
        <w:t>Automated Incident Composition:</w:t>
      </w:r>
      <w:r w:rsidRPr="00F217F3">
        <w:t> Upon escalation, Fortress AI automatically compiles the incident, generating a summary, populating a timeline from correlated signals, linking all extracted entities, and providing direct access to supporting documents. This automates the complete incident package.</w:t>
      </w:r>
    </w:p>
    <w:p w14:paraId="4CDE2A27" w14:textId="77777777" w:rsidR="00F217F3" w:rsidRPr="00F217F3" w:rsidRDefault="00374311" w:rsidP="00F217F3">
      <w:r>
        <w:rPr>
          <w:noProof/>
        </w:rPr>
        <w:pict w14:anchorId="1C97EAE3">
          <v:rect id="_x0000_i1045" alt="" style="width:468pt;height:.05pt;mso-width-percent:0;mso-height-percent:0;mso-width-percent:0;mso-height-percent:0" o:hralign="center" o:hrstd="t" o:hr="t" fillcolor="#a0a0a0" stroked="f"/>
        </w:pict>
      </w:r>
    </w:p>
    <w:p w14:paraId="0203F8CE"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5: Continuous Learning (Feedback-Driven Improvement)</w:t>
      </w:r>
      <w:r w:rsidRPr="00F217F3">
        <w:t> </w:t>
      </w:r>
      <w:r w:rsidRPr="00F217F3">
        <w:rPr>
          <w:i/>
          <w:iCs/>
        </w:rPr>
        <w:t>The system learns from explicit operator feedback on signals and incidents.</w:t>
      </w:r>
    </w:p>
    <w:p w14:paraId="6D6CBA1E" w14:textId="77777777" w:rsidR="00F217F3" w:rsidRPr="00F217F3" w:rsidRDefault="00F217F3" w:rsidP="00F217F3">
      <w:pPr>
        <w:numPr>
          <w:ilvl w:val="0"/>
          <w:numId w:val="16"/>
        </w:numPr>
      </w:pPr>
      <w:r w:rsidRPr="00F217F3">
        <w:rPr>
          <w:b/>
          <w:bCs/>
        </w:rPr>
        <w:lastRenderedPageBreak/>
        <w:t>3Si/Typical Report Gap:</w:t>
      </w:r>
      <w:r w:rsidRPr="00F217F3">
        <w:t> A 3Si report is a one-time deliverable. It has no mechanism for "continuous learning" or "adjusting" its output based on your ongoing operations or feedback. Its effectiveness degrades over time as your environment changes.</w:t>
      </w:r>
    </w:p>
    <w:p w14:paraId="7F2D1572" w14:textId="77777777" w:rsidR="00F217F3" w:rsidRPr="00F217F3" w:rsidRDefault="00F217F3" w:rsidP="00F217F3">
      <w:pPr>
        <w:numPr>
          <w:ilvl w:val="0"/>
          <w:numId w:val="16"/>
        </w:numPr>
      </w:pPr>
      <w:r w:rsidRPr="00F217F3">
        <w:rPr>
          <w:b/>
          <w:bCs/>
        </w:rPr>
        <w:t>Fortress AI Gap Closure:</w:t>
      </w:r>
    </w:p>
    <w:p w14:paraId="7F9CB39E" w14:textId="77777777" w:rsidR="00F217F3" w:rsidRPr="00F217F3" w:rsidRDefault="00F217F3" w:rsidP="00F217F3">
      <w:pPr>
        <w:numPr>
          <w:ilvl w:val="1"/>
          <w:numId w:val="16"/>
        </w:numPr>
      </w:pPr>
      <w:r w:rsidRPr="00F217F3">
        <w:rPr>
          <w:b/>
          <w:bCs/>
        </w:rPr>
        <w:t>Closed-Loop Feedback System:</w:t>
      </w:r>
      <w:r w:rsidRPr="00F217F3">
        <w:t> This is a cornerstone of Fortress AI. Every piece of user feedback (relevant, irrelevant, duplicate, etc.) is immediately fed back into the ML models, retraining and refining them.</w:t>
      </w:r>
    </w:p>
    <w:p w14:paraId="39A3A252" w14:textId="77777777" w:rsidR="00F217F3" w:rsidRPr="00F217F3" w:rsidRDefault="00F217F3" w:rsidP="00F217F3">
      <w:pPr>
        <w:numPr>
          <w:ilvl w:val="1"/>
          <w:numId w:val="16"/>
        </w:numPr>
      </w:pPr>
      <w:r w:rsidRPr="00F217F3">
        <w:rPr>
          <w:b/>
          <w:bCs/>
        </w:rPr>
        <w:t>Iterative Model Improvement:</w:t>
      </w:r>
      <w:r w:rsidRPr="00F217F3">
        <w:t> Fortress AI's models are designed for continuous learning, often utilizing active learning approaches to prompt users for clarification on ambiguous cases, accelerating model improvement.</w:t>
      </w:r>
    </w:p>
    <w:p w14:paraId="5596E93F" w14:textId="77777777" w:rsidR="00F217F3" w:rsidRPr="00F217F3" w:rsidRDefault="00F217F3" w:rsidP="00F217F3">
      <w:pPr>
        <w:numPr>
          <w:ilvl w:val="1"/>
          <w:numId w:val="16"/>
        </w:numPr>
      </w:pPr>
      <w:r w:rsidRPr="00F217F3">
        <w:rPr>
          <w:b/>
          <w:bCs/>
        </w:rPr>
        <w:t>Noise Reduction Over Time:</w:t>
      </w:r>
      <w:r w:rsidRPr="00F217F3">
        <w:t> The direct result of this continuous feedback loop is a measurable reduction in "noise" (false positives/irrelevant signals) and a constant increase in the "relevance" of detected signals and incidents, directly addressing your pain point: "Noise goes down over time. Relevance goes up."</w:t>
      </w:r>
    </w:p>
    <w:p w14:paraId="197EFE57" w14:textId="77777777" w:rsidR="00F217F3" w:rsidRPr="00F217F3" w:rsidRDefault="00374311" w:rsidP="00F217F3">
      <w:r>
        <w:rPr>
          <w:noProof/>
        </w:rPr>
        <w:pict w14:anchorId="0B1ACC9A">
          <v:rect id="_x0000_i1044" alt="" style="width:468pt;height:.05pt;mso-width-percent:0;mso-height-percent:0;mso-width-percent:0;mso-height-percent:0" o:hralign="center" o:hrstd="t" o:hr="t" fillcolor="#a0a0a0" stroked="f"/>
        </w:pict>
      </w:r>
    </w:p>
    <w:p w14:paraId="37F00B06"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6: Clear Explanations &amp; Transparency</w:t>
      </w:r>
      <w:r w:rsidRPr="00F217F3">
        <w:t> </w:t>
      </w:r>
      <w:r w:rsidRPr="00F217F3">
        <w:rPr>
          <w:i/>
          <w:iCs/>
        </w:rPr>
        <w:t>Fortress must always explain why decisions were made, traceable behavior.</w:t>
      </w:r>
    </w:p>
    <w:p w14:paraId="0EE3C098" w14:textId="77777777" w:rsidR="00F217F3" w:rsidRPr="00F217F3" w:rsidRDefault="00F217F3" w:rsidP="00F217F3">
      <w:pPr>
        <w:numPr>
          <w:ilvl w:val="0"/>
          <w:numId w:val="17"/>
        </w:numPr>
      </w:pPr>
      <w:r w:rsidRPr="00F217F3">
        <w:rPr>
          <w:b/>
          <w:bCs/>
        </w:rPr>
        <w:t>3Si/Typical Report Gap:</w:t>
      </w:r>
      <w:r w:rsidRPr="00F217F3">
        <w:t> A 3Si report explains its methodology and findings. However, it cannot provide real-time, granular explanations for every automated decision point (e.g., why </w:t>
      </w:r>
      <w:r w:rsidRPr="00F217F3">
        <w:rPr>
          <w:i/>
          <w:iCs/>
        </w:rPr>
        <w:t>this specific document</w:t>
      </w:r>
      <w:r w:rsidRPr="00F217F3">
        <w:t> was linked to </w:t>
      </w:r>
      <w:r w:rsidRPr="00F217F3">
        <w:rPr>
          <w:i/>
          <w:iCs/>
        </w:rPr>
        <w:t>that specific entity</w:t>
      </w:r>
      <w:r w:rsidRPr="00F217F3">
        <w:t>). The underlying logic is often opaque or embedded in proprietary methodologies.</w:t>
      </w:r>
    </w:p>
    <w:p w14:paraId="526051C6" w14:textId="77777777" w:rsidR="00F217F3" w:rsidRPr="00F217F3" w:rsidRDefault="00F217F3" w:rsidP="00F217F3">
      <w:pPr>
        <w:numPr>
          <w:ilvl w:val="0"/>
          <w:numId w:val="17"/>
        </w:numPr>
      </w:pPr>
      <w:r w:rsidRPr="00F217F3">
        <w:rPr>
          <w:b/>
          <w:bCs/>
        </w:rPr>
        <w:t>Fortress AI Gap Closure:</w:t>
      </w:r>
    </w:p>
    <w:p w14:paraId="542DE881" w14:textId="77777777" w:rsidR="00F217F3" w:rsidRPr="00F217F3" w:rsidRDefault="00F217F3" w:rsidP="00F217F3">
      <w:pPr>
        <w:numPr>
          <w:ilvl w:val="1"/>
          <w:numId w:val="17"/>
        </w:numPr>
      </w:pPr>
      <w:r w:rsidRPr="00F217F3">
        <w:rPr>
          <w:b/>
          <w:bCs/>
        </w:rPr>
        <w:t>Explainable AI (XAI) Core:</w:t>
      </w:r>
      <w:r w:rsidRPr="00F217F3">
        <w:t> Fortress AI is built with XAI principles. For </w:t>
      </w:r>
      <w:r w:rsidRPr="00F217F3">
        <w:rPr>
          <w:i/>
          <w:iCs/>
        </w:rPr>
        <w:t>every single decision</w:t>
      </w:r>
      <w:r w:rsidRPr="00F217F3">
        <w:t> (signal generation, entity linking, severity assignment, incident escalation), the UI provides a clear, concise explanation of the contributing factors and confidence scores. This ensures "no black-box behavior."</w:t>
      </w:r>
    </w:p>
    <w:p w14:paraId="003D72F6" w14:textId="77777777" w:rsidR="00F217F3" w:rsidRPr="00F217F3" w:rsidRDefault="00F217F3" w:rsidP="00F217F3">
      <w:pPr>
        <w:numPr>
          <w:ilvl w:val="1"/>
          <w:numId w:val="17"/>
        </w:numPr>
      </w:pPr>
      <w:r w:rsidRPr="00F217F3">
        <w:rPr>
          <w:b/>
          <w:bCs/>
        </w:rPr>
        <w:t>Full Data Lineage:</w:t>
      </w:r>
      <w:r w:rsidRPr="00F217F3">
        <w:t> Operators can trace any entity, signal, or incident back to its original source document, through all processing steps, and see how various analytical components contributed to the final output. This makes "everything traceable."</w:t>
      </w:r>
    </w:p>
    <w:p w14:paraId="506FEF87" w14:textId="77777777" w:rsidR="00F217F3" w:rsidRPr="00F217F3" w:rsidRDefault="00374311" w:rsidP="00F217F3">
      <w:r>
        <w:rPr>
          <w:noProof/>
        </w:rPr>
        <w:lastRenderedPageBreak/>
        <w:pict w14:anchorId="1E27E406">
          <v:rect id="_x0000_i1043" alt="" style="width:468pt;height:.05pt;mso-width-percent:0;mso-height-percent:0;mso-width-percent:0;mso-height-percent:0" o:hralign="center" o:hrstd="t" o:hr="t" fillcolor="#a0a0a0" stroked="f"/>
        </w:pict>
      </w:r>
    </w:p>
    <w:p w14:paraId="7144F5AB"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7: A Calm, Simple, Tactical UI</w:t>
      </w:r>
      <w:r w:rsidRPr="00F217F3">
        <w:t> </w:t>
      </w:r>
      <w:r w:rsidRPr="00F217F3">
        <w:rPr>
          <w:i/>
          <w:iCs/>
        </w:rPr>
        <w:t>Interface must be clean, fast, intuitive, information-dense but not overwhelming, allowing risk comprehension in under 60 seconds.</w:t>
      </w:r>
    </w:p>
    <w:p w14:paraId="7D91915C" w14:textId="77777777" w:rsidR="00F217F3" w:rsidRPr="00F217F3" w:rsidRDefault="00F217F3" w:rsidP="00F217F3">
      <w:pPr>
        <w:numPr>
          <w:ilvl w:val="0"/>
          <w:numId w:val="18"/>
        </w:numPr>
      </w:pPr>
      <w:r w:rsidRPr="00F217F3">
        <w:rPr>
          <w:b/>
          <w:bCs/>
        </w:rPr>
        <w:t>3Si/Typical Report Gap:</w:t>
      </w:r>
      <w:r w:rsidRPr="00F217F3">
        <w:t> A static report, no matter how well organized, often presents information in a linear, fixed format. It lacks interactivity, real-time updates, and adaptive summarization for rapid situational awareness required in tactical scenarios. Navigating it to "understand the risk landscape in under 60 seconds" is often impossible.</w:t>
      </w:r>
    </w:p>
    <w:p w14:paraId="54827A85" w14:textId="77777777" w:rsidR="00F217F3" w:rsidRPr="00F217F3" w:rsidRDefault="00F217F3" w:rsidP="00F217F3">
      <w:pPr>
        <w:numPr>
          <w:ilvl w:val="0"/>
          <w:numId w:val="18"/>
        </w:numPr>
      </w:pPr>
      <w:r w:rsidRPr="00F217F3">
        <w:rPr>
          <w:b/>
          <w:bCs/>
        </w:rPr>
        <w:t>Fortress AI Gap Closure:</w:t>
      </w:r>
    </w:p>
    <w:p w14:paraId="2CA32326" w14:textId="77777777" w:rsidR="00F217F3" w:rsidRPr="00F217F3" w:rsidRDefault="00F217F3" w:rsidP="00F217F3">
      <w:pPr>
        <w:numPr>
          <w:ilvl w:val="1"/>
          <w:numId w:val="18"/>
        </w:numPr>
      </w:pPr>
      <w:r w:rsidRPr="00F217F3">
        <w:rPr>
          <w:b/>
          <w:bCs/>
        </w:rPr>
        <w:t>Operator-Centric Design:</w:t>
      </w:r>
      <w:r w:rsidRPr="00F217F3">
        <w:t> Fortress AI prioritizes real-time dashboards and visualizations that immediately highlight critical changes, trending threats, and impacted entities. The UI is designed for "information-dense but not overwhelming" summary views with intuitive drill-down capabilities.</w:t>
      </w:r>
    </w:p>
    <w:p w14:paraId="098832B0" w14:textId="77777777" w:rsidR="00F217F3" w:rsidRPr="00F217F3" w:rsidRDefault="00F217F3" w:rsidP="00F217F3">
      <w:pPr>
        <w:numPr>
          <w:ilvl w:val="1"/>
          <w:numId w:val="18"/>
        </w:numPr>
      </w:pPr>
      <w:r w:rsidRPr="00F217F3">
        <w:rPr>
          <w:b/>
          <w:bCs/>
        </w:rPr>
        <w:t>Adaptive Layouts &amp; Prioritization:</w:t>
      </w:r>
      <w:r w:rsidRPr="00F217F3">
        <w:t> AI learns operator preferences for information layout and automatically prioritizes the display of signals and incidents based on the operator's role, monitored assets, and current threat context, ensuring "I can understand the risk landscape in under 60 seconds."</w:t>
      </w:r>
    </w:p>
    <w:p w14:paraId="490D4129" w14:textId="77777777" w:rsidR="00F217F3" w:rsidRPr="00F217F3" w:rsidRDefault="00F217F3" w:rsidP="00F217F3">
      <w:pPr>
        <w:numPr>
          <w:ilvl w:val="1"/>
          <w:numId w:val="18"/>
        </w:numPr>
      </w:pPr>
      <w:r w:rsidRPr="00F217F3">
        <w:rPr>
          <w:b/>
          <w:bCs/>
        </w:rPr>
        <w:t>Interactive Risk Landscape:</w:t>
      </w:r>
      <w:r w:rsidRPr="00F217F3">
        <w:t> Visual representations (e.g., entity relationship maps, geographic overlays of signals) allow for rapid pattern recognition and understanding of interconnected threats – what changed, what's important, what needs action.</w:t>
      </w:r>
    </w:p>
    <w:p w14:paraId="1C8996B7" w14:textId="77777777" w:rsidR="00F217F3" w:rsidRPr="00F217F3" w:rsidRDefault="00374311" w:rsidP="00F217F3">
      <w:r>
        <w:rPr>
          <w:noProof/>
        </w:rPr>
        <w:pict w14:anchorId="7B6376DE">
          <v:rect id="_x0000_i1042" alt="" style="width:468pt;height:.05pt;mso-width-percent:0;mso-height-percent:0;mso-width-percent:0;mso-height-percent:0" o:hralign="center" o:hrstd="t" o:hr="t" fillcolor="#a0a0a0" stroked="f"/>
        </w:pict>
      </w:r>
    </w:p>
    <w:p w14:paraId="6567B5A2"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8: Reliability &amp; Stability</w:t>
      </w:r>
      <w:r w:rsidRPr="00F217F3">
        <w:t> </w:t>
      </w:r>
      <w:r w:rsidRPr="00F217F3">
        <w:rPr>
          <w:i/>
          <w:iCs/>
        </w:rPr>
        <w:t>Fortress cannot crash, lose data, produce inconsistent behavior, or fail uploads without reason.</w:t>
      </w:r>
    </w:p>
    <w:p w14:paraId="56AFE8CF" w14:textId="77777777" w:rsidR="00F217F3" w:rsidRPr="00F217F3" w:rsidRDefault="00F217F3" w:rsidP="00F217F3">
      <w:pPr>
        <w:numPr>
          <w:ilvl w:val="0"/>
          <w:numId w:val="19"/>
        </w:numPr>
      </w:pPr>
      <w:r w:rsidRPr="00F217F3">
        <w:rPr>
          <w:b/>
          <w:bCs/>
        </w:rPr>
        <w:t>3Si/Typical Report Gap:</w:t>
      </w:r>
      <w:r w:rsidRPr="00F217F3">
        <w:t> A 3Si report is a product. Reliability lies in its accuracy at the time of delivery. It offers no operational reliability of a system.</w:t>
      </w:r>
    </w:p>
    <w:p w14:paraId="358328B0" w14:textId="77777777" w:rsidR="00F217F3" w:rsidRPr="00F217F3" w:rsidRDefault="00F217F3" w:rsidP="00F217F3">
      <w:pPr>
        <w:numPr>
          <w:ilvl w:val="0"/>
          <w:numId w:val="19"/>
        </w:numPr>
      </w:pPr>
      <w:r w:rsidRPr="00F217F3">
        <w:rPr>
          <w:b/>
          <w:bCs/>
        </w:rPr>
        <w:t>Fortress AI Gap Closure:</w:t>
      </w:r>
    </w:p>
    <w:p w14:paraId="03BCB977" w14:textId="77777777" w:rsidR="00F217F3" w:rsidRPr="00F217F3" w:rsidRDefault="00F217F3" w:rsidP="00F217F3">
      <w:pPr>
        <w:numPr>
          <w:ilvl w:val="1"/>
          <w:numId w:val="19"/>
        </w:numPr>
      </w:pPr>
      <w:r w:rsidRPr="00F217F3">
        <w:rPr>
          <w:b/>
          <w:bCs/>
        </w:rPr>
        <w:t>Cloud-Native Microservices Architecture:</w:t>
      </w:r>
      <w:r w:rsidRPr="00F217F3">
        <w:t> Built on highly available, scalable cloud infrastructure (e.g., Kubernetes, managed databases). This inherently provides resilience against single points of failure.</w:t>
      </w:r>
    </w:p>
    <w:p w14:paraId="7A23AF51" w14:textId="77777777" w:rsidR="00F217F3" w:rsidRPr="00F217F3" w:rsidRDefault="00F217F3" w:rsidP="00F217F3">
      <w:pPr>
        <w:numPr>
          <w:ilvl w:val="1"/>
          <w:numId w:val="19"/>
        </w:numPr>
      </w:pPr>
      <w:r w:rsidRPr="00F217F3">
        <w:rPr>
          <w:b/>
          <w:bCs/>
        </w:rPr>
        <w:lastRenderedPageBreak/>
        <w:t>Automated Health Checks &amp; Self-Healing:</w:t>
      </w:r>
      <w:r w:rsidRPr="00F217F3">
        <w:t> Continuous monitoring of all services with automated recovery mechanisms (e.g., restarting failed containers, re-ingesting failed data batches).</w:t>
      </w:r>
    </w:p>
    <w:p w14:paraId="4609B342" w14:textId="77777777" w:rsidR="00F217F3" w:rsidRPr="00F217F3" w:rsidRDefault="00F217F3" w:rsidP="00F217F3">
      <w:pPr>
        <w:numPr>
          <w:ilvl w:val="1"/>
          <w:numId w:val="19"/>
        </w:numPr>
      </w:pPr>
      <w:r w:rsidRPr="00F217F3">
        <w:rPr>
          <w:b/>
          <w:bCs/>
        </w:rPr>
        <w:t>Transactional Integrity:</w:t>
      </w:r>
      <w:r w:rsidRPr="00F217F3">
        <w:t> Strict adherence to data integrity principles ensures that critical operations are atomic, consistent, isolated, and durable (ACID), preventing data loss or corruption.</w:t>
      </w:r>
    </w:p>
    <w:p w14:paraId="7D2EB620" w14:textId="77777777" w:rsidR="00F217F3" w:rsidRPr="00F217F3" w:rsidRDefault="00F217F3" w:rsidP="00F217F3">
      <w:pPr>
        <w:numPr>
          <w:ilvl w:val="1"/>
          <w:numId w:val="19"/>
        </w:numPr>
      </w:pPr>
      <w:r w:rsidRPr="00F217F3">
        <w:rPr>
          <w:b/>
          <w:bCs/>
        </w:rPr>
        <w:t>Robust Error Handling &amp; User Feedback:</w:t>
      </w:r>
      <w:r w:rsidRPr="00F217F3">
        <w:t> All upload or processing failures generate explicit, actionable error messages rather than "silent failures," guiding the user on how to resolve the issue.</w:t>
      </w:r>
    </w:p>
    <w:p w14:paraId="040DF0F3" w14:textId="77777777" w:rsidR="00F217F3" w:rsidRPr="00F217F3" w:rsidRDefault="00374311" w:rsidP="00F217F3">
      <w:r>
        <w:rPr>
          <w:noProof/>
        </w:rPr>
        <w:pict w14:anchorId="31D427CC">
          <v:rect id="_x0000_i1041" alt="" style="width:468pt;height:.05pt;mso-width-percent:0;mso-height-percent:0;mso-width-percent:0;mso-height-percent:0" o:hralign="center" o:hrstd="t" o:hr="t" fillcolor="#a0a0a0" stroked="f"/>
        </w:pict>
      </w:r>
    </w:p>
    <w:p w14:paraId="25E14F8E"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9: Modular, Scalable Architecture</w:t>
      </w:r>
      <w:r w:rsidRPr="00F217F3">
        <w:t> </w:t>
      </w:r>
      <w:r w:rsidRPr="00F217F3">
        <w:rPr>
          <w:i/>
          <w:iCs/>
        </w:rPr>
        <w:t>Each part should be modular for independent improvement or replacement.</w:t>
      </w:r>
    </w:p>
    <w:p w14:paraId="4FB5B3AE" w14:textId="77777777" w:rsidR="00F217F3" w:rsidRPr="00F217F3" w:rsidRDefault="00F217F3" w:rsidP="00F217F3">
      <w:pPr>
        <w:numPr>
          <w:ilvl w:val="0"/>
          <w:numId w:val="20"/>
        </w:numPr>
      </w:pPr>
      <w:r w:rsidRPr="00F217F3">
        <w:rPr>
          <w:b/>
          <w:bCs/>
        </w:rPr>
        <w:t>3Si/Typical Report Gap:</w:t>
      </w:r>
      <w:r w:rsidRPr="00F217F3">
        <w:t> A 3Si engagement is a service; it has no architecture to speak of in terms of modularity for </w:t>
      </w:r>
      <w:r w:rsidRPr="00F217F3">
        <w:rPr>
          <w:i/>
          <w:iCs/>
        </w:rPr>
        <w:t>your</w:t>
      </w:r>
      <w:r w:rsidRPr="00F217F3">
        <w:t> system. Its own backend might be modular, but that's not something you directly control or benefit from in the same way.</w:t>
      </w:r>
    </w:p>
    <w:p w14:paraId="08BB03CA" w14:textId="77777777" w:rsidR="00F217F3" w:rsidRPr="00F217F3" w:rsidRDefault="00F217F3" w:rsidP="00F217F3">
      <w:pPr>
        <w:numPr>
          <w:ilvl w:val="0"/>
          <w:numId w:val="20"/>
        </w:numPr>
      </w:pPr>
      <w:r w:rsidRPr="00F217F3">
        <w:rPr>
          <w:b/>
          <w:bCs/>
        </w:rPr>
        <w:t>Fortress AI Gap Closure:</w:t>
      </w:r>
    </w:p>
    <w:p w14:paraId="098D0D3D" w14:textId="77777777" w:rsidR="00F217F3" w:rsidRPr="00F217F3" w:rsidRDefault="00F217F3" w:rsidP="00F217F3">
      <w:pPr>
        <w:numPr>
          <w:ilvl w:val="1"/>
          <w:numId w:val="20"/>
        </w:numPr>
      </w:pPr>
      <w:r w:rsidRPr="00F217F3">
        <w:rPr>
          <w:b/>
          <w:bCs/>
        </w:rPr>
        <w:t>True Microservices Design:</w:t>
      </w:r>
      <w:r w:rsidRPr="00F217F3">
        <w:t> Fortress AI is architected as a collection of independent, loosely coupled microservices for each function (Ingestion, Entity Extraction, Signal Detection, etc.). This ensures that improvements or upgrades to one component do not affect others.</w:t>
      </w:r>
    </w:p>
    <w:p w14:paraId="0341A120" w14:textId="77777777" w:rsidR="00F217F3" w:rsidRPr="00F217F3" w:rsidRDefault="00F217F3" w:rsidP="00F217F3">
      <w:pPr>
        <w:numPr>
          <w:ilvl w:val="1"/>
          <w:numId w:val="20"/>
        </w:numPr>
      </w:pPr>
      <w:r w:rsidRPr="00F217F3">
        <w:rPr>
          <w:b/>
          <w:bCs/>
        </w:rPr>
        <w:t>API-Driven Integration:</w:t>
      </w:r>
      <w:r w:rsidRPr="00F217F3">
        <w:t> All modules communicate via well-defined APIs, meaning any component can be upgraded, replaced, or scaled independently without disruption to the overall system.</w:t>
      </w:r>
    </w:p>
    <w:p w14:paraId="07CEF270" w14:textId="77777777" w:rsidR="00F217F3" w:rsidRPr="00F217F3" w:rsidRDefault="00F217F3" w:rsidP="00F217F3">
      <w:pPr>
        <w:numPr>
          <w:ilvl w:val="1"/>
          <w:numId w:val="20"/>
        </w:numPr>
      </w:pPr>
      <w:r w:rsidRPr="00F217F3">
        <w:rPr>
          <w:b/>
          <w:bCs/>
        </w:rPr>
        <w:t>Scalability on Demand:</w:t>
      </w:r>
      <w:r w:rsidRPr="00F217F3">
        <w:t> Individual high-load components (e.g., ML inference engines for signal detection) can be scaled horizontally and automatically based on demand, ensuring performance.</w:t>
      </w:r>
    </w:p>
    <w:p w14:paraId="293773CE" w14:textId="77777777" w:rsidR="00F217F3" w:rsidRPr="00F217F3" w:rsidRDefault="00374311" w:rsidP="00F217F3">
      <w:r>
        <w:rPr>
          <w:noProof/>
        </w:rPr>
        <w:pict w14:anchorId="33078E68">
          <v:rect id="_x0000_i1040" alt="" style="width:468pt;height:.05pt;mso-width-percent:0;mso-height-percent:0;mso-width-percent:0;mso-height-percent:0" o:hralign="center" o:hrstd="t" o:hr="t" fillcolor="#a0a0a0" stroked="f"/>
        </w:pict>
      </w:r>
    </w:p>
    <w:p w14:paraId="4F626A63"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10: Operator Confidence</w:t>
      </w:r>
      <w:r w:rsidRPr="00F217F3">
        <w:t> </w:t>
      </w:r>
      <w:r w:rsidRPr="00F217F3">
        <w:rPr>
          <w:i/>
          <w:iCs/>
        </w:rPr>
        <w:t>Fortress accurately reflects the real-world risk environment and earns trust.</w:t>
      </w:r>
    </w:p>
    <w:p w14:paraId="0D982A47" w14:textId="77777777" w:rsidR="00F217F3" w:rsidRPr="00F217F3" w:rsidRDefault="00F217F3" w:rsidP="00F217F3">
      <w:pPr>
        <w:numPr>
          <w:ilvl w:val="0"/>
          <w:numId w:val="21"/>
        </w:numPr>
      </w:pPr>
      <w:r w:rsidRPr="00F217F3">
        <w:rPr>
          <w:b/>
          <w:bCs/>
        </w:rPr>
        <w:t>3Si/Typical Report Gap:</w:t>
      </w:r>
      <w:r w:rsidRPr="00F217F3">
        <w:t xml:space="preserve"> A 3Si report builds confidence at the time of delivery, based on the consultant's reputation and the report's quality. However, this confidence can erode quickly as its findings become outdated, and there's no </w:t>
      </w:r>
      <w:r w:rsidRPr="00F217F3">
        <w:lastRenderedPageBreak/>
        <w:t>continuous mechanism to rebuild or reinforce that trust through active engagement with the system.</w:t>
      </w:r>
    </w:p>
    <w:p w14:paraId="219A9A8B" w14:textId="77777777" w:rsidR="00F217F3" w:rsidRPr="00F217F3" w:rsidRDefault="00F217F3" w:rsidP="00F217F3">
      <w:pPr>
        <w:numPr>
          <w:ilvl w:val="0"/>
          <w:numId w:val="21"/>
        </w:numPr>
      </w:pPr>
      <w:r w:rsidRPr="00F217F3">
        <w:rPr>
          <w:b/>
          <w:bCs/>
        </w:rPr>
        <w:t>Fortress AI Gap Closure:</w:t>
      </w:r>
    </w:p>
    <w:p w14:paraId="43279B8A" w14:textId="77777777" w:rsidR="00F217F3" w:rsidRPr="00F217F3" w:rsidRDefault="00F217F3" w:rsidP="00F217F3">
      <w:pPr>
        <w:numPr>
          <w:ilvl w:val="1"/>
          <w:numId w:val="21"/>
        </w:numPr>
      </w:pPr>
      <w:r w:rsidRPr="00F217F3">
        <w:rPr>
          <w:b/>
          <w:bCs/>
        </w:rPr>
        <w:t>Quantifiable Trust Building:</w:t>
      </w:r>
      <w:r w:rsidRPr="00F217F3">
        <w:t> Achieved through the cumulative effect of all the above: consistently accurate signals, timely and relevant incidents, transparency in decision-making, and demonstrable learning from feedback directly translates to higher operator confidence.</w:t>
      </w:r>
    </w:p>
    <w:p w14:paraId="6186DD30" w14:textId="77777777" w:rsidR="00F217F3" w:rsidRPr="00F217F3" w:rsidRDefault="00F217F3" w:rsidP="00F217F3">
      <w:pPr>
        <w:numPr>
          <w:ilvl w:val="1"/>
          <w:numId w:val="21"/>
        </w:numPr>
      </w:pPr>
      <w:r w:rsidRPr="00F217F3">
        <w:rPr>
          <w:b/>
          <w:bCs/>
        </w:rPr>
        <w:t>Performance Metrics Dashboards:</w:t>
      </w:r>
      <w:r w:rsidRPr="00F217F3">
        <w:t> Provide operators visibility into the system's performance metrics (e.g., signal accuracy rates, reduction in false positives, ingestion latency) to explicitly demonstrate continuous improvement.</w:t>
      </w:r>
    </w:p>
    <w:p w14:paraId="0DE07566" w14:textId="77777777" w:rsidR="00F217F3" w:rsidRPr="00F217F3" w:rsidRDefault="00F217F3" w:rsidP="00F217F3">
      <w:pPr>
        <w:numPr>
          <w:ilvl w:val="1"/>
          <w:numId w:val="21"/>
        </w:numPr>
      </w:pPr>
      <w:r w:rsidRPr="00F217F3">
        <w:rPr>
          <w:b/>
          <w:bCs/>
        </w:rPr>
        <w:t>Direct Feedback Loop &amp; User Empowerment:</w:t>
      </w:r>
      <w:r w:rsidRPr="00F217F3">
        <w:t> Operators feel empowered when their feedback directly impacts system behavior and accuracy. This personalized adaptation fosters deep trust.</w:t>
      </w:r>
    </w:p>
    <w:p w14:paraId="7704804D" w14:textId="77777777" w:rsidR="00F217F3" w:rsidRPr="00F217F3" w:rsidRDefault="00F217F3" w:rsidP="00F217F3">
      <w:pPr>
        <w:numPr>
          <w:ilvl w:val="1"/>
          <w:numId w:val="21"/>
        </w:numPr>
      </w:pPr>
      <w:r w:rsidRPr="00F217F3">
        <w:rPr>
          <w:b/>
          <w:bCs/>
        </w:rPr>
        <w:t>Proactive Threat Intelligence &amp; Context:</w:t>
      </w:r>
      <w:r w:rsidRPr="00F217F3">
        <w:t> By continuously ingesting and correlating from vast external and internal sources, Fortress AI provides a far richer and more current understanding of the "real-world risk environment" than any static report could.</w:t>
      </w:r>
    </w:p>
    <w:p w14:paraId="02BAF74C" w14:textId="77777777" w:rsidR="00F217F3" w:rsidRPr="00F217F3" w:rsidRDefault="00374311" w:rsidP="00F217F3">
      <w:r>
        <w:rPr>
          <w:noProof/>
        </w:rPr>
        <w:pict w14:anchorId="43EF08B1">
          <v:rect id="_x0000_i1039" alt="" style="width:468pt;height:.05pt;mso-width-percent:0;mso-height-percent:0;mso-width-percent:0;mso-height-percent:0" o:hralign="center" o:hrstd="t" o:hr="t" fillcolor="#a0a0a0" stroked="f"/>
        </w:pict>
      </w:r>
    </w:p>
    <w:p w14:paraId="59ADD2AF" w14:textId="77777777" w:rsidR="00F217F3" w:rsidRPr="00F217F3" w:rsidRDefault="00F217F3" w:rsidP="00F217F3">
      <w:r w:rsidRPr="00F217F3">
        <w:rPr>
          <w:b/>
          <w:bCs/>
        </w:rPr>
        <w:t>Conclusion on Outperformance:</w:t>
      </w:r>
    </w:p>
    <w:p w14:paraId="7C7866A1" w14:textId="77777777" w:rsidR="00F217F3" w:rsidRPr="00F217F3" w:rsidRDefault="00F217F3" w:rsidP="00F217F3">
      <w:r w:rsidRPr="00F217F3">
        <w:t>While a 3Si report provides valuable expertise and a snapshot of risk, its inherent limitation is its static, point-in-time nature. It lacks the dynamic, adaptive, and learning capabilities essential for navigating a continuously evolving threat landscape.</w:t>
      </w:r>
    </w:p>
    <w:p w14:paraId="32062447" w14:textId="77777777" w:rsidR="00F217F3" w:rsidRPr="00F217F3" w:rsidRDefault="00F217F3" w:rsidP="00F217F3">
      <w:r w:rsidRPr="00F217F3">
        <w:rPr>
          <w:b/>
          <w:bCs/>
        </w:rPr>
        <w:t>Fortress AI doesn't just deliver an analysis; it </w:t>
      </w:r>
      <w:r w:rsidRPr="00F217F3">
        <w:rPr>
          <w:b/>
          <w:bCs/>
          <w:i/>
          <w:iCs/>
        </w:rPr>
        <w:t>becomes</w:t>
      </w:r>
      <w:r w:rsidRPr="00F217F3">
        <w:rPr>
          <w:b/>
          <w:bCs/>
        </w:rPr>
        <w:t> an intelligent, evolving extension of your security operations.</w:t>
      </w:r>
      <w:r w:rsidRPr="00F217F3">
        <w:t> It provides:</w:t>
      </w:r>
    </w:p>
    <w:p w14:paraId="30AA7FF3" w14:textId="77777777" w:rsidR="00F217F3" w:rsidRPr="00F217F3" w:rsidRDefault="00F217F3" w:rsidP="00F217F3">
      <w:pPr>
        <w:numPr>
          <w:ilvl w:val="0"/>
          <w:numId w:val="22"/>
        </w:numPr>
      </w:pPr>
      <w:r w:rsidRPr="00F217F3">
        <w:rPr>
          <w:b/>
          <w:bCs/>
        </w:rPr>
        <w:t>Real-time Situational Awareness:</w:t>
      </w:r>
      <w:r w:rsidRPr="00F217F3">
        <w:t> Beyond a static report.</w:t>
      </w:r>
    </w:p>
    <w:p w14:paraId="17FB640C" w14:textId="77777777" w:rsidR="00F217F3" w:rsidRPr="00F217F3" w:rsidRDefault="00F217F3" w:rsidP="00F217F3">
      <w:pPr>
        <w:numPr>
          <w:ilvl w:val="0"/>
          <w:numId w:val="22"/>
        </w:numPr>
      </w:pPr>
      <w:r w:rsidRPr="00F217F3">
        <w:rPr>
          <w:b/>
          <w:bCs/>
        </w:rPr>
        <w:t>Reduced Cognitive Load:</w:t>
      </w:r>
      <w:r w:rsidRPr="00F217F3">
        <w:t> By filtering noise and intelligently escalating.</w:t>
      </w:r>
    </w:p>
    <w:p w14:paraId="2239E0E0" w14:textId="77777777" w:rsidR="00F217F3" w:rsidRPr="00F217F3" w:rsidRDefault="00F217F3" w:rsidP="00F217F3">
      <w:pPr>
        <w:numPr>
          <w:ilvl w:val="0"/>
          <w:numId w:val="22"/>
        </w:numPr>
      </w:pPr>
      <w:r w:rsidRPr="00F217F3">
        <w:rPr>
          <w:b/>
          <w:bCs/>
        </w:rPr>
        <w:t>Adaptive Intelligence:</w:t>
      </w:r>
      <w:r w:rsidRPr="00F217F3">
        <w:t> Constantly improving based on your unique environment and feedback.</w:t>
      </w:r>
    </w:p>
    <w:p w14:paraId="2174B3EA" w14:textId="77777777" w:rsidR="00F217F3" w:rsidRPr="00F217F3" w:rsidRDefault="00F217F3" w:rsidP="00F217F3">
      <w:pPr>
        <w:numPr>
          <w:ilvl w:val="0"/>
          <w:numId w:val="22"/>
        </w:numPr>
      </w:pPr>
      <w:r w:rsidRPr="00F217F3">
        <w:rPr>
          <w:b/>
          <w:bCs/>
        </w:rPr>
        <w:t>Full Transparency &amp; Auditability:</w:t>
      </w:r>
      <w:r w:rsidRPr="00F217F3">
        <w:t> Trust through explainable AI.</w:t>
      </w:r>
    </w:p>
    <w:p w14:paraId="1526D6E0" w14:textId="77777777" w:rsidR="00F217F3" w:rsidRPr="00F217F3" w:rsidRDefault="00F217F3" w:rsidP="00F217F3">
      <w:pPr>
        <w:numPr>
          <w:ilvl w:val="0"/>
          <w:numId w:val="22"/>
        </w:numPr>
      </w:pPr>
      <w:r w:rsidRPr="00F217F3">
        <w:rPr>
          <w:b/>
          <w:bCs/>
        </w:rPr>
        <w:t>Operational Resilience:</w:t>
      </w:r>
      <w:r w:rsidRPr="00F217F3">
        <w:t> Built on modern, scalable architecture.</w:t>
      </w:r>
    </w:p>
    <w:p w14:paraId="0E0E1211" w14:textId="77777777" w:rsidR="00F217F3" w:rsidRPr="00F217F3" w:rsidRDefault="00F217F3" w:rsidP="00F217F3">
      <w:r w:rsidRPr="00F217F3">
        <w:lastRenderedPageBreak/>
        <w:t>This comprehensive approach allows Fortress AI to not only meet but profoundly </w:t>
      </w:r>
      <w:r w:rsidRPr="00F217F3">
        <w:rPr>
          <w:i/>
          <w:iCs/>
        </w:rPr>
        <w:t>outperform</w:t>
      </w:r>
      <w:r w:rsidRPr="00F217F3">
        <w:t> the capabilities of traditional security reports by providing a dynamic, intelligent, and continuously optimizing platform that truly understands and responds to the "What Excellent Looks Like" criteria you've so precisely defined.</w:t>
      </w:r>
    </w:p>
    <w:p w14:paraId="4CD7BC9D" w14:textId="77777777" w:rsidR="00F217F3" w:rsidRPr="00F217F3" w:rsidRDefault="00F217F3" w:rsidP="00F217F3">
      <w:r w:rsidRPr="00F217F3">
        <w:t>can you implement the needed changes?</w:t>
      </w:r>
    </w:p>
    <w:p w14:paraId="0B6BB3D9" w14:textId="77777777" w:rsidR="00F217F3" w:rsidRPr="00F217F3" w:rsidRDefault="00F217F3" w:rsidP="00F217F3">
      <w:r w:rsidRPr="00F217F3">
        <w:t>```python</w:t>
      </w:r>
    </w:p>
    <w:p w14:paraId="3DDF3305" w14:textId="77777777" w:rsidR="00F217F3" w:rsidRPr="00F217F3" w:rsidRDefault="00F217F3" w:rsidP="00F217F3">
      <w:r w:rsidRPr="00F217F3">
        <w:t># Placeholder for a Deno PDF library and DOM parser</w:t>
      </w:r>
    </w:p>
    <w:p w14:paraId="36B52095" w14:textId="77777777" w:rsidR="00F217F3" w:rsidRPr="00F217F3" w:rsidRDefault="00F217F3" w:rsidP="00F217F3">
      <w:r w:rsidRPr="00F217F3">
        <w:t># In a real Deno Edge Function:</w:t>
      </w:r>
    </w:p>
    <w:p w14:paraId="5DAFBED5" w14:textId="77777777" w:rsidR="00F217F3" w:rsidRPr="00F217F3" w:rsidRDefault="00F217F3" w:rsidP="00F217F3">
      <w:r w:rsidRPr="00F217F3">
        <w:t># 1. You'd use a WASM-based PDF parser (e.g., https://github.com/PDF-js/pdf.js/blob/master/src/display/api.js) via Deno's FFI or a dedicated service.</w:t>
      </w:r>
    </w:p>
    <w:p w14:paraId="3A38CEE4" w14:textId="77777777" w:rsidR="00F217F3" w:rsidRPr="00F217F3" w:rsidRDefault="00F217F3" w:rsidP="00F217F3">
      <w:r w:rsidRPr="00F217F3">
        <w:t># 2. For DOCX, convert to PDF via a service or use a Deno-compatible library if available.</w:t>
      </w:r>
    </w:p>
    <w:p w14:paraId="3065CEAE" w14:textId="77777777" w:rsidR="00F217F3" w:rsidRPr="00F217F3" w:rsidRDefault="00F217F3" w:rsidP="00F217F3">
      <w:r w:rsidRPr="00F217F3">
        <w:t># 3. Text extraction will be handled by specific libraries.</w:t>
      </w:r>
    </w:p>
    <w:p w14:paraId="4CB6B87C" w14:textId="77777777" w:rsidR="00F217F3" w:rsidRPr="00F217F3" w:rsidRDefault="00F217F3" w:rsidP="00F217F3"/>
    <w:p w14:paraId="18D04DA2" w14:textId="77777777" w:rsidR="00F217F3" w:rsidRPr="00F217F3" w:rsidRDefault="00F217F3" w:rsidP="00F217F3">
      <w:r w:rsidRPr="00F217F3">
        <w:t># Deno Edge Function: ingest-signal (conceptual)</w:t>
      </w:r>
    </w:p>
    <w:p w14:paraId="0A3EF880" w14:textId="77777777" w:rsidR="00F217F3" w:rsidRPr="00F217F3" w:rsidRDefault="00F217F3" w:rsidP="00F217F3">
      <w:r w:rsidRPr="00F217F3">
        <w:t xml:space="preserve">import </w:t>
      </w:r>
      <w:proofErr w:type="gramStart"/>
      <w:r w:rsidRPr="00F217F3">
        <w:t>{ pdf</w:t>
      </w:r>
      <w:proofErr w:type="gramEnd"/>
      <w:r w:rsidRPr="00F217F3">
        <w:t xml:space="preserve"> } from "https://deno.land/x/pdf/mod.ts"; # Placeholder for a Deno PDF library</w:t>
      </w:r>
    </w:p>
    <w:p w14:paraId="2CD00644" w14:textId="77777777" w:rsidR="00F217F3" w:rsidRPr="00F217F3" w:rsidRDefault="00F217F3" w:rsidP="00F217F3">
      <w:r w:rsidRPr="00F217F3">
        <w:t xml:space="preserve">import </w:t>
      </w:r>
      <w:proofErr w:type="gramStart"/>
      <w:r w:rsidRPr="00F217F3">
        <w:t xml:space="preserve">{ </w:t>
      </w:r>
      <w:proofErr w:type="spellStart"/>
      <w:r w:rsidRPr="00F217F3">
        <w:t>DOMParser</w:t>
      </w:r>
      <w:proofErr w:type="spellEnd"/>
      <w:proofErr w:type="gramEnd"/>
      <w:r w:rsidRPr="00F217F3">
        <w:t xml:space="preserve"> } from "https://</w:t>
      </w:r>
      <w:proofErr w:type="spellStart"/>
      <w:r w:rsidRPr="00F217F3">
        <w:t>deno.land</w:t>
      </w:r>
      <w:proofErr w:type="spellEnd"/>
      <w:r w:rsidRPr="00F217F3">
        <w:t>/x/</w:t>
      </w:r>
      <w:proofErr w:type="spellStart"/>
      <w:r w:rsidRPr="00F217F3">
        <w:t>deno_dom</w:t>
      </w:r>
      <w:proofErr w:type="spellEnd"/>
      <w:r w:rsidRPr="00F217F3">
        <w:t>/</w:t>
      </w:r>
      <w:proofErr w:type="spellStart"/>
      <w:r w:rsidRPr="00F217F3">
        <w:t>deno-dom-wasm.ts</w:t>
      </w:r>
      <w:proofErr w:type="spellEnd"/>
      <w:r w:rsidRPr="00F217F3">
        <w:t>"; # For HTML parsing</w:t>
      </w:r>
    </w:p>
    <w:p w14:paraId="438D2848" w14:textId="77777777" w:rsidR="00F217F3" w:rsidRPr="00F217F3" w:rsidRDefault="00F217F3" w:rsidP="00F217F3"/>
    <w:p w14:paraId="194F3A3C" w14:textId="77777777" w:rsidR="00F217F3" w:rsidRPr="00F217F3" w:rsidRDefault="00F217F3" w:rsidP="00F217F3">
      <w:r w:rsidRPr="00F217F3">
        <w:t xml:space="preserve">async function </w:t>
      </w:r>
      <w:proofErr w:type="spellStart"/>
      <w:proofErr w:type="gramStart"/>
      <w:r w:rsidRPr="00F217F3">
        <w:t>processDocument</w:t>
      </w:r>
      <w:proofErr w:type="spellEnd"/>
      <w:r w:rsidRPr="00F217F3">
        <w:t>(</w:t>
      </w:r>
      <w:proofErr w:type="spellStart"/>
      <w:proofErr w:type="gramEnd"/>
      <w:r w:rsidRPr="00F217F3">
        <w:t>fileBuffer</w:t>
      </w:r>
      <w:proofErr w:type="spellEnd"/>
      <w:r w:rsidRPr="00F217F3">
        <w:t xml:space="preserve">, </w:t>
      </w:r>
      <w:proofErr w:type="spellStart"/>
      <w:r w:rsidRPr="00F217F3">
        <w:t>fileType</w:t>
      </w:r>
      <w:proofErr w:type="spellEnd"/>
      <w:r w:rsidRPr="00F217F3">
        <w:t>) {</w:t>
      </w:r>
    </w:p>
    <w:p w14:paraId="0F79CEBD" w14:textId="77777777" w:rsidR="00F217F3" w:rsidRPr="00F217F3" w:rsidRDefault="00F217F3" w:rsidP="00F217F3">
      <w:r w:rsidRPr="00F217F3">
        <w:t xml:space="preserve">    try {</w:t>
      </w:r>
    </w:p>
    <w:p w14:paraId="4EFCF250" w14:textId="77777777" w:rsidR="00F217F3" w:rsidRPr="00F217F3" w:rsidRDefault="00F217F3" w:rsidP="00F217F3">
      <w:r w:rsidRPr="00F217F3">
        <w:t xml:space="preserve">        if (</w:t>
      </w:r>
      <w:proofErr w:type="spellStart"/>
      <w:r w:rsidRPr="00F217F3">
        <w:t>fileType</w:t>
      </w:r>
      <w:proofErr w:type="spellEnd"/>
      <w:r w:rsidRPr="00F217F3">
        <w:t xml:space="preserve"> === 'application/pdf') {</w:t>
      </w:r>
    </w:p>
    <w:p w14:paraId="58E8D61B" w14:textId="77777777" w:rsidR="00F217F3" w:rsidRPr="00F217F3" w:rsidRDefault="00F217F3" w:rsidP="00F217F3">
      <w:r w:rsidRPr="00F217F3">
        <w:t xml:space="preserve">            const doc = await </w:t>
      </w:r>
      <w:proofErr w:type="spellStart"/>
      <w:proofErr w:type="gramStart"/>
      <w:r w:rsidRPr="00F217F3">
        <w:t>pdf.parse</w:t>
      </w:r>
      <w:proofErr w:type="spellEnd"/>
      <w:proofErr w:type="gramEnd"/>
      <w:r w:rsidRPr="00F217F3">
        <w:t>(</w:t>
      </w:r>
      <w:proofErr w:type="spellStart"/>
      <w:r w:rsidRPr="00F217F3">
        <w:t>fileBuffer</w:t>
      </w:r>
      <w:proofErr w:type="spellEnd"/>
      <w:r w:rsidRPr="00F217F3">
        <w:t>);</w:t>
      </w:r>
    </w:p>
    <w:p w14:paraId="776AAAFD" w14:textId="77777777" w:rsidR="00F217F3" w:rsidRPr="00F217F3" w:rsidRDefault="00F217F3" w:rsidP="00F217F3">
      <w:r w:rsidRPr="00F217F3">
        <w:t xml:space="preserve">            let </w:t>
      </w:r>
      <w:proofErr w:type="spellStart"/>
      <w:r w:rsidRPr="00F217F3">
        <w:t>fullText</w:t>
      </w:r>
      <w:proofErr w:type="spellEnd"/>
      <w:r w:rsidRPr="00F217F3">
        <w:t xml:space="preserve"> = '</w:t>
      </w:r>
      <w:proofErr w:type="gramStart"/>
      <w:r w:rsidRPr="00F217F3">
        <w:t>';</w:t>
      </w:r>
      <w:proofErr w:type="gramEnd"/>
    </w:p>
    <w:p w14:paraId="522E9C4D" w14:textId="77777777" w:rsidR="00F217F3" w:rsidRPr="00F217F3" w:rsidRDefault="00F217F3" w:rsidP="00F217F3">
      <w:r w:rsidRPr="00F217F3">
        <w:t xml:space="preserve">            for (let </w:t>
      </w:r>
      <w:proofErr w:type="spellStart"/>
      <w:r w:rsidRPr="00F217F3">
        <w:t>i</w:t>
      </w:r>
      <w:proofErr w:type="spellEnd"/>
      <w:r w:rsidRPr="00F217F3">
        <w:t xml:space="preserve"> = 1; </w:t>
      </w:r>
      <w:proofErr w:type="spellStart"/>
      <w:r w:rsidRPr="00F217F3">
        <w:t>i</w:t>
      </w:r>
      <w:proofErr w:type="spellEnd"/>
      <w:r w:rsidRPr="00F217F3">
        <w:t xml:space="preserve"> &lt;= </w:t>
      </w:r>
      <w:proofErr w:type="spellStart"/>
      <w:r w:rsidRPr="00F217F3">
        <w:t>doc.</w:t>
      </w:r>
      <w:proofErr w:type="gramStart"/>
      <w:r w:rsidRPr="00F217F3">
        <w:t>pages.length</w:t>
      </w:r>
      <w:proofErr w:type="spellEnd"/>
      <w:proofErr w:type="gramEnd"/>
      <w:r w:rsidRPr="00F217F3">
        <w:t xml:space="preserve">; </w:t>
      </w:r>
      <w:proofErr w:type="spellStart"/>
      <w:r w:rsidRPr="00F217F3">
        <w:t>i</w:t>
      </w:r>
      <w:proofErr w:type="spellEnd"/>
      <w:r w:rsidRPr="00F217F3">
        <w:t>++) {</w:t>
      </w:r>
    </w:p>
    <w:p w14:paraId="612F217E" w14:textId="77777777" w:rsidR="00F217F3" w:rsidRPr="00F217F3" w:rsidRDefault="00F217F3" w:rsidP="00F217F3">
      <w:r w:rsidRPr="00F217F3">
        <w:t xml:space="preserve">                const page = await </w:t>
      </w:r>
      <w:proofErr w:type="spellStart"/>
      <w:proofErr w:type="gramStart"/>
      <w:r w:rsidRPr="00F217F3">
        <w:t>doc.getPage</w:t>
      </w:r>
      <w:proofErr w:type="spellEnd"/>
      <w:proofErr w:type="gramEnd"/>
      <w:r w:rsidRPr="00F217F3">
        <w:t>(</w:t>
      </w:r>
      <w:proofErr w:type="spellStart"/>
      <w:r w:rsidRPr="00F217F3">
        <w:t>i</w:t>
      </w:r>
      <w:proofErr w:type="spellEnd"/>
      <w:r w:rsidRPr="00F217F3">
        <w:t>);</w:t>
      </w:r>
    </w:p>
    <w:p w14:paraId="6824D1B6" w14:textId="77777777" w:rsidR="00F217F3" w:rsidRPr="00F217F3" w:rsidRDefault="00F217F3" w:rsidP="00F217F3">
      <w:r w:rsidRPr="00F217F3">
        <w:t xml:space="preserve">                </w:t>
      </w:r>
      <w:proofErr w:type="spellStart"/>
      <w:r w:rsidRPr="00F217F3">
        <w:t>fullText</w:t>
      </w:r>
      <w:proofErr w:type="spellEnd"/>
      <w:r w:rsidRPr="00F217F3">
        <w:t xml:space="preserve"> += await </w:t>
      </w:r>
      <w:proofErr w:type="spellStart"/>
      <w:proofErr w:type="gramStart"/>
      <w:r w:rsidRPr="00F217F3">
        <w:t>page.getTextContent</w:t>
      </w:r>
      <w:proofErr w:type="spellEnd"/>
      <w:proofErr w:type="gramEnd"/>
      <w:r w:rsidRPr="00F217F3">
        <w:t>();</w:t>
      </w:r>
    </w:p>
    <w:p w14:paraId="678E2561" w14:textId="77777777" w:rsidR="00F217F3" w:rsidRPr="00F217F3" w:rsidRDefault="00F217F3" w:rsidP="00F217F3">
      <w:r w:rsidRPr="00F217F3">
        <w:t xml:space="preserve">            }</w:t>
      </w:r>
    </w:p>
    <w:p w14:paraId="533CFA84" w14:textId="77777777" w:rsidR="00F217F3" w:rsidRPr="00F217F3" w:rsidRDefault="00F217F3" w:rsidP="00F217F3">
      <w:r w:rsidRPr="00F217F3">
        <w:lastRenderedPageBreak/>
        <w:t xml:space="preserve">            return </w:t>
      </w:r>
      <w:proofErr w:type="gramStart"/>
      <w:r w:rsidRPr="00F217F3">
        <w:t>{ content</w:t>
      </w:r>
      <w:proofErr w:type="gramEnd"/>
      <w:r w:rsidRPr="00F217F3">
        <w:t xml:space="preserve">: </w:t>
      </w:r>
      <w:proofErr w:type="spellStart"/>
      <w:r w:rsidRPr="00F217F3">
        <w:t>fullText</w:t>
      </w:r>
      <w:proofErr w:type="spellEnd"/>
      <w:r w:rsidRPr="00F217F3">
        <w:t>, status: 'success' };</w:t>
      </w:r>
    </w:p>
    <w:p w14:paraId="65637297" w14:textId="77777777" w:rsidR="00F217F3" w:rsidRPr="00F217F3" w:rsidRDefault="00F217F3" w:rsidP="00F217F3">
      <w:r w:rsidRPr="00F217F3">
        <w:t xml:space="preserve">        } else if (</w:t>
      </w:r>
      <w:proofErr w:type="spellStart"/>
      <w:r w:rsidRPr="00F217F3">
        <w:t>fileType</w:t>
      </w:r>
      <w:proofErr w:type="spellEnd"/>
      <w:r w:rsidRPr="00F217F3">
        <w:t xml:space="preserve"> === 'text/html' || </w:t>
      </w:r>
      <w:proofErr w:type="spellStart"/>
      <w:r w:rsidRPr="00F217F3">
        <w:t>fileType</w:t>
      </w:r>
      <w:proofErr w:type="spellEnd"/>
      <w:r w:rsidRPr="00F217F3">
        <w:t xml:space="preserve"> === 'text/plain') {</w:t>
      </w:r>
    </w:p>
    <w:p w14:paraId="3330067D" w14:textId="77777777" w:rsidR="00F217F3" w:rsidRPr="00F217F3" w:rsidRDefault="00F217F3" w:rsidP="00F217F3">
      <w:r w:rsidRPr="00F217F3">
        <w:t xml:space="preserve">            const text = new </w:t>
      </w:r>
      <w:proofErr w:type="spellStart"/>
      <w:r w:rsidRPr="00F217F3">
        <w:t>TextDecoder</w:t>
      </w:r>
      <w:proofErr w:type="spellEnd"/>
      <w:r w:rsidRPr="00F217F3">
        <w:t>(</w:t>
      </w:r>
      <w:proofErr w:type="gramStart"/>
      <w:r w:rsidRPr="00F217F3">
        <w:t>).decode</w:t>
      </w:r>
      <w:proofErr w:type="gramEnd"/>
      <w:r w:rsidRPr="00F217F3">
        <w:t>(</w:t>
      </w:r>
      <w:proofErr w:type="spellStart"/>
      <w:r w:rsidRPr="00F217F3">
        <w:t>fileBuffer</w:t>
      </w:r>
      <w:proofErr w:type="spellEnd"/>
      <w:r w:rsidRPr="00F217F3">
        <w:t>);</w:t>
      </w:r>
    </w:p>
    <w:p w14:paraId="5475B802" w14:textId="77777777" w:rsidR="00F217F3" w:rsidRPr="00F217F3" w:rsidRDefault="00F217F3" w:rsidP="00F217F3">
      <w:r w:rsidRPr="00F217F3">
        <w:t xml:space="preserve">            if (</w:t>
      </w:r>
      <w:proofErr w:type="spellStart"/>
      <w:r w:rsidRPr="00F217F3">
        <w:t>fileType</w:t>
      </w:r>
      <w:proofErr w:type="spellEnd"/>
      <w:r w:rsidRPr="00F217F3">
        <w:t xml:space="preserve"> === 'text/html') {</w:t>
      </w:r>
    </w:p>
    <w:p w14:paraId="43211352" w14:textId="77777777" w:rsidR="00F217F3" w:rsidRPr="00F217F3" w:rsidRDefault="00F217F3" w:rsidP="00F217F3">
      <w:r w:rsidRPr="00F217F3">
        <w:t xml:space="preserve">                const doc = new </w:t>
      </w:r>
      <w:proofErr w:type="spellStart"/>
      <w:proofErr w:type="gramStart"/>
      <w:r w:rsidRPr="00F217F3">
        <w:t>DOMParser</w:t>
      </w:r>
      <w:proofErr w:type="spellEnd"/>
      <w:r w:rsidRPr="00F217F3">
        <w:t>(</w:t>
      </w:r>
      <w:proofErr w:type="gramEnd"/>
      <w:r w:rsidRPr="00F217F3">
        <w:t>).</w:t>
      </w:r>
      <w:proofErr w:type="spellStart"/>
      <w:r w:rsidRPr="00F217F3">
        <w:t>parseFromString</w:t>
      </w:r>
      <w:proofErr w:type="spellEnd"/>
      <w:r w:rsidRPr="00F217F3">
        <w:t>(text, 'text/html');</w:t>
      </w:r>
    </w:p>
    <w:p w14:paraId="66EF0E86" w14:textId="77777777" w:rsidR="00F217F3" w:rsidRPr="00F217F3" w:rsidRDefault="00F217F3" w:rsidP="00F217F3">
      <w:r w:rsidRPr="00F217F3">
        <w:t xml:space="preserve">                return </w:t>
      </w:r>
      <w:proofErr w:type="gramStart"/>
      <w:r w:rsidRPr="00F217F3">
        <w:t>{ content</w:t>
      </w:r>
      <w:proofErr w:type="gramEnd"/>
      <w:r w:rsidRPr="00F217F3">
        <w:t>: doc?.body?.</w:t>
      </w:r>
      <w:proofErr w:type="spellStart"/>
      <w:r w:rsidRPr="00F217F3">
        <w:t>textContent</w:t>
      </w:r>
      <w:proofErr w:type="spellEnd"/>
      <w:r w:rsidRPr="00F217F3">
        <w:t xml:space="preserve"> || '', status: 'success' };</w:t>
      </w:r>
    </w:p>
    <w:p w14:paraId="7C0D0D6F" w14:textId="77777777" w:rsidR="00F217F3" w:rsidRPr="00F217F3" w:rsidRDefault="00F217F3" w:rsidP="00F217F3">
      <w:r w:rsidRPr="00F217F3">
        <w:t xml:space="preserve">            }</w:t>
      </w:r>
    </w:p>
    <w:p w14:paraId="1BC9449A" w14:textId="77777777" w:rsidR="00F217F3" w:rsidRPr="00F217F3" w:rsidRDefault="00F217F3" w:rsidP="00F217F3">
      <w:r w:rsidRPr="00F217F3">
        <w:t xml:space="preserve">            return </w:t>
      </w:r>
      <w:proofErr w:type="gramStart"/>
      <w:r w:rsidRPr="00F217F3">
        <w:t>{ content</w:t>
      </w:r>
      <w:proofErr w:type="gramEnd"/>
      <w:r w:rsidRPr="00F217F3">
        <w:t>: text, status: 'success' };</w:t>
      </w:r>
    </w:p>
    <w:p w14:paraId="1359835E" w14:textId="77777777" w:rsidR="00F217F3" w:rsidRPr="00F217F3" w:rsidRDefault="00F217F3" w:rsidP="00F217F3">
      <w:r w:rsidRPr="00F217F3">
        <w:t xml:space="preserve">        }</w:t>
      </w:r>
    </w:p>
    <w:p w14:paraId="6C116232" w14:textId="77777777" w:rsidR="00F217F3" w:rsidRPr="00F217F3" w:rsidRDefault="00F217F3" w:rsidP="00F217F3">
      <w:r w:rsidRPr="00F217F3">
        <w:t xml:space="preserve">        // Fallback for unknown types or simplified text extraction for DOCX</w:t>
      </w:r>
    </w:p>
    <w:p w14:paraId="71F10914" w14:textId="77777777" w:rsidR="00F217F3" w:rsidRPr="00F217F3" w:rsidRDefault="00F217F3" w:rsidP="00F217F3">
      <w:r w:rsidRPr="00F217F3">
        <w:t xml:space="preserve">        return </w:t>
      </w:r>
      <w:proofErr w:type="gramStart"/>
      <w:r w:rsidRPr="00F217F3">
        <w:t>{ content</w:t>
      </w:r>
      <w:proofErr w:type="gramEnd"/>
      <w:r w:rsidRPr="00F217F3">
        <w:t xml:space="preserve">: new </w:t>
      </w:r>
      <w:proofErr w:type="spellStart"/>
      <w:r w:rsidRPr="00F217F3">
        <w:t>TextDecoder</w:t>
      </w:r>
      <w:proofErr w:type="spellEnd"/>
      <w:r w:rsidRPr="00F217F3">
        <w:t>().decode(</w:t>
      </w:r>
      <w:proofErr w:type="spellStart"/>
      <w:r w:rsidRPr="00F217F3">
        <w:t>fileBuffer</w:t>
      </w:r>
      <w:proofErr w:type="spellEnd"/>
      <w:r w:rsidRPr="00F217F3">
        <w:t>), status: '</w:t>
      </w:r>
      <w:proofErr w:type="spellStart"/>
      <w:r w:rsidRPr="00F217F3">
        <w:t>partial_success</w:t>
      </w:r>
      <w:proofErr w:type="spellEnd"/>
      <w:r w:rsidRPr="00F217F3">
        <w:t>', message: 'Attempted generic text extraction.' };</w:t>
      </w:r>
    </w:p>
    <w:p w14:paraId="46F63A47" w14:textId="77777777" w:rsidR="00F217F3" w:rsidRPr="00F217F3" w:rsidRDefault="00F217F3" w:rsidP="00F217F3">
      <w:r w:rsidRPr="00F217F3">
        <w:t xml:space="preserve">    } catch (error) {</w:t>
      </w:r>
    </w:p>
    <w:p w14:paraId="6F2692ED" w14:textId="77777777" w:rsidR="00F217F3" w:rsidRPr="00F217F3" w:rsidRDefault="00F217F3" w:rsidP="00F217F3">
      <w:r w:rsidRPr="00F217F3">
        <w:t xml:space="preserve">        </w:t>
      </w:r>
      <w:proofErr w:type="spellStart"/>
      <w:proofErr w:type="gramStart"/>
      <w:r w:rsidRPr="00F217F3">
        <w:t>console.error</w:t>
      </w:r>
      <w:proofErr w:type="spellEnd"/>
      <w:proofErr w:type="gramEnd"/>
      <w:r w:rsidRPr="00F217F3">
        <w:t>(`Error processing document type ${</w:t>
      </w:r>
      <w:proofErr w:type="spellStart"/>
      <w:r w:rsidRPr="00F217F3">
        <w:t>fileType</w:t>
      </w:r>
      <w:proofErr w:type="spellEnd"/>
      <w:r w:rsidRPr="00F217F3">
        <w:t xml:space="preserve">}:`, </w:t>
      </w:r>
      <w:proofErr w:type="spellStart"/>
      <w:r w:rsidRPr="00F217F3">
        <w:t>error.message</w:t>
      </w:r>
      <w:proofErr w:type="spellEnd"/>
      <w:r w:rsidRPr="00F217F3">
        <w:t>);</w:t>
      </w:r>
    </w:p>
    <w:p w14:paraId="35DF85D6" w14:textId="77777777" w:rsidR="00F217F3" w:rsidRPr="00F217F3" w:rsidRDefault="00F217F3" w:rsidP="00F217F3">
      <w:r w:rsidRPr="00F217F3">
        <w:t xml:space="preserve">        // Log to </w:t>
      </w:r>
      <w:proofErr w:type="spellStart"/>
      <w:r w:rsidRPr="00F217F3">
        <w:t>monitoring_history</w:t>
      </w:r>
      <w:proofErr w:type="spellEnd"/>
      <w:r w:rsidRPr="00F217F3">
        <w:t xml:space="preserve"> table</w:t>
      </w:r>
    </w:p>
    <w:p w14:paraId="5B1E2068" w14:textId="77777777" w:rsidR="00F217F3" w:rsidRPr="00F217F3" w:rsidRDefault="00F217F3" w:rsidP="00F217F3">
      <w:r w:rsidRPr="00F217F3">
        <w:t xml:space="preserve">        await </w:t>
      </w:r>
      <w:proofErr w:type="spellStart"/>
      <w:proofErr w:type="gramStart"/>
      <w:r w:rsidRPr="00F217F3">
        <w:t>supabase.from</w:t>
      </w:r>
      <w:proofErr w:type="spellEnd"/>
      <w:proofErr w:type="gramEnd"/>
      <w:r w:rsidRPr="00F217F3">
        <w:t>('</w:t>
      </w:r>
      <w:proofErr w:type="spellStart"/>
      <w:r w:rsidRPr="00F217F3">
        <w:t>monitoring_history</w:t>
      </w:r>
      <w:proofErr w:type="spellEnd"/>
      <w:r w:rsidRPr="00F217F3">
        <w:t>').insert({</w:t>
      </w:r>
    </w:p>
    <w:p w14:paraId="2DCE226E" w14:textId="77777777" w:rsidR="00F217F3" w:rsidRPr="00F217F3" w:rsidRDefault="00F217F3" w:rsidP="00F217F3">
      <w:r w:rsidRPr="00F217F3">
        <w:t xml:space="preserve">            </w:t>
      </w:r>
      <w:proofErr w:type="spellStart"/>
      <w:r w:rsidRPr="00F217F3">
        <w:t>function_name</w:t>
      </w:r>
      <w:proofErr w:type="spellEnd"/>
      <w:r w:rsidRPr="00F217F3">
        <w:t>: 'ingest-signal',</w:t>
      </w:r>
    </w:p>
    <w:p w14:paraId="580B97F9" w14:textId="77777777" w:rsidR="00F217F3" w:rsidRPr="00F217F3" w:rsidRDefault="00F217F3" w:rsidP="00F217F3">
      <w:r w:rsidRPr="00F217F3">
        <w:t xml:space="preserve">            status: 'failed',</w:t>
      </w:r>
    </w:p>
    <w:p w14:paraId="4FD20645" w14:textId="77777777" w:rsidR="00F217F3" w:rsidRPr="00F217F3" w:rsidRDefault="00F217F3" w:rsidP="00F217F3">
      <w:r w:rsidRPr="00F217F3">
        <w:t xml:space="preserve">            </w:t>
      </w:r>
      <w:proofErr w:type="spellStart"/>
      <w:r w:rsidRPr="00F217F3">
        <w:t>error_message</w:t>
      </w:r>
      <w:proofErr w:type="spellEnd"/>
      <w:r w:rsidRPr="00F217F3">
        <w:t xml:space="preserve">: </w:t>
      </w:r>
      <w:proofErr w:type="spellStart"/>
      <w:proofErr w:type="gramStart"/>
      <w:r w:rsidRPr="00F217F3">
        <w:t>error.message</w:t>
      </w:r>
      <w:proofErr w:type="spellEnd"/>
      <w:proofErr w:type="gramEnd"/>
      <w:r w:rsidRPr="00F217F3">
        <w:t>,</w:t>
      </w:r>
    </w:p>
    <w:p w14:paraId="4747649A" w14:textId="77777777" w:rsidR="00F217F3" w:rsidRPr="00F217F3" w:rsidRDefault="00F217F3" w:rsidP="00F217F3">
      <w:r w:rsidRPr="00F217F3">
        <w:t xml:space="preserve">            </w:t>
      </w:r>
      <w:proofErr w:type="spellStart"/>
      <w:r w:rsidRPr="00F217F3">
        <w:t>source_identifier</w:t>
      </w:r>
      <w:proofErr w:type="spellEnd"/>
      <w:r w:rsidRPr="00F217F3">
        <w:t>: '</w:t>
      </w:r>
      <w:proofErr w:type="spellStart"/>
      <w:r w:rsidRPr="00F217F3">
        <w:t>file_attachment_id</w:t>
      </w:r>
      <w:proofErr w:type="spellEnd"/>
      <w:r w:rsidRPr="00F217F3">
        <w:t>', # Link to original data</w:t>
      </w:r>
    </w:p>
    <w:p w14:paraId="18EB3221" w14:textId="77777777" w:rsidR="00F217F3" w:rsidRPr="00F217F3" w:rsidRDefault="00F217F3" w:rsidP="00F217F3">
      <w:r w:rsidRPr="00F217F3">
        <w:t xml:space="preserve">            </w:t>
      </w:r>
      <w:proofErr w:type="spellStart"/>
      <w:r w:rsidRPr="00F217F3">
        <w:t>event_type</w:t>
      </w:r>
      <w:proofErr w:type="spellEnd"/>
      <w:r w:rsidRPr="00F217F3">
        <w:t>: '</w:t>
      </w:r>
      <w:proofErr w:type="spellStart"/>
      <w:r w:rsidRPr="00F217F3">
        <w:t>document_processing_failure</w:t>
      </w:r>
      <w:proofErr w:type="spellEnd"/>
      <w:r w:rsidRPr="00F217F3">
        <w:t>'</w:t>
      </w:r>
    </w:p>
    <w:p w14:paraId="11EEC8B9" w14:textId="77777777" w:rsidR="00F217F3" w:rsidRPr="00F217F3" w:rsidRDefault="00F217F3" w:rsidP="00F217F3">
      <w:r w:rsidRPr="00F217F3">
        <w:t xml:space="preserve">        });</w:t>
      </w:r>
    </w:p>
    <w:p w14:paraId="1097258B" w14:textId="77777777" w:rsidR="00F217F3" w:rsidRPr="00F217F3" w:rsidRDefault="00F217F3" w:rsidP="00F217F3">
      <w:r w:rsidRPr="00F217F3">
        <w:t xml:space="preserve">        return </w:t>
      </w:r>
      <w:proofErr w:type="gramStart"/>
      <w:r w:rsidRPr="00F217F3">
        <w:t>{ content</w:t>
      </w:r>
      <w:proofErr w:type="gramEnd"/>
      <w:r w:rsidRPr="00F217F3">
        <w:t xml:space="preserve">: null, status: 'failed', message: </w:t>
      </w:r>
      <w:proofErr w:type="spellStart"/>
      <w:r w:rsidRPr="00F217F3">
        <w:t>error.message</w:t>
      </w:r>
      <w:proofErr w:type="spellEnd"/>
      <w:r w:rsidRPr="00F217F3">
        <w:t xml:space="preserve"> };</w:t>
      </w:r>
    </w:p>
    <w:p w14:paraId="11881227" w14:textId="77777777" w:rsidR="00F217F3" w:rsidRPr="00F217F3" w:rsidRDefault="00F217F3" w:rsidP="00F217F3">
      <w:r w:rsidRPr="00F217F3">
        <w:t xml:space="preserve">    }</w:t>
      </w:r>
    </w:p>
    <w:p w14:paraId="2C2D0EAD" w14:textId="77777777" w:rsidR="00F217F3" w:rsidRPr="00F217F3" w:rsidRDefault="00F217F3" w:rsidP="00F217F3">
      <w:r w:rsidRPr="00F217F3">
        <w:t>}</w:t>
      </w:r>
    </w:p>
    <w:p w14:paraId="5798D8A4" w14:textId="77777777" w:rsidR="00F217F3" w:rsidRPr="00F217F3" w:rsidRDefault="00F217F3" w:rsidP="00F217F3">
      <w:r w:rsidRPr="00F217F3">
        <w:t>```</w:t>
      </w:r>
    </w:p>
    <w:p w14:paraId="1DBBE498" w14:textId="77777777" w:rsidR="00F217F3" w:rsidRPr="00F217F3" w:rsidRDefault="00F217F3" w:rsidP="00F217F3">
      <w:r w:rsidRPr="00F217F3">
        <w:rPr>
          <w:b/>
          <w:bCs/>
        </w:rPr>
        <w:lastRenderedPageBreak/>
        <w:t>1.2. Automatic Chunking of Large Documents:</w:t>
      </w:r>
    </w:p>
    <w:p w14:paraId="4C3D6CF7" w14:textId="77777777" w:rsidR="00F217F3" w:rsidRPr="00F217F3" w:rsidRDefault="00F217F3" w:rsidP="00F217F3">
      <w:pPr>
        <w:numPr>
          <w:ilvl w:val="0"/>
          <w:numId w:val="23"/>
        </w:numPr>
      </w:pPr>
      <w:r w:rsidRPr="00F217F3">
        <w:rPr>
          <w:b/>
          <w:bCs/>
        </w:rPr>
        <w:t>Gap Addressed:</w:t>
      </w:r>
      <w:r w:rsidRPr="00F217F3">
        <w:t> Inefficient processing of large documents, potential LLM token limits.</w:t>
      </w:r>
    </w:p>
    <w:p w14:paraId="6B8A2016" w14:textId="77777777" w:rsidR="00F217F3" w:rsidRPr="00F217F3" w:rsidRDefault="00F217F3" w:rsidP="00F217F3">
      <w:pPr>
        <w:numPr>
          <w:ilvl w:val="0"/>
          <w:numId w:val="23"/>
        </w:numPr>
      </w:pPr>
      <w:r w:rsidRPr="00F217F3">
        <w:rPr>
          <w:b/>
          <w:bCs/>
        </w:rPr>
        <w:t>Implementation Steps:</w:t>
      </w:r>
    </w:p>
    <w:p w14:paraId="2CFDDC76" w14:textId="77777777" w:rsidR="00F217F3" w:rsidRPr="00F217F3" w:rsidRDefault="00F217F3" w:rsidP="00F217F3">
      <w:pPr>
        <w:numPr>
          <w:ilvl w:val="1"/>
          <w:numId w:val="23"/>
        </w:numPr>
      </w:pPr>
      <w:r w:rsidRPr="00F217F3">
        <w:rPr>
          <w:b/>
          <w:bCs/>
        </w:rPr>
        <w:t>Preprocessing in ingest-signal:</w:t>
      </w:r>
      <w:r w:rsidRPr="00F217F3">
        <w:t> Split documents (PDFs, DOCX, long text) into manageable chunks before sending to LLMs for analysis. Use a library that respects sentence/paragraph boundaries for meaningful chunks. Store chunk metadata (original document ID, chunk index).</w:t>
      </w:r>
    </w:p>
    <w:p w14:paraId="21FF6712" w14:textId="77777777" w:rsidR="00F217F3" w:rsidRPr="00F217F3" w:rsidRDefault="00F217F3" w:rsidP="00F217F3">
      <w:pPr>
        <w:numPr>
          <w:ilvl w:val="1"/>
          <w:numId w:val="23"/>
        </w:numPr>
      </w:pPr>
      <w:r w:rsidRPr="00F217F3">
        <w:rPr>
          <w:b/>
          <w:bCs/>
        </w:rPr>
        <w:t>Metadata Integration:</w:t>
      </w:r>
      <w:r w:rsidRPr="00F217F3">
        <w:t> Ensure chunk metadata is passed through the pipeline, so signals can link back to specific chunk(s) and the original document.</w:t>
      </w:r>
    </w:p>
    <w:p w14:paraId="5E21ECF6" w14:textId="77777777" w:rsidR="00F217F3" w:rsidRPr="00F217F3" w:rsidRDefault="00F217F3" w:rsidP="00F217F3">
      <w:pPr>
        <w:numPr>
          <w:ilvl w:val="0"/>
          <w:numId w:val="23"/>
        </w:numPr>
      </w:pPr>
      <w:r w:rsidRPr="00F217F3">
        <w:rPr>
          <w:b/>
          <w:bCs/>
        </w:rPr>
        <w:t>Example Logic (within ingest-signal):</w:t>
      </w:r>
    </w:p>
    <w:p w14:paraId="568C87E3" w14:textId="77777777" w:rsidR="00F217F3" w:rsidRPr="00F217F3" w:rsidRDefault="00F217F3" w:rsidP="00F217F3">
      <w:pPr>
        <w:numPr>
          <w:ilvl w:val="0"/>
          <w:numId w:val="23"/>
        </w:numPr>
      </w:pPr>
      <w:r w:rsidRPr="00F217F3">
        <w:t>// Deno Edge Function: ingest-signal</w:t>
      </w:r>
    </w:p>
    <w:p w14:paraId="6845E63B" w14:textId="77777777" w:rsidR="00F217F3" w:rsidRPr="00F217F3" w:rsidRDefault="00F217F3" w:rsidP="00F217F3">
      <w:pPr>
        <w:numPr>
          <w:ilvl w:val="0"/>
          <w:numId w:val="23"/>
        </w:numPr>
      </w:pPr>
      <w:r w:rsidRPr="00F217F3">
        <w:t>const MIN_CHUNK_SIZE = 500; // characters</w:t>
      </w:r>
    </w:p>
    <w:p w14:paraId="5C9E4C4F" w14:textId="77777777" w:rsidR="00F217F3" w:rsidRPr="00F217F3" w:rsidRDefault="00F217F3" w:rsidP="00F217F3">
      <w:pPr>
        <w:numPr>
          <w:ilvl w:val="0"/>
          <w:numId w:val="23"/>
        </w:numPr>
      </w:pPr>
      <w:r w:rsidRPr="00F217F3">
        <w:t>const MAX_CHUNK_SIZE = 2000; // characters (adjust for LLM context window)</w:t>
      </w:r>
    </w:p>
    <w:p w14:paraId="3FE25B99" w14:textId="77777777" w:rsidR="00F217F3" w:rsidRPr="00F217F3" w:rsidRDefault="00F217F3" w:rsidP="00F217F3">
      <w:pPr>
        <w:numPr>
          <w:ilvl w:val="0"/>
          <w:numId w:val="23"/>
        </w:numPr>
      </w:pPr>
    </w:p>
    <w:p w14:paraId="69E0E1CF" w14:textId="77777777" w:rsidR="00F217F3" w:rsidRPr="00F217F3" w:rsidRDefault="00F217F3" w:rsidP="00F217F3">
      <w:pPr>
        <w:numPr>
          <w:ilvl w:val="0"/>
          <w:numId w:val="23"/>
        </w:numPr>
      </w:pPr>
      <w:r w:rsidRPr="00F217F3">
        <w:t xml:space="preserve">function </w:t>
      </w:r>
      <w:proofErr w:type="spellStart"/>
      <w:proofErr w:type="gramStart"/>
      <w:r w:rsidRPr="00F217F3">
        <w:t>chunkText</w:t>
      </w:r>
      <w:proofErr w:type="spellEnd"/>
      <w:r w:rsidRPr="00F217F3">
        <w:t>(</w:t>
      </w:r>
      <w:proofErr w:type="gramEnd"/>
      <w:r w:rsidRPr="00F217F3">
        <w:t>text: string): string[] {</w:t>
      </w:r>
    </w:p>
    <w:p w14:paraId="7343AB3F" w14:textId="77777777" w:rsidR="00F217F3" w:rsidRPr="00F217F3" w:rsidRDefault="00F217F3" w:rsidP="00F217F3">
      <w:pPr>
        <w:numPr>
          <w:ilvl w:val="0"/>
          <w:numId w:val="23"/>
        </w:numPr>
      </w:pPr>
      <w:r w:rsidRPr="00F217F3">
        <w:t xml:space="preserve">    if (</w:t>
      </w:r>
      <w:proofErr w:type="spellStart"/>
      <w:proofErr w:type="gramStart"/>
      <w:r w:rsidRPr="00F217F3">
        <w:t>text.length</w:t>
      </w:r>
      <w:proofErr w:type="spellEnd"/>
      <w:proofErr w:type="gramEnd"/>
      <w:r w:rsidRPr="00F217F3">
        <w:t xml:space="preserve"> &lt;= MAX_CHUNK_SIZE) return [text];</w:t>
      </w:r>
    </w:p>
    <w:p w14:paraId="060D830E" w14:textId="77777777" w:rsidR="00F217F3" w:rsidRPr="00F217F3" w:rsidRDefault="00F217F3" w:rsidP="00F217F3">
      <w:pPr>
        <w:numPr>
          <w:ilvl w:val="0"/>
          <w:numId w:val="23"/>
        </w:numPr>
      </w:pPr>
    </w:p>
    <w:p w14:paraId="4F696A9B" w14:textId="77777777" w:rsidR="00F217F3" w:rsidRPr="00F217F3" w:rsidRDefault="00F217F3" w:rsidP="00F217F3">
      <w:pPr>
        <w:numPr>
          <w:ilvl w:val="0"/>
          <w:numId w:val="23"/>
        </w:numPr>
      </w:pPr>
      <w:r w:rsidRPr="00F217F3">
        <w:t xml:space="preserve">    const chunks: </w:t>
      </w:r>
      <w:proofErr w:type="gramStart"/>
      <w:r w:rsidRPr="00F217F3">
        <w:t>string[</w:t>
      </w:r>
      <w:proofErr w:type="gramEnd"/>
      <w:r w:rsidRPr="00F217F3">
        <w:t>] = [];</w:t>
      </w:r>
    </w:p>
    <w:p w14:paraId="1A2B90D5" w14:textId="77777777" w:rsidR="00F217F3" w:rsidRPr="00F217F3" w:rsidRDefault="00F217F3" w:rsidP="00F217F3">
      <w:pPr>
        <w:numPr>
          <w:ilvl w:val="0"/>
          <w:numId w:val="23"/>
        </w:numPr>
      </w:pPr>
      <w:r w:rsidRPr="00F217F3">
        <w:t xml:space="preserve">    let </w:t>
      </w:r>
      <w:proofErr w:type="spellStart"/>
      <w:r w:rsidRPr="00F217F3">
        <w:t>currentPos</w:t>
      </w:r>
      <w:proofErr w:type="spellEnd"/>
      <w:r w:rsidRPr="00F217F3">
        <w:t xml:space="preserve"> = </w:t>
      </w:r>
      <w:proofErr w:type="gramStart"/>
      <w:r w:rsidRPr="00F217F3">
        <w:t>0;</w:t>
      </w:r>
      <w:proofErr w:type="gramEnd"/>
    </w:p>
    <w:p w14:paraId="145FEAA9" w14:textId="77777777" w:rsidR="00F217F3" w:rsidRPr="00F217F3" w:rsidRDefault="00F217F3" w:rsidP="00F217F3">
      <w:pPr>
        <w:numPr>
          <w:ilvl w:val="0"/>
          <w:numId w:val="23"/>
        </w:numPr>
      </w:pPr>
      <w:r w:rsidRPr="00F217F3">
        <w:t xml:space="preserve">    while (</w:t>
      </w:r>
      <w:proofErr w:type="spellStart"/>
      <w:r w:rsidRPr="00F217F3">
        <w:t>currentPos</w:t>
      </w:r>
      <w:proofErr w:type="spellEnd"/>
      <w:r w:rsidRPr="00F217F3">
        <w:t xml:space="preserve"> &lt; </w:t>
      </w:r>
      <w:proofErr w:type="spellStart"/>
      <w:proofErr w:type="gramStart"/>
      <w:r w:rsidRPr="00F217F3">
        <w:t>text.length</w:t>
      </w:r>
      <w:proofErr w:type="spellEnd"/>
      <w:proofErr w:type="gramEnd"/>
      <w:r w:rsidRPr="00F217F3">
        <w:t>) {</w:t>
      </w:r>
    </w:p>
    <w:p w14:paraId="3EBA2079" w14:textId="77777777" w:rsidR="00F217F3" w:rsidRPr="00F217F3" w:rsidRDefault="00F217F3" w:rsidP="00F217F3">
      <w:pPr>
        <w:numPr>
          <w:ilvl w:val="0"/>
          <w:numId w:val="23"/>
        </w:numPr>
      </w:pPr>
      <w:r w:rsidRPr="00F217F3">
        <w:t xml:space="preserve">        let </w:t>
      </w:r>
      <w:proofErr w:type="spellStart"/>
      <w:r w:rsidRPr="00F217F3">
        <w:t>endPos</w:t>
      </w:r>
      <w:proofErr w:type="spellEnd"/>
      <w:r w:rsidRPr="00F217F3">
        <w:t xml:space="preserve"> = </w:t>
      </w:r>
      <w:proofErr w:type="spellStart"/>
      <w:proofErr w:type="gramStart"/>
      <w:r w:rsidRPr="00F217F3">
        <w:t>Math.min</w:t>
      </w:r>
      <w:proofErr w:type="spellEnd"/>
      <w:r w:rsidRPr="00F217F3">
        <w:t>(</w:t>
      </w:r>
      <w:proofErr w:type="spellStart"/>
      <w:proofErr w:type="gramEnd"/>
      <w:r w:rsidRPr="00F217F3">
        <w:t>currentPos</w:t>
      </w:r>
      <w:proofErr w:type="spellEnd"/>
      <w:r w:rsidRPr="00F217F3">
        <w:t xml:space="preserve"> + MAX_CHUNK_SIZE, </w:t>
      </w:r>
      <w:proofErr w:type="spellStart"/>
      <w:r w:rsidRPr="00F217F3">
        <w:t>text.length</w:t>
      </w:r>
      <w:proofErr w:type="spellEnd"/>
      <w:r w:rsidRPr="00F217F3">
        <w:t>);</w:t>
      </w:r>
    </w:p>
    <w:p w14:paraId="057C9BF3" w14:textId="77777777" w:rsidR="00F217F3" w:rsidRPr="00F217F3" w:rsidRDefault="00F217F3" w:rsidP="00F217F3">
      <w:pPr>
        <w:numPr>
          <w:ilvl w:val="0"/>
          <w:numId w:val="23"/>
        </w:numPr>
      </w:pPr>
      <w:r w:rsidRPr="00F217F3">
        <w:t xml:space="preserve">        // Try to break at a sentence boundary near MAX_CHUNK_SIZE</w:t>
      </w:r>
    </w:p>
    <w:p w14:paraId="18777286" w14:textId="77777777" w:rsidR="00F217F3" w:rsidRPr="00F217F3" w:rsidRDefault="00F217F3" w:rsidP="00F217F3">
      <w:pPr>
        <w:numPr>
          <w:ilvl w:val="0"/>
          <w:numId w:val="23"/>
        </w:numPr>
      </w:pPr>
      <w:r w:rsidRPr="00F217F3">
        <w:t xml:space="preserve">        const </w:t>
      </w:r>
      <w:proofErr w:type="spellStart"/>
      <w:r w:rsidRPr="00F217F3">
        <w:t>sentenceEnd</w:t>
      </w:r>
      <w:proofErr w:type="spellEnd"/>
      <w:r w:rsidRPr="00F217F3">
        <w:t xml:space="preserve"> = </w:t>
      </w:r>
      <w:proofErr w:type="spellStart"/>
      <w:proofErr w:type="gramStart"/>
      <w:r w:rsidRPr="00F217F3">
        <w:t>text.lastIndexOf</w:t>
      </w:r>
      <w:proofErr w:type="spellEnd"/>
      <w:proofErr w:type="gramEnd"/>
      <w:r w:rsidRPr="00F217F3">
        <w:t xml:space="preserve">('.', </w:t>
      </w:r>
      <w:proofErr w:type="spellStart"/>
      <w:r w:rsidRPr="00F217F3">
        <w:t>endPos</w:t>
      </w:r>
      <w:proofErr w:type="spellEnd"/>
      <w:r w:rsidRPr="00F217F3">
        <w:t>);</w:t>
      </w:r>
    </w:p>
    <w:p w14:paraId="39714FD4" w14:textId="77777777" w:rsidR="00F217F3" w:rsidRPr="00F217F3" w:rsidRDefault="00F217F3" w:rsidP="00F217F3">
      <w:pPr>
        <w:numPr>
          <w:ilvl w:val="0"/>
          <w:numId w:val="23"/>
        </w:numPr>
      </w:pPr>
      <w:r w:rsidRPr="00F217F3">
        <w:t xml:space="preserve">        if (</w:t>
      </w:r>
      <w:proofErr w:type="spellStart"/>
      <w:r w:rsidRPr="00F217F3">
        <w:t>sentenceEnd</w:t>
      </w:r>
      <w:proofErr w:type="spellEnd"/>
      <w:r w:rsidRPr="00F217F3">
        <w:t xml:space="preserve"> &gt; </w:t>
      </w:r>
      <w:proofErr w:type="spellStart"/>
      <w:r w:rsidRPr="00F217F3">
        <w:t>currentPos</w:t>
      </w:r>
      <w:proofErr w:type="spellEnd"/>
      <w:r w:rsidRPr="00F217F3">
        <w:t xml:space="preserve"> + MIN_CHUNK_SIZE) {</w:t>
      </w:r>
    </w:p>
    <w:p w14:paraId="4B1046FD" w14:textId="77777777" w:rsidR="00F217F3" w:rsidRPr="00F217F3" w:rsidRDefault="00F217F3" w:rsidP="00F217F3">
      <w:pPr>
        <w:numPr>
          <w:ilvl w:val="0"/>
          <w:numId w:val="23"/>
        </w:numPr>
      </w:pPr>
      <w:r w:rsidRPr="00F217F3">
        <w:t xml:space="preserve">            </w:t>
      </w:r>
      <w:proofErr w:type="spellStart"/>
      <w:r w:rsidRPr="00F217F3">
        <w:t>endPos</w:t>
      </w:r>
      <w:proofErr w:type="spellEnd"/>
      <w:r w:rsidRPr="00F217F3">
        <w:t xml:space="preserve"> = </w:t>
      </w:r>
      <w:proofErr w:type="spellStart"/>
      <w:r w:rsidRPr="00F217F3">
        <w:t>sentenceEnd</w:t>
      </w:r>
      <w:proofErr w:type="spellEnd"/>
      <w:r w:rsidRPr="00F217F3">
        <w:t xml:space="preserve"> + </w:t>
      </w:r>
      <w:proofErr w:type="gramStart"/>
      <w:r w:rsidRPr="00F217F3">
        <w:t>1;</w:t>
      </w:r>
      <w:proofErr w:type="gramEnd"/>
    </w:p>
    <w:p w14:paraId="4A8042FB" w14:textId="77777777" w:rsidR="00F217F3" w:rsidRPr="00F217F3" w:rsidRDefault="00F217F3" w:rsidP="00F217F3">
      <w:pPr>
        <w:numPr>
          <w:ilvl w:val="0"/>
          <w:numId w:val="23"/>
        </w:numPr>
      </w:pPr>
      <w:r w:rsidRPr="00F217F3">
        <w:t xml:space="preserve">        } else {</w:t>
      </w:r>
    </w:p>
    <w:p w14:paraId="359686AE" w14:textId="77777777" w:rsidR="00F217F3" w:rsidRPr="00F217F3" w:rsidRDefault="00F217F3" w:rsidP="00F217F3">
      <w:pPr>
        <w:numPr>
          <w:ilvl w:val="0"/>
          <w:numId w:val="23"/>
        </w:numPr>
      </w:pPr>
      <w:r w:rsidRPr="00F217F3">
        <w:lastRenderedPageBreak/>
        <w:t xml:space="preserve">            // If no good sentence break, try word break</w:t>
      </w:r>
    </w:p>
    <w:p w14:paraId="6AB97F79" w14:textId="77777777" w:rsidR="00F217F3" w:rsidRPr="00F217F3" w:rsidRDefault="00F217F3" w:rsidP="00F217F3">
      <w:pPr>
        <w:numPr>
          <w:ilvl w:val="0"/>
          <w:numId w:val="23"/>
        </w:numPr>
      </w:pPr>
      <w:r w:rsidRPr="00F217F3">
        <w:t xml:space="preserve">            const </w:t>
      </w:r>
      <w:proofErr w:type="spellStart"/>
      <w:r w:rsidRPr="00F217F3">
        <w:t>wordEnd</w:t>
      </w:r>
      <w:proofErr w:type="spellEnd"/>
      <w:r w:rsidRPr="00F217F3">
        <w:t xml:space="preserve"> = </w:t>
      </w:r>
      <w:proofErr w:type="spellStart"/>
      <w:proofErr w:type="gramStart"/>
      <w:r w:rsidRPr="00F217F3">
        <w:t>text.lastIndexOf</w:t>
      </w:r>
      <w:proofErr w:type="spellEnd"/>
      <w:proofErr w:type="gramEnd"/>
      <w:r w:rsidRPr="00F217F3">
        <w:t xml:space="preserve">(' ', </w:t>
      </w:r>
      <w:proofErr w:type="spellStart"/>
      <w:r w:rsidRPr="00F217F3">
        <w:t>endPos</w:t>
      </w:r>
      <w:proofErr w:type="spellEnd"/>
      <w:r w:rsidRPr="00F217F3">
        <w:t>);</w:t>
      </w:r>
    </w:p>
    <w:p w14:paraId="695C42FC" w14:textId="77777777" w:rsidR="00F217F3" w:rsidRPr="00F217F3" w:rsidRDefault="00F217F3" w:rsidP="00F217F3">
      <w:pPr>
        <w:numPr>
          <w:ilvl w:val="0"/>
          <w:numId w:val="23"/>
        </w:numPr>
      </w:pPr>
      <w:r w:rsidRPr="00F217F3">
        <w:t xml:space="preserve">            if (</w:t>
      </w:r>
      <w:proofErr w:type="spellStart"/>
      <w:r w:rsidRPr="00F217F3">
        <w:t>wordEnd</w:t>
      </w:r>
      <w:proofErr w:type="spellEnd"/>
      <w:r w:rsidRPr="00F217F3">
        <w:t xml:space="preserve"> &gt; </w:t>
      </w:r>
      <w:proofErr w:type="spellStart"/>
      <w:r w:rsidRPr="00F217F3">
        <w:t>currentPos</w:t>
      </w:r>
      <w:proofErr w:type="spellEnd"/>
      <w:r w:rsidRPr="00F217F3">
        <w:t xml:space="preserve"> + MIN_CHUNK_SIZE) {</w:t>
      </w:r>
    </w:p>
    <w:p w14:paraId="1382AB52" w14:textId="77777777" w:rsidR="00F217F3" w:rsidRPr="00F217F3" w:rsidRDefault="00F217F3" w:rsidP="00F217F3">
      <w:pPr>
        <w:numPr>
          <w:ilvl w:val="0"/>
          <w:numId w:val="23"/>
        </w:numPr>
      </w:pPr>
      <w:r w:rsidRPr="00F217F3">
        <w:t xml:space="preserve">                </w:t>
      </w:r>
      <w:proofErr w:type="spellStart"/>
      <w:r w:rsidRPr="00F217F3">
        <w:t>endPos</w:t>
      </w:r>
      <w:proofErr w:type="spellEnd"/>
      <w:r w:rsidRPr="00F217F3">
        <w:t xml:space="preserve"> = </w:t>
      </w:r>
      <w:proofErr w:type="spellStart"/>
      <w:r w:rsidRPr="00F217F3">
        <w:t>wordEnd</w:t>
      </w:r>
      <w:proofErr w:type="spellEnd"/>
      <w:r w:rsidRPr="00F217F3">
        <w:t xml:space="preserve"> + </w:t>
      </w:r>
      <w:proofErr w:type="gramStart"/>
      <w:r w:rsidRPr="00F217F3">
        <w:t>1;</w:t>
      </w:r>
      <w:proofErr w:type="gramEnd"/>
    </w:p>
    <w:p w14:paraId="16F3203D" w14:textId="77777777" w:rsidR="00F217F3" w:rsidRPr="00F217F3" w:rsidRDefault="00F217F3" w:rsidP="00F217F3">
      <w:pPr>
        <w:numPr>
          <w:ilvl w:val="0"/>
          <w:numId w:val="23"/>
        </w:numPr>
      </w:pPr>
      <w:r w:rsidRPr="00F217F3">
        <w:t xml:space="preserve">            }</w:t>
      </w:r>
    </w:p>
    <w:p w14:paraId="08288786" w14:textId="77777777" w:rsidR="00F217F3" w:rsidRPr="00F217F3" w:rsidRDefault="00F217F3" w:rsidP="00F217F3">
      <w:pPr>
        <w:numPr>
          <w:ilvl w:val="0"/>
          <w:numId w:val="23"/>
        </w:numPr>
      </w:pPr>
      <w:r w:rsidRPr="00F217F3">
        <w:t xml:space="preserve">        }</w:t>
      </w:r>
    </w:p>
    <w:p w14:paraId="15E3DE79" w14:textId="77777777" w:rsidR="00F217F3" w:rsidRPr="00F217F3" w:rsidRDefault="00F217F3" w:rsidP="00F217F3">
      <w:pPr>
        <w:numPr>
          <w:ilvl w:val="0"/>
          <w:numId w:val="23"/>
        </w:numPr>
      </w:pPr>
      <w:r w:rsidRPr="00F217F3">
        <w:t xml:space="preserve">        </w:t>
      </w:r>
      <w:proofErr w:type="spellStart"/>
      <w:proofErr w:type="gramStart"/>
      <w:r w:rsidRPr="00F217F3">
        <w:t>chunks.push</w:t>
      </w:r>
      <w:proofErr w:type="spellEnd"/>
      <w:proofErr w:type="gramEnd"/>
      <w:r w:rsidRPr="00F217F3">
        <w:t>(</w:t>
      </w:r>
      <w:proofErr w:type="spellStart"/>
      <w:r w:rsidRPr="00F217F3">
        <w:t>text.substring</w:t>
      </w:r>
      <w:proofErr w:type="spellEnd"/>
      <w:r w:rsidRPr="00F217F3">
        <w:t>(</w:t>
      </w:r>
      <w:proofErr w:type="spellStart"/>
      <w:r w:rsidRPr="00F217F3">
        <w:t>currentPos</w:t>
      </w:r>
      <w:proofErr w:type="spellEnd"/>
      <w:r w:rsidRPr="00F217F3">
        <w:t xml:space="preserve">, </w:t>
      </w:r>
      <w:proofErr w:type="spellStart"/>
      <w:r w:rsidRPr="00F217F3">
        <w:t>endPos</w:t>
      </w:r>
      <w:proofErr w:type="spellEnd"/>
      <w:r w:rsidRPr="00F217F3">
        <w:t>).trim());</w:t>
      </w:r>
    </w:p>
    <w:p w14:paraId="61DA83AC" w14:textId="77777777" w:rsidR="00F217F3" w:rsidRPr="00F217F3" w:rsidRDefault="00F217F3" w:rsidP="00F217F3">
      <w:pPr>
        <w:numPr>
          <w:ilvl w:val="0"/>
          <w:numId w:val="23"/>
        </w:numPr>
      </w:pPr>
      <w:r w:rsidRPr="00F217F3">
        <w:t xml:space="preserve">        </w:t>
      </w:r>
      <w:proofErr w:type="spellStart"/>
      <w:r w:rsidRPr="00F217F3">
        <w:t>currentPos</w:t>
      </w:r>
      <w:proofErr w:type="spellEnd"/>
      <w:r w:rsidRPr="00F217F3">
        <w:t xml:space="preserve"> = </w:t>
      </w:r>
      <w:proofErr w:type="spellStart"/>
      <w:proofErr w:type="gramStart"/>
      <w:r w:rsidRPr="00F217F3">
        <w:t>endPos</w:t>
      </w:r>
      <w:proofErr w:type="spellEnd"/>
      <w:r w:rsidRPr="00F217F3">
        <w:t>;</w:t>
      </w:r>
      <w:proofErr w:type="gramEnd"/>
    </w:p>
    <w:p w14:paraId="16FA54C6" w14:textId="77777777" w:rsidR="00F217F3" w:rsidRPr="00F217F3" w:rsidRDefault="00F217F3" w:rsidP="00F217F3">
      <w:pPr>
        <w:numPr>
          <w:ilvl w:val="0"/>
          <w:numId w:val="23"/>
        </w:numPr>
      </w:pPr>
      <w:r w:rsidRPr="00F217F3">
        <w:t xml:space="preserve">    }</w:t>
      </w:r>
    </w:p>
    <w:p w14:paraId="1C92EA00" w14:textId="77777777" w:rsidR="00F217F3" w:rsidRPr="00F217F3" w:rsidRDefault="00F217F3" w:rsidP="00F217F3">
      <w:pPr>
        <w:numPr>
          <w:ilvl w:val="0"/>
          <w:numId w:val="23"/>
        </w:numPr>
      </w:pPr>
      <w:r w:rsidRPr="00F217F3">
        <w:t xml:space="preserve">    return </w:t>
      </w:r>
      <w:proofErr w:type="spellStart"/>
      <w:proofErr w:type="gramStart"/>
      <w:r w:rsidRPr="00F217F3">
        <w:t>chunks.filter</w:t>
      </w:r>
      <w:proofErr w:type="spellEnd"/>
      <w:proofErr w:type="gramEnd"/>
      <w:r w:rsidRPr="00F217F3">
        <w:t xml:space="preserve">(chunk =&gt; </w:t>
      </w:r>
      <w:proofErr w:type="spellStart"/>
      <w:r w:rsidRPr="00F217F3">
        <w:t>chunk.length</w:t>
      </w:r>
      <w:proofErr w:type="spellEnd"/>
      <w:r w:rsidRPr="00F217F3">
        <w:t xml:space="preserve"> &gt; 0);</w:t>
      </w:r>
    </w:p>
    <w:p w14:paraId="4B27D312" w14:textId="77777777" w:rsidR="00F217F3" w:rsidRPr="00F217F3" w:rsidRDefault="00F217F3" w:rsidP="00F217F3">
      <w:pPr>
        <w:numPr>
          <w:ilvl w:val="0"/>
          <w:numId w:val="23"/>
        </w:numPr>
      </w:pPr>
      <w:r w:rsidRPr="00F217F3">
        <w:t>}</w:t>
      </w:r>
    </w:p>
    <w:p w14:paraId="51D947E8" w14:textId="77777777" w:rsidR="00F217F3" w:rsidRPr="00F217F3" w:rsidRDefault="00374311" w:rsidP="00F217F3">
      <w:r>
        <w:rPr>
          <w:noProof/>
        </w:rPr>
        <w:pict w14:anchorId="442D5122">
          <v:rect id="_x0000_i1038" alt="" style="width:468pt;height:.05pt;mso-width-percent:0;mso-height-percent:0;mso-width-percent:0;mso-height-percent:0" o:hralign="center" o:hrstd="t" o:hr="t" fillcolor="#a0a0a0" stroked="f"/>
        </w:pict>
      </w:r>
    </w:p>
    <w:p w14:paraId="17A87E7A"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2: Accurate Entity Extraction &amp; Correlation</w:t>
      </w:r>
      <w:r w:rsidRPr="00F217F3">
        <w:t> </w:t>
      </w:r>
      <w:r w:rsidRPr="00F217F3">
        <w:rPr>
          <w:i/>
          <w:iCs/>
        </w:rPr>
        <w:t>Implementation Focus: Enhance LLM/NLP processing for entities, implement a graph database, build a feedback loop.</w:t>
      </w:r>
    </w:p>
    <w:p w14:paraId="3608D714" w14:textId="77777777" w:rsidR="00F217F3" w:rsidRPr="00F217F3" w:rsidRDefault="00F217F3" w:rsidP="00F217F3">
      <w:r w:rsidRPr="00F217F3">
        <w:rPr>
          <w:b/>
          <w:bCs/>
        </w:rPr>
        <w:t>2.1. Enhanced Entity Extraction &amp; Initial Correlation (using Gemini via Lovable AI):</w:t>
      </w:r>
    </w:p>
    <w:p w14:paraId="0C2FDC0E" w14:textId="77777777" w:rsidR="00F217F3" w:rsidRPr="00F217F3" w:rsidRDefault="00F217F3" w:rsidP="00F217F3">
      <w:pPr>
        <w:numPr>
          <w:ilvl w:val="0"/>
          <w:numId w:val="24"/>
        </w:numPr>
      </w:pPr>
      <w:r w:rsidRPr="00F217F3">
        <w:rPr>
          <w:b/>
          <w:bCs/>
        </w:rPr>
        <w:t>Gap Addressed:</w:t>
      </w:r>
      <w:r w:rsidRPr="00F217F3">
        <w:t> Inaccurate or incomplete entity recognition.</w:t>
      </w:r>
    </w:p>
    <w:p w14:paraId="2319CAFF" w14:textId="77777777" w:rsidR="00F217F3" w:rsidRPr="00F217F3" w:rsidRDefault="00F217F3" w:rsidP="00F217F3">
      <w:pPr>
        <w:numPr>
          <w:ilvl w:val="0"/>
          <w:numId w:val="24"/>
        </w:numPr>
      </w:pPr>
      <w:r w:rsidRPr="00F217F3">
        <w:rPr>
          <w:b/>
          <w:bCs/>
        </w:rPr>
        <w:t>Implementation Steps:</w:t>
      </w:r>
    </w:p>
    <w:p w14:paraId="2F8D5E2C" w14:textId="77777777" w:rsidR="00F217F3" w:rsidRPr="00F217F3" w:rsidRDefault="00F217F3" w:rsidP="00F217F3">
      <w:pPr>
        <w:numPr>
          <w:ilvl w:val="1"/>
          <w:numId w:val="24"/>
        </w:numPr>
      </w:pPr>
      <w:r w:rsidRPr="00F217F3">
        <w:rPr>
          <w:b/>
          <w:bCs/>
        </w:rPr>
        <w:t>Prompt Engineering:</w:t>
      </w:r>
      <w:r w:rsidRPr="00F217F3">
        <w:t> Design specific prompts for Gemini to extract entities (PERSON, ORG, LOC, ASSET, FACILITY, PROJECT, VEHICLE, GROUP). The prompt should also instruct the LLM to identify potential relationships between these entities </w:t>
      </w:r>
      <w:r w:rsidRPr="00F217F3">
        <w:rPr>
          <w:i/>
          <w:iCs/>
        </w:rPr>
        <w:t>within the text</w:t>
      </w:r>
      <w:r w:rsidRPr="00F217F3">
        <w:t>.</w:t>
      </w:r>
    </w:p>
    <w:p w14:paraId="5D62870A" w14:textId="77777777" w:rsidR="00F217F3" w:rsidRPr="00F217F3" w:rsidRDefault="00F217F3" w:rsidP="00F217F3">
      <w:pPr>
        <w:numPr>
          <w:ilvl w:val="1"/>
          <w:numId w:val="24"/>
        </w:numPr>
      </w:pPr>
      <w:r w:rsidRPr="00F217F3">
        <w:rPr>
          <w:b/>
          <w:bCs/>
        </w:rPr>
        <w:t>Structured Output:</w:t>
      </w:r>
      <w:r w:rsidRPr="00F217F3">
        <w:t> Require Gemini to output entities in a structured JSON format (e.g., entity type, name, confidence score, source text reference).</w:t>
      </w:r>
    </w:p>
    <w:p w14:paraId="27E3684C" w14:textId="77777777" w:rsidR="00F217F3" w:rsidRPr="00F217F3" w:rsidRDefault="00F217F3" w:rsidP="00F217F3">
      <w:pPr>
        <w:numPr>
          <w:ilvl w:val="1"/>
          <w:numId w:val="24"/>
        </w:numPr>
      </w:pPr>
      <w:r w:rsidRPr="00F217F3">
        <w:rPr>
          <w:b/>
          <w:bCs/>
        </w:rPr>
        <w:t>Initial Correlation:</w:t>
      </w:r>
      <w:r w:rsidRPr="00F217F3">
        <w:t> The LLM can also suggest initial links between extracted entities present in the same chunk/document.</w:t>
      </w:r>
    </w:p>
    <w:p w14:paraId="5A24E108" w14:textId="77777777" w:rsidR="00F217F3" w:rsidRPr="00F217F3" w:rsidRDefault="00F217F3" w:rsidP="00F217F3">
      <w:pPr>
        <w:numPr>
          <w:ilvl w:val="0"/>
          <w:numId w:val="24"/>
        </w:numPr>
      </w:pPr>
      <w:r w:rsidRPr="00F217F3">
        <w:rPr>
          <w:b/>
          <w:bCs/>
        </w:rPr>
        <w:t>Example Prompt Concept for Lovable AI:</w:t>
      </w:r>
    </w:p>
    <w:p w14:paraId="53D9DD4D" w14:textId="77777777" w:rsidR="00F217F3" w:rsidRPr="00F217F3" w:rsidRDefault="00F217F3" w:rsidP="00F217F3">
      <w:pPr>
        <w:numPr>
          <w:ilvl w:val="0"/>
          <w:numId w:val="24"/>
        </w:numPr>
      </w:pPr>
      <w:r w:rsidRPr="00F217F3">
        <w:t>{</w:t>
      </w:r>
    </w:p>
    <w:p w14:paraId="680BB44D" w14:textId="77777777" w:rsidR="00F217F3" w:rsidRPr="00F217F3" w:rsidRDefault="00F217F3" w:rsidP="00F217F3">
      <w:pPr>
        <w:numPr>
          <w:ilvl w:val="0"/>
          <w:numId w:val="24"/>
        </w:numPr>
      </w:pPr>
      <w:r w:rsidRPr="00F217F3">
        <w:lastRenderedPageBreak/>
        <w:t xml:space="preserve">  "prompt": "Analyze the following text for security-relevant entities. Extract entities of types: PERSON, COMPANY, LOCATION, ASSET, FACILITY, PROJECT, VEHICLE, GROUP based on the definitions provided. Also, identify any direct relationships between these entities and any associated events (verbs/actions). Output in JSON array format: [{type: string, name: string, aliases: [string], confidence: number, </w:t>
      </w:r>
      <w:proofErr w:type="spellStart"/>
      <w:r w:rsidRPr="00F217F3">
        <w:t>text_references</w:t>
      </w:r>
      <w:proofErr w:type="spellEnd"/>
      <w:r w:rsidRPr="00F217F3">
        <w:t xml:space="preserve">: [string], </w:t>
      </w:r>
      <w:proofErr w:type="spellStart"/>
      <w:r w:rsidRPr="00F217F3">
        <w:t>related_entities</w:t>
      </w:r>
      <w:proofErr w:type="spellEnd"/>
      <w:r w:rsidRPr="00F217F3">
        <w:t>: [{</w:t>
      </w:r>
      <w:proofErr w:type="spellStart"/>
      <w:r w:rsidRPr="00F217F3">
        <w:t>entity_name</w:t>
      </w:r>
      <w:proofErr w:type="spellEnd"/>
      <w:r w:rsidRPr="00F217F3">
        <w:t>: string, relationship: string}]}]",</w:t>
      </w:r>
    </w:p>
    <w:p w14:paraId="2410EC4E" w14:textId="77777777" w:rsidR="00F217F3" w:rsidRPr="00F217F3" w:rsidRDefault="00F217F3" w:rsidP="00F217F3">
      <w:pPr>
        <w:numPr>
          <w:ilvl w:val="0"/>
          <w:numId w:val="24"/>
        </w:numPr>
      </w:pPr>
      <w:r w:rsidRPr="00F217F3">
        <w:t xml:space="preserve">  "</w:t>
      </w:r>
      <w:proofErr w:type="spellStart"/>
      <w:proofErr w:type="gramStart"/>
      <w:r w:rsidRPr="00F217F3">
        <w:t>text</w:t>
      </w:r>
      <w:proofErr w:type="gramEnd"/>
      <w:r w:rsidRPr="00F217F3">
        <w:t>_input</w:t>
      </w:r>
      <w:proofErr w:type="spellEnd"/>
      <w:r w:rsidRPr="00F217F3">
        <w:t>": "...", // The document chunk to analyze</w:t>
      </w:r>
    </w:p>
    <w:p w14:paraId="38462941" w14:textId="77777777" w:rsidR="00F217F3" w:rsidRPr="00F217F3" w:rsidRDefault="00F217F3" w:rsidP="00F217F3">
      <w:pPr>
        <w:numPr>
          <w:ilvl w:val="0"/>
          <w:numId w:val="24"/>
        </w:numPr>
      </w:pPr>
      <w:r w:rsidRPr="00F217F3">
        <w:t xml:space="preserve">   "definitions": {</w:t>
      </w:r>
    </w:p>
    <w:p w14:paraId="76A96FF0" w14:textId="77777777" w:rsidR="00F217F3" w:rsidRPr="00F217F3" w:rsidRDefault="00F217F3" w:rsidP="00F217F3">
      <w:pPr>
        <w:numPr>
          <w:ilvl w:val="0"/>
          <w:numId w:val="24"/>
        </w:numPr>
      </w:pPr>
      <w:r w:rsidRPr="00F217F3">
        <w:t xml:space="preserve">     "PERSON": "Individual names, titles, roles.",</w:t>
      </w:r>
    </w:p>
    <w:p w14:paraId="5D383569" w14:textId="77777777" w:rsidR="00F217F3" w:rsidRPr="00F217F3" w:rsidRDefault="00F217F3" w:rsidP="00F217F3">
      <w:pPr>
        <w:numPr>
          <w:ilvl w:val="0"/>
          <w:numId w:val="24"/>
        </w:numPr>
      </w:pPr>
      <w:r w:rsidRPr="00F217F3">
        <w:t xml:space="preserve">     "COMPANY": "Formal organization names, subsidiaries.",</w:t>
      </w:r>
    </w:p>
    <w:p w14:paraId="5065D449" w14:textId="77777777" w:rsidR="00F217F3" w:rsidRPr="00F217F3" w:rsidRDefault="00F217F3" w:rsidP="00F217F3">
      <w:pPr>
        <w:numPr>
          <w:ilvl w:val="0"/>
          <w:numId w:val="24"/>
        </w:numPr>
      </w:pPr>
      <w:r w:rsidRPr="00F217F3">
        <w:t xml:space="preserve">     "LOCATION": "Cities, countries, sites, geolocations.",</w:t>
      </w:r>
    </w:p>
    <w:p w14:paraId="6D8DD7DF" w14:textId="77777777" w:rsidR="00F217F3" w:rsidRPr="00F217F3" w:rsidRDefault="00F217F3" w:rsidP="00F217F3">
      <w:pPr>
        <w:numPr>
          <w:ilvl w:val="0"/>
          <w:numId w:val="24"/>
        </w:numPr>
      </w:pPr>
      <w:r w:rsidRPr="00F217F3">
        <w:t xml:space="preserve">     "ASSET": "Critical equipment, infrastructure components (non-facility).",</w:t>
      </w:r>
    </w:p>
    <w:p w14:paraId="759F80AB" w14:textId="77777777" w:rsidR="00F217F3" w:rsidRPr="00F217F3" w:rsidRDefault="00F217F3" w:rsidP="00F217F3">
      <w:pPr>
        <w:numPr>
          <w:ilvl w:val="0"/>
          <w:numId w:val="24"/>
        </w:numPr>
      </w:pPr>
      <w:r w:rsidRPr="00F217F3">
        <w:t xml:space="preserve">     // ... and </w:t>
      </w:r>
      <w:proofErr w:type="gramStart"/>
      <w:r w:rsidRPr="00F217F3">
        <w:t>so</w:t>
      </w:r>
      <w:proofErr w:type="gramEnd"/>
      <w:r w:rsidRPr="00F217F3">
        <w:t xml:space="preserve"> on</w:t>
      </w:r>
    </w:p>
    <w:p w14:paraId="0318074D" w14:textId="77777777" w:rsidR="00F217F3" w:rsidRPr="00F217F3" w:rsidRDefault="00F217F3" w:rsidP="00F217F3">
      <w:pPr>
        <w:numPr>
          <w:ilvl w:val="0"/>
          <w:numId w:val="24"/>
        </w:numPr>
      </w:pPr>
      <w:r w:rsidRPr="00F217F3">
        <w:t xml:space="preserve">  }</w:t>
      </w:r>
    </w:p>
    <w:p w14:paraId="4BDCCD18" w14:textId="77777777" w:rsidR="00F217F3" w:rsidRPr="00F217F3" w:rsidRDefault="00F217F3" w:rsidP="00F217F3">
      <w:pPr>
        <w:numPr>
          <w:ilvl w:val="0"/>
          <w:numId w:val="24"/>
        </w:numPr>
      </w:pPr>
      <w:r w:rsidRPr="00F217F3">
        <w:t>}</w:t>
      </w:r>
    </w:p>
    <w:p w14:paraId="70B4ED6E" w14:textId="77777777" w:rsidR="00F217F3" w:rsidRPr="00F217F3" w:rsidRDefault="00F217F3" w:rsidP="00F217F3">
      <w:pPr>
        <w:numPr>
          <w:ilvl w:val="0"/>
          <w:numId w:val="24"/>
        </w:numPr>
      </w:pPr>
      <w:r w:rsidRPr="00F217F3">
        <w:rPr>
          <w:b/>
          <w:bCs/>
        </w:rPr>
        <w:t>Database Schema for Entities:</w:t>
      </w:r>
    </w:p>
    <w:p w14:paraId="68059264" w14:textId="77777777" w:rsidR="00F217F3" w:rsidRPr="00F217F3" w:rsidRDefault="00F217F3" w:rsidP="00F217F3">
      <w:pPr>
        <w:numPr>
          <w:ilvl w:val="1"/>
          <w:numId w:val="24"/>
        </w:numPr>
      </w:pPr>
      <w:r w:rsidRPr="00F217F3">
        <w:t>entities table: id (</w:t>
      </w:r>
      <w:proofErr w:type="spellStart"/>
      <w:r w:rsidRPr="00F217F3">
        <w:t>uuid</w:t>
      </w:r>
      <w:proofErr w:type="spellEnd"/>
      <w:r w:rsidRPr="00F217F3">
        <w:t>), name (text), type (</w:t>
      </w:r>
      <w:proofErr w:type="spellStart"/>
      <w:r w:rsidRPr="00F217F3">
        <w:t>enum</w:t>
      </w:r>
      <w:proofErr w:type="spellEnd"/>
      <w:r w:rsidRPr="00F217F3">
        <w:t>: PERSON, COMPANY...), aliases (</w:t>
      </w:r>
      <w:proofErr w:type="gramStart"/>
      <w:r w:rsidRPr="00F217F3">
        <w:t>text[</w:t>
      </w:r>
      <w:proofErr w:type="gramEnd"/>
      <w:r w:rsidRPr="00F217F3">
        <w:t xml:space="preserve">]), </w:t>
      </w:r>
      <w:proofErr w:type="spellStart"/>
      <w:r w:rsidRPr="00F217F3">
        <w:t>created_at</w:t>
      </w:r>
      <w:proofErr w:type="spellEnd"/>
      <w:r w:rsidRPr="00F217F3">
        <w:t xml:space="preserve">, </w:t>
      </w:r>
      <w:proofErr w:type="spellStart"/>
      <w:r w:rsidRPr="00F217F3">
        <w:t>updated_at</w:t>
      </w:r>
      <w:proofErr w:type="spellEnd"/>
    </w:p>
    <w:p w14:paraId="38CDE2DE" w14:textId="77777777" w:rsidR="00F217F3" w:rsidRPr="00F217F3" w:rsidRDefault="00F217F3" w:rsidP="00F217F3">
      <w:pPr>
        <w:numPr>
          <w:ilvl w:val="1"/>
          <w:numId w:val="24"/>
        </w:numPr>
      </w:pPr>
      <w:proofErr w:type="spellStart"/>
      <w:r w:rsidRPr="00F217F3">
        <w:t>entity_mentions</w:t>
      </w:r>
      <w:proofErr w:type="spellEnd"/>
      <w:r w:rsidRPr="00F217F3">
        <w:t> table: id (</w:t>
      </w:r>
      <w:proofErr w:type="spellStart"/>
      <w:r w:rsidRPr="00F217F3">
        <w:t>uuid</w:t>
      </w:r>
      <w:proofErr w:type="spellEnd"/>
      <w:r w:rsidRPr="00F217F3">
        <w:t xml:space="preserve">), </w:t>
      </w:r>
      <w:proofErr w:type="spellStart"/>
      <w:r w:rsidRPr="00F217F3">
        <w:t>entity_id</w:t>
      </w:r>
      <w:proofErr w:type="spellEnd"/>
      <w:r w:rsidRPr="00F217F3">
        <w:t xml:space="preserve"> (</w:t>
      </w:r>
      <w:proofErr w:type="spellStart"/>
      <w:r w:rsidRPr="00F217F3">
        <w:t>fk</w:t>
      </w:r>
      <w:proofErr w:type="spellEnd"/>
      <w:r w:rsidRPr="00F217F3">
        <w:t xml:space="preserve"> to entities), </w:t>
      </w:r>
      <w:proofErr w:type="spellStart"/>
      <w:r w:rsidRPr="00F217F3">
        <w:t>document_id</w:t>
      </w:r>
      <w:proofErr w:type="spellEnd"/>
      <w:r w:rsidRPr="00F217F3">
        <w:t xml:space="preserve"> (</w:t>
      </w:r>
      <w:proofErr w:type="spellStart"/>
      <w:r w:rsidRPr="00F217F3">
        <w:t>fk</w:t>
      </w:r>
      <w:proofErr w:type="spellEnd"/>
      <w:r w:rsidRPr="00F217F3">
        <w:t xml:space="preserve">), </w:t>
      </w:r>
      <w:proofErr w:type="spellStart"/>
      <w:r w:rsidRPr="00F217F3">
        <w:t>start_char</w:t>
      </w:r>
      <w:proofErr w:type="spellEnd"/>
      <w:r w:rsidRPr="00F217F3">
        <w:t xml:space="preserve">, </w:t>
      </w:r>
      <w:proofErr w:type="spellStart"/>
      <w:r w:rsidRPr="00F217F3">
        <w:t>end_char</w:t>
      </w:r>
      <w:proofErr w:type="spellEnd"/>
      <w:r w:rsidRPr="00F217F3">
        <w:t xml:space="preserve">, </w:t>
      </w:r>
      <w:proofErr w:type="spellStart"/>
      <w:r w:rsidRPr="00F217F3">
        <w:t>chunk_id</w:t>
      </w:r>
      <w:proofErr w:type="spellEnd"/>
      <w:r w:rsidRPr="00F217F3">
        <w:t>, confidence</w:t>
      </w:r>
    </w:p>
    <w:p w14:paraId="4D851EA3" w14:textId="77777777" w:rsidR="00F217F3" w:rsidRPr="00F217F3" w:rsidRDefault="00F217F3" w:rsidP="00F217F3">
      <w:pPr>
        <w:numPr>
          <w:ilvl w:val="1"/>
          <w:numId w:val="24"/>
        </w:numPr>
      </w:pPr>
      <w:proofErr w:type="spellStart"/>
      <w:r w:rsidRPr="00F217F3">
        <w:t>entity_relationships</w:t>
      </w:r>
      <w:proofErr w:type="spellEnd"/>
      <w:r w:rsidRPr="00F217F3">
        <w:t> table: id (</w:t>
      </w:r>
      <w:proofErr w:type="spellStart"/>
      <w:r w:rsidRPr="00F217F3">
        <w:t>uuid</w:t>
      </w:r>
      <w:proofErr w:type="spellEnd"/>
      <w:r w:rsidRPr="00F217F3">
        <w:t>), entity1_id (</w:t>
      </w:r>
      <w:proofErr w:type="spellStart"/>
      <w:r w:rsidRPr="00F217F3">
        <w:t>fk</w:t>
      </w:r>
      <w:proofErr w:type="spellEnd"/>
      <w:r w:rsidRPr="00F217F3">
        <w:t>), entity2_id (</w:t>
      </w:r>
      <w:proofErr w:type="spellStart"/>
      <w:r w:rsidRPr="00F217F3">
        <w:t>fk</w:t>
      </w:r>
      <w:proofErr w:type="spellEnd"/>
      <w:r w:rsidRPr="00F217F3">
        <w:t xml:space="preserve">), </w:t>
      </w:r>
      <w:proofErr w:type="spellStart"/>
      <w:r w:rsidRPr="00F217F3">
        <w:t>relationship_type</w:t>
      </w:r>
      <w:proofErr w:type="spellEnd"/>
      <w:r w:rsidRPr="00F217F3">
        <w:t xml:space="preserve"> (text), </w:t>
      </w:r>
      <w:proofErr w:type="spellStart"/>
      <w:r w:rsidRPr="00F217F3">
        <w:t>document_id</w:t>
      </w:r>
      <w:proofErr w:type="spellEnd"/>
      <w:r w:rsidRPr="00F217F3">
        <w:t xml:space="preserve"> (</w:t>
      </w:r>
      <w:proofErr w:type="spellStart"/>
      <w:r w:rsidRPr="00F217F3">
        <w:t>fk</w:t>
      </w:r>
      <w:proofErr w:type="spellEnd"/>
      <w:r w:rsidRPr="00F217F3">
        <w:t xml:space="preserve">), confidence, </w:t>
      </w:r>
      <w:proofErr w:type="spellStart"/>
      <w:r w:rsidRPr="00F217F3">
        <w:t>inferred_by</w:t>
      </w:r>
      <w:proofErr w:type="spellEnd"/>
      <w:r w:rsidRPr="00F217F3">
        <w:t xml:space="preserve"> (text)</w:t>
      </w:r>
    </w:p>
    <w:p w14:paraId="06F531B4" w14:textId="77777777" w:rsidR="00F217F3" w:rsidRPr="00F217F3" w:rsidRDefault="00F217F3" w:rsidP="00F217F3">
      <w:r w:rsidRPr="00F217F3">
        <w:rPr>
          <w:b/>
          <w:bCs/>
        </w:rPr>
        <w:t>2.2. Graph Database for Living Nodes &amp; Deduplication:</w:t>
      </w:r>
    </w:p>
    <w:p w14:paraId="07807BBE" w14:textId="77777777" w:rsidR="00F217F3" w:rsidRPr="00F217F3" w:rsidRDefault="00F217F3" w:rsidP="00F217F3">
      <w:pPr>
        <w:numPr>
          <w:ilvl w:val="0"/>
          <w:numId w:val="25"/>
        </w:numPr>
      </w:pPr>
      <w:r w:rsidRPr="00F217F3">
        <w:rPr>
          <w:b/>
          <w:bCs/>
        </w:rPr>
        <w:t>Gap Addressed:</w:t>
      </w:r>
      <w:r w:rsidRPr="00F217F3">
        <w:t> Static entity lists, manual deduplication.</w:t>
      </w:r>
    </w:p>
    <w:p w14:paraId="6717E816" w14:textId="77777777" w:rsidR="00F217F3" w:rsidRPr="00F217F3" w:rsidRDefault="00F217F3" w:rsidP="00F217F3">
      <w:pPr>
        <w:numPr>
          <w:ilvl w:val="0"/>
          <w:numId w:val="25"/>
        </w:numPr>
      </w:pPr>
      <w:r w:rsidRPr="00F217F3">
        <w:rPr>
          <w:b/>
          <w:bCs/>
        </w:rPr>
        <w:t>Implementation Steps:</w:t>
      </w:r>
    </w:p>
    <w:p w14:paraId="1B2F7973" w14:textId="77777777" w:rsidR="00F217F3" w:rsidRPr="00F217F3" w:rsidRDefault="00F217F3" w:rsidP="00F217F3">
      <w:pPr>
        <w:numPr>
          <w:ilvl w:val="1"/>
          <w:numId w:val="25"/>
        </w:numPr>
      </w:pPr>
      <w:r w:rsidRPr="00F217F3">
        <w:rPr>
          <w:b/>
          <w:bCs/>
        </w:rPr>
        <w:t>PostgreSQL with Graph Extensions:</w:t>
      </w:r>
      <w:r w:rsidRPr="00F217F3">
        <w:t> Use PostgreSQL with a suitable graph extension (e.g., </w:t>
      </w:r>
      <w:hyperlink r:id="rId5" w:anchor="apache-age" w:history="1">
        <w:r w:rsidRPr="00F217F3">
          <w:rPr>
            <w:rStyle w:val="Hyperlink"/>
          </w:rPr>
          <w:t>Apache AGE via </w:t>
        </w:r>
        <w:proofErr w:type="spellStart"/>
        <w:r w:rsidRPr="00F217F3">
          <w:rPr>
            <w:rStyle w:val="Hyperlink"/>
          </w:rPr>
          <w:t>pg_tle</w:t>
        </w:r>
        <w:proofErr w:type="spellEnd"/>
      </w:hyperlink>
      <w:r w:rsidRPr="00F217F3">
        <w:t xml:space="preserve"> if </w:t>
      </w:r>
      <w:proofErr w:type="spellStart"/>
      <w:r w:rsidRPr="00F217F3">
        <w:t>Deno</w:t>
      </w:r>
      <w:proofErr w:type="spellEnd"/>
      <w:r w:rsidRPr="00F217F3">
        <w:t xml:space="preserve"> FFI for specific graph DBs is complex, or integrate with a dedicated graph DB like Neo4j if scale demands).</w:t>
      </w:r>
    </w:p>
    <w:p w14:paraId="0752E202" w14:textId="77777777" w:rsidR="00F217F3" w:rsidRPr="00F217F3" w:rsidRDefault="00F217F3" w:rsidP="00F217F3">
      <w:pPr>
        <w:numPr>
          <w:ilvl w:val="1"/>
          <w:numId w:val="25"/>
        </w:numPr>
      </w:pPr>
      <w:r w:rsidRPr="00F217F3">
        <w:rPr>
          <w:b/>
          <w:bCs/>
        </w:rPr>
        <w:lastRenderedPageBreak/>
        <w:t>Deduplication Service (Edge Function/Background Job):</w:t>
      </w:r>
    </w:p>
    <w:p w14:paraId="11B5272B" w14:textId="77777777" w:rsidR="00F217F3" w:rsidRPr="00F217F3" w:rsidRDefault="00F217F3" w:rsidP="00F217F3">
      <w:pPr>
        <w:numPr>
          <w:ilvl w:val="2"/>
          <w:numId w:val="25"/>
        </w:numPr>
      </w:pPr>
      <w:r w:rsidRPr="00F217F3">
        <w:t xml:space="preserve">When new entities are extracted, run a fuzzy matching algorithm (e.g., </w:t>
      </w:r>
      <w:proofErr w:type="spellStart"/>
      <w:r w:rsidRPr="00F217F3">
        <w:t>Levenshtein</w:t>
      </w:r>
      <w:proofErr w:type="spellEnd"/>
      <w:r w:rsidRPr="00F217F3">
        <w:t xml:space="preserve"> distance, semantic similarity using embeddings from Gemini) against existing entities of the same type.</w:t>
      </w:r>
    </w:p>
    <w:p w14:paraId="6DAC5830" w14:textId="77777777" w:rsidR="00F217F3" w:rsidRPr="00F217F3" w:rsidRDefault="00F217F3" w:rsidP="00F217F3">
      <w:pPr>
        <w:numPr>
          <w:ilvl w:val="2"/>
          <w:numId w:val="25"/>
        </w:numPr>
      </w:pPr>
      <w:r w:rsidRPr="00F217F3">
        <w:t>Use Gemini to compare flagged duplicates for semantic similarity (e.g., "Are 'Petronas Towers' and 'Petronas Twin Towers' the same facility?").</w:t>
      </w:r>
    </w:p>
    <w:p w14:paraId="07C012CA" w14:textId="77777777" w:rsidR="00F217F3" w:rsidRPr="00F217F3" w:rsidRDefault="00F217F3" w:rsidP="00F217F3">
      <w:pPr>
        <w:numPr>
          <w:ilvl w:val="2"/>
          <w:numId w:val="25"/>
        </w:numPr>
      </w:pPr>
      <w:r w:rsidRPr="00F217F3">
        <w:t>If confidence is high (e.g., &gt;90% from Gemini + fuzzy match), automatically merge. If moderate, flag for operator review (see 2.3).</w:t>
      </w:r>
    </w:p>
    <w:p w14:paraId="6E9D91D7" w14:textId="77777777" w:rsidR="00F217F3" w:rsidRPr="00F217F3" w:rsidRDefault="00F217F3" w:rsidP="00F217F3">
      <w:pPr>
        <w:numPr>
          <w:ilvl w:val="1"/>
          <w:numId w:val="25"/>
        </w:numPr>
      </w:pPr>
      <w:r w:rsidRPr="00F217F3">
        <w:rPr>
          <w:b/>
          <w:bCs/>
        </w:rPr>
        <w:t>Living Nodes:</w:t>
      </w:r>
      <w:r w:rsidRPr="00F217F3">
        <w:t> Regularly update entity properties (e.g., adding new aliases) based on new extractions. New signals automatically create edges to relevant entities.</w:t>
      </w:r>
    </w:p>
    <w:p w14:paraId="2DF0E9BB" w14:textId="77777777" w:rsidR="00F217F3" w:rsidRPr="00F217F3" w:rsidRDefault="00F217F3" w:rsidP="00F217F3">
      <w:r w:rsidRPr="00F217F3">
        <w:rPr>
          <w:b/>
          <w:bCs/>
        </w:rPr>
        <w:t>2.3. Feedback Driven Entity Learning:</w:t>
      </w:r>
    </w:p>
    <w:p w14:paraId="0E4371E5" w14:textId="77777777" w:rsidR="00F217F3" w:rsidRPr="00F217F3" w:rsidRDefault="00F217F3" w:rsidP="00F217F3">
      <w:pPr>
        <w:numPr>
          <w:ilvl w:val="0"/>
          <w:numId w:val="26"/>
        </w:numPr>
      </w:pPr>
      <w:r w:rsidRPr="00F217F3">
        <w:rPr>
          <w:b/>
          <w:bCs/>
        </w:rPr>
        <w:t>Gap Addressed:</w:t>
      </w:r>
      <w:r w:rsidRPr="00F217F3">
        <w:t> System doesn't learn from operator corrections.</w:t>
      </w:r>
    </w:p>
    <w:p w14:paraId="4C751231" w14:textId="77777777" w:rsidR="00F217F3" w:rsidRPr="00F217F3" w:rsidRDefault="00F217F3" w:rsidP="00F217F3">
      <w:pPr>
        <w:numPr>
          <w:ilvl w:val="0"/>
          <w:numId w:val="26"/>
        </w:numPr>
      </w:pPr>
      <w:r w:rsidRPr="00F217F3">
        <w:rPr>
          <w:b/>
          <w:bCs/>
        </w:rPr>
        <w:t>Implementation Steps:</w:t>
      </w:r>
    </w:p>
    <w:p w14:paraId="4247BDE3" w14:textId="77777777" w:rsidR="00F217F3" w:rsidRPr="00F217F3" w:rsidRDefault="00F217F3" w:rsidP="00F217F3">
      <w:pPr>
        <w:numPr>
          <w:ilvl w:val="1"/>
          <w:numId w:val="26"/>
        </w:numPr>
      </w:pPr>
      <w:r w:rsidRPr="00F217F3">
        <w:rPr>
          <w:b/>
          <w:bCs/>
        </w:rPr>
        <w:t>Frontend UI for Feedback:</w:t>
      </w:r>
      <w:r w:rsidRPr="00F217F3">
        <w:t> Create UI elements next to extracted entities in document views or signal details: "Correct?" (Yes/No), "Merge with...", "Not an entity."</w:t>
      </w:r>
    </w:p>
    <w:p w14:paraId="554C905F" w14:textId="77777777" w:rsidR="00F217F3" w:rsidRPr="00F217F3" w:rsidRDefault="00F217F3" w:rsidP="00F217F3">
      <w:pPr>
        <w:numPr>
          <w:ilvl w:val="1"/>
          <w:numId w:val="26"/>
        </w:numPr>
      </w:pPr>
      <w:r w:rsidRPr="00F217F3">
        <w:rPr>
          <w:b/>
          <w:bCs/>
        </w:rPr>
        <w:t>API Endpoint for Feedback:</w:t>
      </w:r>
      <w:r w:rsidRPr="00F217F3">
        <w:t> POST /</w:t>
      </w:r>
      <w:proofErr w:type="spellStart"/>
      <w:r w:rsidRPr="00F217F3">
        <w:t>api</w:t>
      </w:r>
      <w:proofErr w:type="spellEnd"/>
      <w:r w:rsidRPr="00F217F3">
        <w:t>/entity-feedback to record operator input (</w:t>
      </w:r>
      <w:proofErr w:type="spellStart"/>
      <w:r w:rsidRPr="00F217F3">
        <w:t>entity_id</w:t>
      </w:r>
      <w:proofErr w:type="spellEnd"/>
      <w:r w:rsidRPr="00F217F3">
        <w:t>, </w:t>
      </w:r>
      <w:proofErr w:type="spellStart"/>
      <w:r w:rsidRPr="00F217F3">
        <w:t>feedback_type</w:t>
      </w:r>
      <w:proofErr w:type="spellEnd"/>
      <w:r w:rsidRPr="00F217F3">
        <w:t>, </w:t>
      </w:r>
      <w:proofErr w:type="spellStart"/>
      <w:r w:rsidRPr="00F217F3">
        <w:t>user_id</w:t>
      </w:r>
      <w:proofErr w:type="spellEnd"/>
      <w:r w:rsidRPr="00F217F3">
        <w:t>, timestamp).</w:t>
      </w:r>
    </w:p>
    <w:p w14:paraId="754B5D5B" w14:textId="77777777" w:rsidR="00F217F3" w:rsidRPr="00F217F3" w:rsidRDefault="00F217F3" w:rsidP="00F217F3">
      <w:pPr>
        <w:numPr>
          <w:ilvl w:val="1"/>
          <w:numId w:val="26"/>
        </w:numPr>
      </w:pPr>
      <w:r w:rsidRPr="00F217F3">
        <w:rPr>
          <w:b/>
          <w:bCs/>
        </w:rPr>
        <w:t>Feedback Integration into Training Loop (Background Job/Scheduled Edge Function):</w:t>
      </w:r>
    </w:p>
    <w:p w14:paraId="67496BE2" w14:textId="77777777" w:rsidR="00F217F3" w:rsidRPr="00F217F3" w:rsidRDefault="00F217F3" w:rsidP="00F217F3">
      <w:pPr>
        <w:numPr>
          <w:ilvl w:val="2"/>
          <w:numId w:val="26"/>
        </w:numPr>
      </w:pPr>
      <w:r w:rsidRPr="00F217F3">
        <w:t>Periodically collect accumulated entity feedback data.</w:t>
      </w:r>
    </w:p>
    <w:p w14:paraId="06BCB8D0" w14:textId="77777777" w:rsidR="00F217F3" w:rsidRPr="00F217F3" w:rsidRDefault="00F217F3" w:rsidP="00F217F3">
      <w:pPr>
        <w:numPr>
          <w:ilvl w:val="2"/>
          <w:numId w:val="26"/>
        </w:numPr>
      </w:pPr>
      <w:r w:rsidRPr="00F217F3">
        <w:t>Use this feedback to fine-tune the entity extraction prompts and few-shot examples for Gemini (e.g., if "Acme Corp" is frequently misidentified as a person, add it as a negative example for PERSON, positive for COMPANY).</w:t>
      </w:r>
    </w:p>
    <w:p w14:paraId="110AB2C5" w14:textId="77777777" w:rsidR="00F217F3" w:rsidRPr="00F217F3" w:rsidRDefault="00F217F3" w:rsidP="00F217F3">
      <w:pPr>
        <w:numPr>
          <w:ilvl w:val="2"/>
          <w:numId w:val="26"/>
        </w:numPr>
      </w:pPr>
      <w:r w:rsidRPr="00F217F3">
        <w:t>Prioritize feedback for entities with low initial confidence from Gemini.</w:t>
      </w:r>
    </w:p>
    <w:p w14:paraId="6278F3AD" w14:textId="77777777" w:rsidR="00F217F3" w:rsidRPr="00F217F3" w:rsidRDefault="00374311" w:rsidP="00F217F3">
      <w:r>
        <w:rPr>
          <w:noProof/>
        </w:rPr>
        <w:pict w14:anchorId="198E4F3C">
          <v:rect id="_x0000_i1037" alt="" style="width:468pt;height:.05pt;mso-width-percent:0;mso-height-percent:0;mso-width-percent:0;mso-height-percent:0" o:hralign="center" o:hrstd="t" o:hr="t" fillcolor="#a0a0a0" stroked="f"/>
        </w:pict>
      </w:r>
    </w:p>
    <w:p w14:paraId="552911F5" w14:textId="77777777" w:rsidR="00F217F3" w:rsidRPr="00F217F3" w:rsidRDefault="00F217F3" w:rsidP="00F217F3">
      <w:r w:rsidRPr="00F217F3">
        <w:rPr>
          <w:b/>
          <w:bCs/>
        </w:rPr>
        <w:lastRenderedPageBreak/>
        <w:t xml:space="preserve">C R I T E R I </w:t>
      </w:r>
      <w:proofErr w:type="gramStart"/>
      <w:r w:rsidRPr="00F217F3">
        <w:rPr>
          <w:b/>
          <w:bCs/>
        </w:rPr>
        <w:t>A</w:t>
      </w:r>
      <w:proofErr w:type="gramEnd"/>
      <w:r w:rsidRPr="00F217F3">
        <w:rPr>
          <w:b/>
          <w:bCs/>
        </w:rPr>
        <w:t xml:space="preserve"> 3: High-Precision Signal Detection</w:t>
      </w:r>
      <w:r w:rsidRPr="00F217F3">
        <w:t> </w:t>
      </w:r>
      <w:r w:rsidRPr="00F217F3">
        <w:rPr>
          <w:i/>
          <w:iCs/>
        </w:rPr>
        <w:t>Implementation Focus: Develop ML models (via Gemini) for diverse signal types, implement explicit noise suppression strategies, and integrate XAI.</w:t>
      </w:r>
    </w:p>
    <w:p w14:paraId="23A2C33D" w14:textId="77777777" w:rsidR="00F217F3" w:rsidRPr="00F217F3" w:rsidRDefault="00F217F3" w:rsidP="00F217F3">
      <w:r w:rsidRPr="00F217F3">
        <w:rPr>
          <w:b/>
          <w:bCs/>
        </w:rPr>
        <w:t>3.1. Contextual Signal Generation (using Gemini):</w:t>
      </w:r>
    </w:p>
    <w:p w14:paraId="3628CFD4" w14:textId="77777777" w:rsidR="00F217F3" w:rsidRPr="00F217F3" w:rsidRDefault="00F217F3" w:rsidP="00F217F3">
      <w:pPr>
        <w:numPr>
          <w:ilvl w:val="0"/>
          <w:numId w:val="27"/>
        </w:numPr>
      </w:pPr>
      <w:r w:rsidRPr="00F217F3">
        <w:rPr>
          <w:b/>
          <w:bCs/>
        </w:rPr>
        <w:t>Gap Addressed:</w:t>
      </w:r>
      <w:r w:rsidRPr="00F217F3">
        <w:t> </w:t>
      </w:r>
      <w:proofErr w:type="gramStart"/>
      <w:r w:rsidRPr="00F217F3">
        <w:t>Irrelevant noise,</w:t>
      </w:r>
      <w:proofErr w:type="gramEnd"/>
      <w:r w:rsidRPr="00F217F3">
        <w:t xml:space="preserve"> missed meaningful signals.</w:t>
      </w:r>
    </w:p>
    <w:p w14:paraId="56B9DB98" w14:textId="77777777" w:rsidR="00F217F3" w:rsidRPr="00F217F3" w:rsidRDefault="00F217F3" w:rsidP="00F217F3">
      <w:pPr>
        <w:numPr>
          <w:ilvl w:val="0"/>
          <w:numId w:val="27"/>
        </w:numPr>
      </w:pPr>
      <w:r w:rsidRPr="00F217F3">
        <w:rPr>
          <w:b/>
          <w:bCs/>
        </w:rPr>
        <w:t>Implementation Steps:</w:t>
      </w:r>
    </w:p>
    <w:p w14:paraId="332A3F6B" w14:textId="77777777" w:rsidR="00F217F3" w:rsidRPr="00F217F3" w:rsidRDefault="00F217F3" w:rsidP="00F217F3">
      <w:pPr>
        <w:numPr>
          <w:ilvl w:val="1"/>
          <w:numId w:val="27"/>
        </w:numPr>
      </w:pPr>
      <w:r w:rsidRPr="00F217F3">
        <w:rPr>
          <w:b/>
          <w:bCs/>
        </w:rPr>
        <w:t>Signal Detection Prompts:</w:t>
      </w:r>
      <w:r w:rsidRPr="00F217F3">
        <w:t> For each document chunk, pass it to Gemini with specific prompts tailored to each signal category (e.g., one prompt for 'Crime', another for 'Cyber Threats').</w:t>
      </w:r>
    </w:p>
    <w:p w14:paraId="76CFC69B" w14:textId="77777777" w:rsidR="00F217F3" w:rsidRPr="00F217F3" w:rsidRDefault="00F217F3" w:rsidP="00F217F3">
      <w:pPr>
        <w:numPr>
          <w:ilvl w:val="1"/>
          <w:numId w:val="27"/>
        </w:numPr>
      </w:pPr>
      <w:r w:rsidRPr="00F217F3">
        <w:rPr>
          <w:b/>
          <w:bCs/>
        </w:rPr>
        <w:t>Fact-Based Extraction:</w:t>
      </w:r>
      <w:r w:rsidRPr="00F217F3">
        <w:t> Instruct Gemini to act as an information extractor, not a summarizer, and output structured JSON: [{</w:t>
      </w:r>
      <w:proofErr w:type="spellStart"/>
      <w:r w:rsidRPr="00F217F3">
        <w:t>signal_type</w:t>
      </w:r>
      <w:proofErr w:type="spellEnd"/>
      <w:r w:rsidRPr="00F217F3">
        <w:t xml:space="preserve">: string, description: string, </w:t>
      </w:r>
      <w:proofErr w:type="spellStart"/>
      <w:r w:rsidRPr="00F217F3">
        <w:t>severity_suggestion</w:t>
      </w:r>
      <w:proofErr w:type="spellEnd"/>
      <w:r w:rsidRPr="00F217F3">
        <w:t xml:space="preserve">: string, </w:t>
      </w:r>
      <w:proofErr w:type="spellStart"/>
      <w:r w:rsidRPr="00F217F3">
        <w:t>entities_mentioned</w:t>
      </w:r>
      <w:proofErr w:type="spellEnd"/>
      <w:r w:rsidRPr="00F217F3">
        <w:t xml:space="preserve">: [id], </w:t>
      </w:r>
      <w:proofErr w:type="spellStart"/>
      <w:r w:rsidRPr="00F217F3">
        <w:t>text_references</w:t>
      </w:r>
      <w:proofErr w:type="spellEnd"/>
      <w:r w:rsidRPr="00F217F3">
        <w:t>: [string], confidence: number}]</w:t>
      </w:r>
    </w:p>
    <w:p w14:paraId="1C03273D" w14:textId="77777777" w:rsidR="00F217F3" w:rsidRPr="00F217F3" w:rsidRDefault="00F217F3" w:rsidP="00F217F3">
      <w:pPr>
        <w:numPr>
          <w:ilvl w:val="1"/>
          <w:numId w:val="27"/>
        </w:numPr>
      </w:pPr>
      <w:r w:rsidRPr="00F217F3">
        <w:rPr>
          <w:b/>
          <w:bCs/>
        </w:rPr>
        <w:t>Parallel Processing:</w:t>
      </w:r>
      <w:r w:rsidRPr="00F217F3">
        <w:t> Process different signal types in parallel where possible using Deno Edge Functions or asynchronous tasks.</w:t>
      </w:r>
    </w:p>
    <w:p w14:paraId="40051D9C" w14:textId="77777777" w:rsidR="00F217F3" w:rsidRPr="00F217F3" w:rsidRDefault="00F217F3" w:rsidP="00F217F3">
      <w:pPr>
        <w:numPr>
          <w:ilvl w:val="0"/>
          <w:numId w:val="27"/>
        </w:numPr>
      </w:pPr>
      <w:r w:rsidRPr="00F217F3">
        <w:rPr>
          <w:b/>
          <w:bCs/>
        </w:rPr>
        <w:t>Example Prompt (Crime):</w:t>
      </w:r>
    </w:p>
    <w:p w14:paraId="1F4DCA55" w14:textId="77777777" w:rsidR="00F217F3" w:rsidRPr="00F217F3" w:rsidRDefault="00F217F3" w:rsidP="00F217F3">
      <w:pPr>
        <w:numPr>
          <w:ilvl w:val="0"/>
          <w:numId w:val="27"/>
        </w:numPr>
      </w:pPr>
      <w:r w:rsidRPr="00F217F3">
        <w:t>{</w:t>
      </w:r>
    </w:p>
    <w:p w14:paraId="0657DE7F" w14:textId="77777777" w:rsidR="00F217F3" w:rsidRPr="00F217F3" w:rsidRDefault="00F217F3" w:rsidP="00F217F3">
      <w:pPr>
        <w:numPr>
          <w:ilvl w:val="0"/>
          <w:numId w:val="27"/>
        </w:numPr>
      </w:pPr>
      <w:r w:rsidRPr="00F217F3">
        <w:t xml:space="preserve">  "prompt": "Read the following text. Identify and extract any information pertaining to criminal activities (theft, vandalism, fraud, bribery, illegal operations, conflict of interest, etc.) relevant to Petronas operations, personnel, or assets. Focus on factual reporting. Output as a JSON array of objects, where each object has: '</w:t>
      </w:r>
      <w:proofErr w:type="spellStart"/>
      <w:r w:rsidRPr="00F217F3">
        <w:t>signal_type</w:t>
      </w:r>
      <w:proofErr w:type="spellEnd"/>
      <w:r w:rsidRPr="00F217F3">
        <w:t>', 'description' (a concise summary), '</w:t>
      </w:r>
      <w:proofErr w:type="spellStart"/>
      <w:r w:rsidRPr="00F217F3">
        <w:t>severity_suggestion</w:t>
      </w:r>
      <w:proofErr w:type="spellEnd"/>
      <w:r w:rsidRPr="00F217F3">
        <w:t>' (low, medium, high), '</w:t>
      </w:r>
      <w:proofErr w:type="spellStart"/>
      <w:r w:rsidRPr="00F217F3">
        <w:t>entities_mentioned</w:t>
      </w:r>
      <w:proofErr w:type="spellEnd"/>
      <w:r w:rsidRPr="00F217F3">
        <w:t>' (names of people, companies, locations present in the text), '</w:t>
      </w:r>
      <w:proofErr w:type="spellStart"/>
      <w:r w:rsidRPr="00F217F3">
        <w:t>text_references</w:t>
      </w:r>
      <w:proofErr w:type="spellEnd"/>
      <w:r w:rsidRPr="00F217F3">
        <w:t>' (exact sentences from the text that support the signal), and 'confidence' (high, medium, low) in its accuracy. If no criminal activity is detected, return an empty array.",</w:t>
      </w:r>
    </w:p>
    <w:p w14:paraId="73FF69C7" w14:textId="77777777" w:rsidR="00F217F3" w:rsidRPr="00F217F3" w:rsidRDefault="00F217F3" w:rsidP="00F217F3">
      <w:pPr>
        <w:numPr>
          <w:ilvl w:val="0"/>
          <w:numId w:val="27"/>
        </w:numPr>
      </w:pPr>
      <w:r w:rsidRPr="00F217F3">
        <w:t xml:space="preserve">  "</w:t>
      </w:r>
      <w:proofErr w:type="spellStart"/>
      <w:proofErr w:type="gramStart"/>
      <w:r w:rsidRPr="00F217F3">
        <w:t>text</w:t>
      </w:r>
      <w:proofErr w:type="gramEnd"/>
      <w:r w:rsidRPr="00F217F3">
        <w:t>_input</w:t>
      </w:r>
      <w:proofErr w:type="spellEnd"/>
      <w:r w:rsidRPr="00F217F3">
        <w:t>": "...",</w:t>
      </w:r>
    </w:p>
    <w:p w14:paraId="2889E79D" w14:textId="77777777" w:rsidR="00F217F3" w:rsidRPr="00F217F3" w:rsidRDefault="00F217F3" w:rsidP="00F217F3">
      <w:pPr>
        <w:numPr>
          <w:ilvl w:val="0"/>
          <w:numId w:val="27"/>
        </w:numPr>
      </w:pPr>
      <w:r w:rsidRPr="00F217F3">
        <w:t>}</w:t>
      </w:r>
    </w:p>
    <w:p w14:paraId="4D87304D" w14:textId="77777777" w:rsidR="00F217F3" w:rsidRPr="00F217F3" w:rsidRDefault="00F217F3" w:rsidP="00F217F3">
      <w:pPr>
        <w:numPr>
          <w:ilvl w:val="0"/>
          <w:numId w:val="27"/>
        </w:numPr>
      </w:pPr>
      <w:r w:rsidRPr="00F217F3">
        <w:rPr>
          <w:b/>
          <w:bCs/>
        </w:rPr>
        <w:t>Database Schema for Signals:</w:t>
      </w:r>
    </w:p>
    <w:p w14:paraId="5654D1A3" w14:textId="77777777" w:rsidR="00F217F3" w:rsidRPr="00F217F3" w:rsidRDefault="00F217F3" w:rsidP="00F217F3">
      <w:pPr>
        <w:numPr>
          <w:ilvl w:val="1"/>
          <w:numId w:val="27"/>
        </w:numPr>
      </w:pPr>
      <w:r w:rsidRPr="00F217F3">
        <w:t>signals table: id (</w:t>
      </w:r>
      <w:proofErr w:type="spellStart"/>
      <w:r w:rsidRPr="00F217F3">
        <w:t>uuid</w:t>
      </w:r>
      <w:proofErr w:type="spellEnd"/>
      <w:r w:rsidRPr="00F217F3">
        <w:t>), type (</w:t>
      </w:r>
      <w:proofErr w:type="spellStart"/>
      <w:r w:rsidRPr="00F217F3">
        <w:t>enum</w:t>
      </w:r>
      <w:proofErr w:type="spellEnd"/>
      <w:r w:rsidRPr="00F217F3">
        <w:t>), description (text), severity (</w:t>
      </w:r>
      <w:proofErr w:type="spellStart"/>
      <w:r w:rsidRPr="00F217F3">
        <w:t>enum</w:t>
      </w:r>
      <w:proofErr w:type="spellEnd"/>
      <w:r w:rsidRPr="00F217F3">
        <w:t xml:space="preserve">), confidence (numeric), </w:t>
      </w:r>
      <w:proofErr w:type="spellStart"/>
      <w:r w:rsidRPr="00F217F3">
        <w:t>document_id</w:t>
      </w:r>
      <w:proofErr w:type="spellEnd"/>
      <w:r w:rsidRPr="00F217F3">
        <w:t xml:space="preserve"> (</w:t>
      </w:r>
      <w:proofErr w:type="spellStart"/>
      <w:r w:rsidRPr="00F217F3">
        <w:t>fk</w:t>
      </w:r>
      <w:proofErr w:type="spellEnd"/>
      <w:r w:rsidRPr="00F217F3">
        <w:t xml:space="preserve">), </w:t>
      </w:r>
      <w:proofErr w:type="spellStart"/>
      <w:r w:rsidRPr="00F217F3">
        <w:t>chunk_id</w:t>
      </w:r>
      <w:proofErr w:type="spellEnd"/>
      <w:r w:rsidRPr="00F217F3">
        <w:t xml:space="preserve">, </w:t>
      </w:r>
      <w:proofErr w:type="spellStart"/>
      <w:r w:rsidRPr="00F217F3">
        <w:t>related_entities</w:t>
      </w:r>
      <w:proofErr w:type="spellEnd"/>
      <w:r w:rsidRPr="00F217F3">
        <w:t xml:space="preserve"> (</w:t>
      </w:r>
      <w:proofErr w:type="spellStart"/>
      <w:r w:rsidRPr="00F217F3">
        <w:t>jsonb</w:t>
      </w:r>
      <w:proofErr w:type="spellEnd"/>
      <w:r w:rsidRPr="00F217F3">
        <w:t xml:space="preserve"> array of </w:t>
      </w:r>
      <w:proofErr w:type="spellStart"/>
      <w:r w:rsidRPr="00F217F3">
        <w:t>entity_ids</w:t>
      </w:r>
      <w:proofErr w:type="spellEnd"/>
      <w:r w:rsidRPr="00F217F3">
        <w:t xml:space="preserve">), </w:t>
      </w:r>
      <w:proofErr w:type="spellStart"/>
      <w:r w:rsidRPr="00F217F3">
        <w:t>text_references</w:t>
      </w:r>
      <w:proofErr w:type="spellEnd"/>
      <w:r w:rsidRPr="00F217F3">
        <w:t xml:space="preserve"> (</w:t>
      </w:r>
      <w:proofErr w:type="gramStart"/>
      <w:r w:rsidRPr="00F217F3">
        <w:t>text[</w:t>
      </w:r>
      <w:proofErr w:type="gramEnd"/>
      <w:r w:rsidRPr="00F217F3">
        <w:t xml:space="preserve">]), </w:t>
      </w:r>
      <w:proofErr w:type="spellStart"/>
      <w:r w:rsidRPr="00F217F3">
        <w:t>generated_at</w:t>
      </w:r>
      <w:proofErr w:type="spellEnd"/>
    </w:p>
    <w:p w14:paraId="0EFB47FD" w14:textId="77777777" w:rsidR="00F217F3" w:rsidRPr="00F217F3" w:rsidRDefault="00F217F3" w:rsidP="00F217F3">
      <w:r w:rsidRPr="00F217F3">
        <w:rPr>
          <w:b/>
          <w:bCs/>
        </w:rPr>
        <w:lastRenderedPageBreak/>
        <w:t>3.2. Dynamic Noise Suppression &amp; Feedback Loop:</w:t>
      </w:r>
    </w:p>
    <w:p w14:paraId="59056C5B" w14:textId="77777777" w:rsidR="00F217F3" w:rsidRPr="00F217F3" w:rsidRDefault="00F217F3" w:rsidP="00F217F3">
      <w:pPr>
        <w:numPr>
          <w:ilvl w:val="0"/>
          <w:numId w:val="28"/>
        </w:numPr>
      </w:pPr>
      <w:r w:rsidRPr="00F217F3">
        <w:rPr>
          <w:b/>
          <w:bCs/>
        </w:rPr>
        <w:t>Gap Addressed:</w:t>
      </w:r>
      <w:r w:rsidRPr="00F217F3">
        <w:t> Irrelevant noise, system not learning from negative feedback.</w:t>
      </w:r>
    </w:p>
    <w:p w14:paraId="401AC8C8" w14:textId="77777777" w:rsidR="00F217F3" w:rsidRPr="00F217F3" w:rsidRDefault="00F217F3" w:rsidP="00F217F3">
      <w:pPr>
        <w:numPr>
          <w:ilvl w:val="0"/>
          <w:numId w:val="28"/>
        </w:numPr>
      </w:pPr>
      <w:r w:rsidRPr="00F217F3">
        <w:rPr>
          <w:b/>
          <w:bCs/>
        </w:rPr>
        <w:t>Implementation Steps:</w:t>
      </w:r>
    </w:p>
    <w:p w14:paraId="5E9585CF" w14:textId="77777777" w:rsidR="00F217F3" w:rsidRPr="00F217F3" w:rsidRDefault="00F217F3" w:rsidP="00F217F3">
      <w:pPr>
        <w:numPr>
          <w:ilvl w:val="1"/>
          <w:numId w:val="28"/>
        </w:numPr>
      </w:pPr>
      <w:r w:rsidRPr="00F217F3">
        <w:rPr>
          <w:b/>
          <w:bCs/>
        </w:rPr>
        <w:t>Frontend Feedback UI:</w:t>
      </w:r>
      <w:r w:rsidRPr="00F217F3">
        <w:t> Add "Irrelevant," "Too Minor," buttons on signal cards.</w:t>
      </w:r>
    </w:p>
    <w:p w14:paraId="293B3848" w14:textId="77777777" w:rsidR="00F217F3" w:rsidRPr="00F217F3" w:rsidRDefault="00F217F3" w:rsidP="00F217F3">
      <w:pPr>
        <w:numPr>
          <w:ilvl w:val="1"/>
          <w:numId w:val="28"/>
        </w:numPr>
      </w:pPr>
      <w:r w:rsidRPr="00F217F3">
        <w:rPr>
          <w:b/>
          <w:bCs/>
        </w:rPr>
        <w:t>API Endpoint for Feedback:</w:t>
      </w:r>
      <w:r w:rsidRPr="00F217F3">
        <w:t> POST /api/signal-feedback (records signal_id, feedback_type, user_id, timestamp).</w:t>
      </w:r>
    </w:p>
    <w:p w14:paraId="5FEAF314" w14:textId="77777777" w:rsidR="00F217F3" w:rsidRPr="00F217F3" w:rsidRDefault="00F217F3" w:rsidP="00F217F3">
      <w:pPr>
        <w:numPr>
          <w:ilvl w:val="1"/>
          <w:numId w:val="28"/>
        </w:numPr>
      </w:pPr>
      <w:r w:rsidRPr="00F217F3">
        <w:rPr>
          <w:b/>
          <w:bCs/>
        </w:rPr>
        <w:t>Positive/Negative Reinforcement:</w:t>
      </w:r>
    </w:p>
    <w:p w14:paraId="537C26B3" w14:textId="77777777" w:rsidR="00F217F3" w:rsidRPr="00F217F3" w:rsidRDefault="00F217F3" w:rsidP="00F217F3">
      <w:pPr>
        <w:numPr>
          <w:ilvl w:val="2"/>
          <w:numId w:val="28"/>
        </w:numPr>
      </w:pPr>
      <w:r w:rsidRPr="00F217F3">
        <w:t>"Relevant" feedback strengthens patterns.</w:t>
      </w:r>
    </w:p>
    <w:p w14:paraId="5CE57219" w14:textId="77777777" w:rsidR="00F217F3" w:rsidRPr="00F217F3" w:rsidRDefault="00F217F3" w:rsidP="00F217F3">
      <w:pPr>
        <w:numPr>
          <w:ilvl w:val="2"/>
          <w:numId w:val="28"/>
        </w:numPr>
      </w:pPr>
      <w:r w:rsidRPr="00F217F3">
        <w:t>"Irrelevant" feedback identifies false positives. "Too Minor" feedback adjusts severity thresholds or de-prioritizes similar future signals.</w:t>
      </w:r>
    </w:p>
    <w:p w14:paraId="69571773" w14:textId="77777777" w:rsidR="00F217F3" w:rsidRPr="00F217F3" w:rsidRDefault="00F217F3" w:rsidP="00F217F3">
      <w:pPr>
        <w:numPr>
          <w:ilvl w:val="2"/>
          <w:numId w:val="28"/>
        </w:numPr>
      </w:pPr>
      <w:r w:rsidRPr="00F217F3">
        <w:t>This feedback is gathered by a background process and used to either re-fine-tune the base Gemini models (if using an open-source model) or, more practically with Lovable AI, dynamically adjust the prompts and few-shot examples that are passed to Gemini for signal detection.</w:t>
      </w:r>
    </w:p>
    <w:p w14:paraId="4D2B85F8" w14:textId="77777777" w:rsidR="00F217F3" w:rsidRPr="00F217F3" w:rsidRDefault="00F217F3" w:rsidP="00F217F3">
      <w:pPr>
        <w:numPr>
          <w:ilvl w:val="2"/>
          <w:numId w:val="28"/>
        </w:numPr>
      </w:pPr>
      <w:r w:rsidRPr="00F217F3">
        <w:t>Implement a </w:t>
      </w:r>
      <w:r w:rsidRPr="00F217F3">
        <w:rPr>
          <w:b/>
          <w:bCs/>
        </w:rPr>
        <w:t>negative example corpus:</w:t>
      </w:r>
      <w:r w:rsidRPr="00F217F3">
        <w:t> If "Meeting schedules" are often flagged as "Pattern Anomaly," mark them as negative examples for that category for future Gemini prompts.</w:t>
      </w:r>
    </w:p>
    <w:p w14:paraId="19BF6A37" w14:textId="77777777" w:rsidR="00F217F3" w:rsidRPr="00F217F3" w:rsidRDefault="00F217F3" w:rsidP="00F217F3">
      <w:r w:rsidRPr="00F217F3">
        <w:rPr>
          <w:b/>
          <w:bCs/>
        </w:rPr>
        <w:t>3.3. Explainable AI (XAI) for Reasoning:</w:t>
      </w:r>
    </w:p>
    <w:p w14:paraId="5F5A81C4" w14:textId="77777777" w:rsidR="00F217F3" w:rsidRPr="00F217F3" w:rsidRDefault="00F217F3" w:rsidP="00F217F3">
      <w:pPr>
        <w:numPr>
          <w:ilvl w:val="0"/>
          <w:numId w:val="29"/>
        </w:numPr>
      </w:pPr>
      <w:r w:rsidRPr="00F217F3">
        <w:rPr>
          <w:b/>
          <w:bCs/>
        </w:rPr>
        <w:t>Gap Addressed:</w:t>
      </w:r>
      <w:r w:rsidRPr="00F217F3">
        <w:t> Black-box behavior.</w:t>
      </w:r>
    </w:p>
    <w:p w14:paraId="2E31287A" w14:textId="77777777" w:rsidR="00F217F3" w:rsidRPr="00F217F3" w:rsidRDefault="00F217F3" w:rsidP="00F217F3">
      <w:pPr>
        <w:numPr>
          <w:ilvl w:val="0"/>
          <w:numId w:val="29"/>
        </w:numPr>
      </w:pPr>
      <w:r w:rsidRPr="00F217F3">
        <w:rPr>
          <w:b/>
          <w:bCs/>
        </w:rPr>
        <w:t>Implementation Steps:</w:t>
      </w:r>
    </w:p>
    <w:p w14:paraId="2EEA95DB" w14:textId="77777777" w:rsidR="00F217F3" w:rsidRPr="00F217F3" w:rsidRDefault="00F217F3" w:rsidP="00F217F3">
      <w:pPr>
        <w:numPr>
          <w:ilvl w:val="1"/>
          <w:numId w:val="29"/>
        </w:numPr>
      </w:pPr>
      <w:r w:rsidRPr="00F217F3">
        <w:rPr>
          <w:b/>
          <w:bCs/>
        </w:rPr>
        <w:t>Prompt for Explanation:</w:t>
      </w:r>
      <w:r w:rsidRPr="00F217F3">
        <w:t> When Gemini generates a signal, also ask it to provide a concise explanation of </w:t>
      </w:r>
      <w:r w:rsidRPr="00F217F3">
        <w:rPr>
          <w:i/>
          <w:iCs/>
        </w:rPr>
        <w:t>why</w:t>
      </w:r>
      <w:r w:rsidRPr="00F217F3">
        <w:t xml:space="preserve"> it detected that </w:t>
      </w:r>
      <w:proofErr w:type="gramStart"/>
      <w:r w:rsidRPr="00F217F3">
        <w:t>signal</w:t>
      </w:r>
      <w:proofErr w:type="gramEnd"/>
      <w:r w:rsidRPr="00F217F3">
        <w:t xml:space="preserve"> and </w:t>
      </w:r>
      <w:r w:rsidRPr="00F217F3">
        <w:rPr>
          <w:i/>
          <w:iCs/>
        </w:rPr>
        <w:t>which keywords/phrases</w:t>
      </w:r>
      <w:r w:rsidRPr="00F217F3">
        <w:t> were most influential. Store this with the signal (</w:t>
      </w:r>
      <w:proofErr w:type="spellStart"/>
      <w:r w:rsidRPr="00F217F3">
        <w:t>reasoning_text</w:t>
      </w:r>
      <w:proofErr w:type="spellEnd"/>
      <w:r w:rsidRPr="00F217F3">
        <w:t>, </w:t>
      </w:r>
      <w:proofErr w:type="spellStart"/>
      <w:r w:rsidRPr="00F217F3">
        <w:t>trigger_phrases</w:t>
      </w:r>
      <w:proofErr w:type="spellEnd"/>
      <w:r w:rsidRPr="00F217F3">
        <w:t>).</w:t>
      </w:r>
    </w:p>
    <w:p w14:paraId="7883BB9C" w14:textId="77777777" w:rsidR="00F217F3" w:rsidRPr="00F217F3" w:rsidRDefault="00F217F3" w:rsidP="00F217F3">
      <w:pPr>
        <w:numPr>
          <w:ilvl w:val="1"/>
          <w:numId w:val="29"/>
        </w:numPr>
      </w:pPr>
      <w:r w:rsidRPr="00F217F3">
        <w:rPr>
          <w:b/>
          <w:bCs/>
        </w:rPr>
        <w:t>UI Display:</w:t>
      </w:r>
      <w:r w:rsidRPr="00F217F3">
        <w:t> Present this </w:t>
      </w:r>
      <w:proofErr w:type="spellStart"/>
      <w:r w:rsidRPr="00F217F3">
        <w:t>reasoning_text</w:t>
      </w:r>
      <w:proofErr w:type="spellEnd"/>
      <w:r w:rsidRPr="00F217F3">
        <w:t> prominently in the signal details in the React frontend.</w:t>
      </w:r>
    </w:p>
    <w:p w14:paraId="70C153B1" w14:textId="77777777" w:rsidR="00F217F3" w:rsidRPr="00F217F3" w:rsidRDefault="00374311" w:rsidP="00F217F3">
      <w:r>
        <w:rPr>
          <w:noProof/>
        </w:rPr>
        <w:pict w14:anchorId="03826806">
          <v:rect id="_x0000_i1036" alt="" style="width:468pt;height:.05pt;mso-width-percent:0;mso-height-percent:0;mso-width-percent:0;mso-height-percent:0" o:hralign="center" o:hrstd="t" o:hr="t" fillcolor="#a0a0a0" stroked="f"/>
        </w:pict>
      </w:r>
    </w:p>
    <w:p w14:paraId="43B4AF9A"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4: Intelligent Incident Escalation</w:t>
      </w:r>
      <w:r w:rsidRPr="00F217F3">
        <w:t> </w:t>
      </w:r>
      <w:r w:rsidRPr="00F217F3">
        <w:rPr>
          <w:i/>
          <w:iCs/>
        </w:rPr>
        <w:t>Implementation Focus: Develop a stateful incident engine, integrate with feedback, enable automated reporting.</w:t>
      </w:r>
    </w:p>
    <w:p w14:paraId="05C17BFE" w14:textId="77777777" w:rsidR="00F217F3" w:rsidRPr="00F217F3" w:rsidRDefault="00F217F3" w:rsidP="00F217F3">
      <w:r w:rsidRPr="00F217F3">
        <w:rPr>
          <w:b/>
          <w:bCs/>
        </w:rPr>
        <w:lastRenderedPageBreak/>
        <w:t>4.1. Adaptive Escalation Logic &amp; Engine:</w:t>
      </w:r>
    </w:p>
    <w:p w14:paraId="6ABE78F7" w14:textId="77777777" w:rsidR="00F217F3" w:rsidRPr="00F217F3" w:rsidRDefault="00F217F3" w:rsidP="00F217F3">
      <w:pPr>
        <w:numPr>
          <w:ilvl w:val="0"/>
          <w:numId w:val="30"/>
        </w:numPr>
      </w:pPr>
      <w:r w:rsidRPr="00F217F3">
        <w:rPr>
          <w:b/>
          <w:bCs/>
        </w:rPr>
        <w:t>Gap Addressed:</w:t>
      </w:r>
      <w:r w:rsidRPr="00F217F3">
        <w:t> Manual, human-dependent escalation.</w:t>
      </w:r>
    </w:p>
    <w:p w14:paraId="283396B1" w14:textId="77777777" w:rsidR="00F217F3" w:rsidRPr="00F217F3" w:rsidRDefault="00F217F3" w:rsidP="00F217F3">
      <w:pPr>
        <w:numPr>
          <w:ilvl w:val="0"/>
          <w:numId w:val="30"/>
        </w:numPr>
      </w:pPr>
      <w:r w:rsidRPr="00F217F3">
        <w:rPr>
          <w:b/>
          <w:bCs/>
        </w:rPr>
        <w:t>Implementation Steps:</w:t>
      </w:r>
    </w:p>
    <w:p w14:paraId="5E28BA8C" w14:textId="77777777" w:rsidR="00F217F3" w:rsidRPr="00F217F3" w:rsidRDefault="00F217F3" w:rsidP="00F217F3">
      <w:pPr>
        <w:numPr>
          <w:ilvl w:val="1"/>
          <w:numId w:val="30"/>
        </w:numPr>
      </w:pPr>
      <w:r w:rsidRPr="00F217F3">
        <w:rPr>
          <w:b/>
          <w:bCs/>
        </w:rPr>
        <w:t>Dedicated incident-orchestrator Edge Function/Background Service:</w:t>
      </w:r>
      <w:r w:rsidRPr="00F217F3">
        <w:t> This service listens for new high-severity signals or sets of correlated signals.</w:t>
      </w:r>
    </w:p>
    <w:p w14:paraId="5B897A2E" w14:textId="77777777" w:rsidR="00F217F3" w:rsidRPr="00F217F3" w:rsidRDefault="00F217F3" w:rsidP="00F217F3">
      <w:pPr>
        <w:numPr>
          <w:ilvl w:val="1"/>
          <w:numId w:val="30"/>
        </w:numPr>
      </w:pPr>
      <w:r w:rsidRPr="00F217F3">
        <w:rPr>
          <w:b/>
          <w:bCs/>
        </w:rPr>
        <w:t>Rule Engine:</w:t>
      </w:r>
      <w:r w:rsidRPr="00F217F3">
        <w:t xml:space="preserve"> Define a rule engine (e.g., simple JSON rules stored in </w:t>
      </w:r>
      <w:proofErr w:type="spellStart"/>
      <w:r w:rsidRPr="00F217F3">
        <w:t>Supabase</w:t>
      </w:r>
      <w:proofErr w:type="spellEnd"/>
      <w:r w:rsidRPr="00F217F3">
        <w:t xml:space="preserve"> config table, or a more advanced Deno-compatible rules engine library) that triggers incident creation based on:</w:t>
      </w:r>
    </w:p>
    <w:p w14:paraId="44211113" w14:textId="77777777" w:rsidR="00F217F3" w:rsidRPr="00F217F3" w:rsidRDefault="00F217F3" w:rsidP="00F217F3">
      <w:pPr>
        <w:numPr>
          <w:ilvl w:val="2"/>
          <w:numId w:val="30"/>
        </w:numPr>
      </w:pPr>
      <w:r w:rsidRPr="00F217F3">
        <w:t>Single P1/P2 signal.</w:t>
      </w:r>
    </w:p>
    <w:p w14:paraId="4398E1FD" w14:textId="77777777" w:rsidR="00F217F3" w:rsidRPr="00F217F3" w:rsidRDefault="00F217F3" w:rsidP="00F217F3">
      <w:pPr>
        <w:numPr>
          <w:ilvl w:val="2"/>
          <w:numId w:val="30"/>
        </w:numPr>
      </w:pPr>
      <w:r w:rsidRPr="00F217F3">
        <w:t>Multiple related signals (e.g., 3+ "Protest" signals in a LOCATION within 24 hours).</w:t>
      </w:r>
    </w:p>
    <w:p w14:paraId="5B2289D0" w14:textId="77777777" w:rsidR="00F217F3" w:rsidRPr="00F217F3" w:rsidRDefault="00F217F3" w:rsidP="00F217F3">
      <w:pPr>
        <w:numPr>
          <w:ilvl w:val="2"/>
          <w:numId w:val="30"/>
        </w:numPr>
      </w:pPr>
      <w:r w:rsidRPr="00F217F3">
        <w:t>Signals affecting critical ASSET or FACILITY entities.</w:t>
      </w:r>
    </w:p>
    <w:p w14:paraId="570DE7C6" w14:textId="77777777" w:rsidR="00F217F3" w:rsidRPr="00F217F3" w:rsidRDefault="00F217F3" w:rsidP="00F217F3">
      <w:pPr>
        <w:numPr>
          <w:ilvl w:val="1"/>
          <w:numId w:val="30"/>
        </w:numPr>
      </w:pPr>
      <w:r w:rsidRPr="00F217F3">
        <w:rPr>
          <w:b/>
          <w:bCs/>
        </w:rPr>
        <w:t>AI-Enhanced Correlation (using Gemini):</w:t>
      </w:r>
      <w:r w:rsidRPr="00F217F3">
        <w:t> Before creating an incident, pass a cluster of related signals/entities to Gemini to ask: "Given these signals, do they constitute a new incident, or are they part of an existing one? If new, suggest a summary and initial severity."</w:t>
      </w:r>
    </w:p>
    <w:p w14:paraId="4B817065" w14:textId="77777777" w:rsidR="00F217F3" w:rsidRPr="00F217F3" w:rsidRDefault="00F217F3" w:rsidP="00F217F3">
      <w:pPr>
        <w:numPr>
          <w:ilvl w:val="0"/>
          <w:numId w:val="30"/>
        </w:numPr>
      </w:pPr>
      <w:r w:rsidRPr="00F217F3">
        <w:rPr>
          <w:b/>
          <w:bCs/>
        </w:rPr>
        <w:t>Database Schema for Incidents:</w:t>
      </w:r>
    </w:p>
    <w:p w14:paraId="3FC1A7E3" w14:textId="77777777" w:rsidR="00F217F3" w:rsidRPr="00F217F3" w:rsidRDefault="00F217F3" w:rsidP="00F217F3">
      <w:pPr>
        <w:numPr>
          <w:ilvl w:val="1"/>
          <w:numId w:val="30"/>
        </w:numPr>
      </w:pPr>
      <w:r w:rsidRPr="00F217F3">
        <w:t>incidents </w:t>
      </w:r>
      <w:proofErr w:type="gramStart"/>
      <w:r w:rsidRPr="00F217F3">
        <w:t>table:</w:t>
      </w:r>
      <w:proofErr w:type="gramEnd"/>
      <w:r w:rsidRPr="00F217F3">
        <w:t> id (</w:t>
      </w:r>
      <w:proofErr w:type="spellStart"/>
      <w:r w:rsidRPr="00F217F3">
        <w:t>uuid</w:t>
      </w:r>
      <w:proofErr w:type="spellEnd"/>
      <w:r w:rsidRPr="00F217F3">
        <w:t>), title (text), summary (text), status (</w:t>
      </w:r>
      <w:proofErr w:type="spellStart"/>
      <w:r w:rsidRPr="00F217F3">
        <w:t>enum</w:t>
      </w:r>
      <w:proofErr w:type="spellEnd"/>
      <w:r w:rsidRPr="00F217F3">
        <w:t>), severity (</w:t>
      </w:r>
      <w:proofErr w:type="spellStart"/>
      <w:r w:rsidRPr="00F217F3">
        <w:t>enum</w:t>
      </w:r>
      <w:proofErr w:type="spellEnd"/>
      <w:r w:rsidRPr="00F217F3">
        <w:t xml:space="preserve">), </w:t>
      </w:r>
      <w:proofErr w:type="spellStart"/>
      <w:r w:rsidRPr="00F217F3">
        <w:t>created_at</w:t>
      </w:r>
      <w:proofErr w:type="spellEnd"/>
      <w:r w:rsidRPr="00F217F3">
        <w:t xml:space="preserve">, </w:t>
      </w:r>
      <w:proofErr w:type="spellStart"/>
      <w:r w:rsidRPr="00F217F3">
        <w:t>updated_at</w:t>
      </w:r>
      <w:proofErr w:type="spellEnd"/>
      <w:r w:rsidRPr="00F217F3">
        <w:t xml:space="preserve">, </w:t>
      </w:r>
      <w:proofErr w:type="spellStart"/>
      <w:r w:rsidRPr="00F217F3">
        <w:t>related_signals</w:t>
      </w:r>
      <w:proofErr w:type="spellEnd"/>
      <w:r w:rsidRPr="00F217F3">
        <w:t xml:space="preserve"> (</w:t>
      </w:r>
      <w:proofErr w:type="spellStart"/>
      <w:r w:rsidRPr="00F217F3">
        <w:t>jsonb</w:t>
      </w:r>
      <w:proofErr w:type="spellEnd"/>
      <w:r w:rsidRPr="00F217F3">
        <w:t xml:space="preserve"> array of </w:t>
      </w:r>
      <w:proofErr w:type="spellStart"/>
      <w:r w:rsidRPr="00F217F3">
        <w:t>signal_ids</w:t>
      </w:r>
      <w:proofErr w:type="spellEnd"/>
      <w:r w:rsidRPr="00F217F3">
        <w:t xml:space="preserve">), </w:t>
      </w:r>
      <w:proofErr w:type="spellStart"/>
      <w:r w:rsidRPr="00F217F3">
        <w:t>related_entities</w:t>
      </w:r>
      <w:proofErr w:type="spellEnd"/>
      <w:r w:rsidRPr="00F217F3">
        <w:t xml:space="preserve"> (</w:t>
      </w:r>
      <w:proofErr w:type="spellStart"/>
      <w:r w:rsidRPr="00F217F3">
        <w:t>jsonb</w:t>
      </w:r>
      <w:proofErr w:type="spellEnd"/>
      <w:r w:rsidRPr="00F217F3">
        <w:t xml:space="preserve"> array of </w:t>
      </w:r>
      <w:proofErr w:type="spellStart"/>
      <w:r w:rsidRPr="00F217F3">
        <w:t>entity_ids</w:t>
      </w:r>
      <w:proofErr w:type="spellEnd"/>
      <w:r w:rsidRPr="00F217F3">
        <w:t xml:space="preserve">), </w:t>
      </w:r>
      <w:proofErr w:type="spellStart"/>
      <w:r w:rsidRPr="00F217F3">
        <w:t>generated_by</w:t>
      </w:r>
      <w:proofErr w:type="spellEnd"/>
      <w:r w:rsidRPr="00F217F3">
        <w:t xml:space="preserve"> (text)</w:t>
      </w:r>
    </w:p>
    <w:p w14:paraId="0352771A" w14:textId="77777777" w:rsidR="00F217F3" w:rsidRPr="00F217F3" w:rsidRDefault="00F217F3" w:rsidP="00F217F3">
      <w:r w:rsidRPr="00F217F3">
        <w:rPr>
          <w:b/>
          <w:bCs/>
        </w:rPr>
        <w:t>4.2. Feedback-Driven Incident Tuning:</w:t>
      </w:r>
    </w:p>
    <w:p w14:paraId="0DAFC670" w14:textId="77777777" w:rsidR="00F217F3" w:rsidRPr="00F217F3" w:rsidRDefault="00F217F3" w:rsidP="00F217F3">
      <w:pPr>
        <w:numPr>
          <w:ilvl w:val="0"/>
          <w:numId w:val="31"/>
        </w:numPr>
      </w:pPr>
      <w:r w:rsidRPr="00F217F3">
        <w:rPr>
          <w:b/>
          <w:bCs/>
        </w:rPr>
        <w:t>Gap Addressed:</w:t>
      </w:r>
      <w:r w:rsidRPr="00F217F3">
        <w:t> Incidents are not refined by operator input.</w:t>
      </w:r>
    </w:p>
    <w:p w14:paraId="2B5C6DB0" w14:textId="77777777" w:rsidR="00F217F3" w:rsidRPr="00F217F3" w:rsidRDefault="00F217F3" w:rsidP="00F217F3">
      <w:pPr>
        <w:numPr>
          <w:ilvl w:val="0"/>
          <w:numId w:val="31"/>
        </w:numPr>
      </w:pPr>
      <w:r w:rsidRPr="00F217F3">
        <w:rPr>
          <w:b/>
          <w:bCs/>
        </w:rPr>
        <w:t>Implementation Steps:</w:t>
      </w:r>
    </w:p>
    <w:p w14:paraId="13E8CFDB" w14:textId="77777777" w:rsidR="00F217F3" w:rsidRPr="00F217F3" w:rsidRDefault="00F217F3" w:rsidP="00F217F3">
      <w:pPr>
        <w:numPr>
          <w:ilvl w:val="1"/>
          <w:numId w:val="31"/>
        </w:numPr>
      </w:pPr>
      <w:r w:rsidRPr="00F217F3">
        <w:rPr>
          <w:b/>
          <w:bCs/>
        </w:rPr>
        <w:t>Frontend Feedback UI:</w:t>
      </w:r>
      <w:r w:rsidRPr="00F217F3">
        <w:t> For incidents, add buttons: "Correct Severity," "Not an Incident," "Merge Incident," "False Positive."</w:t>
      </w:r>
    </w:p>
    <w:p w14:paraId="657AD302" w14:textId="77777777" w:rsidR="00F217F3" w:rsidRPr="00F217F3" w:rsidRDefault="00F217F3" w:rsidP="00F217F3">
      <w:pPr>
        <w:numPr>
          <w:ilvl w:val="1"/>
          <w:numId w:val="31"/>
        </w:numPr>
      </w:pPr>
      <w:r w:rsidRPr="00F217F3">
        <w:rPr>
          <w:b/>
          <w:bCs/>
        </w:rPr>
        <w:t>API Endpoint for Feedback:</w:t>
      </w:r>
      <w:r w:rsidRPr="00F217F3">
        <w:t> POST /api/incident-feedback (records incident_id, feedback_type, user_id, timestamp).</w:t>
      </w:r>
    </w:p>
    <w:p w14:paraId="33FDD463" w14:textId="77777777" w:rsidR="00F217F3" w:rsidRPr="00F217F3" w:rsidRDefault="00F217F3" w:rsidP="00F217F3">
      <w:pPr>
        <w:numPr>
          <w:ilvl w:val="1"/>
          <w:numId w:val="31"/>
        </w:numPr>
      </w:pPr>
      <w:r w:rsidRPr="00F217F3">
        <w:rPr>
          <w:b/>
          <w:bCs/>
        </w:rPr>
        <w:t>Influence Escalation Rules:</w:t>
      </w:r>
      <w:r w:rsidRPr="00F217F3">
        <w:t xml:space="preserve"> This feedback directly informs the incident-orchestrator. If 'X type of signals' frequently lead to 'False Positive' incidents, </w:t>
      </w:r>
      <w:r w:rsidRPr="00F217F3">
        <w:lastRenderedPageBreak/>
        <w:t>the orchestration logic or Gemini's incident-creation prompt is adjusted. This builds a learning-based system ensuring "No 'junk incidents'."</w:t>
      </w:r>
    </w:p>
    <w:p w14:paraId="2BC99995" w14:textId="77777777" w:rsidR="00F217F3" w:rsidRPr="00F217F3" w:rsidRDefault="00F217F3" w:rsidP="00F217F3">
      <w:r w:rsidRPr="00F217F3">
        <w:rPr>
          <w:b/>
          <w:bCs/>
        </w:rPr>
        <w:t>4.3. Automated Incident Summary &amp; Linked Content:</w:t>
      </w:r>
    </w:p>
    <w:p w14:paraId="7015A4C5" w14:textId="77777777" w:rsidR="00F217F3" w:rsidRPr="00F217F3" w:rsidRDefault="00F217F3" w:rsidP="00F217F3">
      <w:pPr>
        <w:numPr>
          <w:ilvl w:val="0"/>
          <w:numId w:val="32"/>
        </w:numPr>
      </w:pPr>
      <w:r w:rsidRPr="00F217F3">
        <w:rPr>
          <w:b/>
          <w:bCs/>
        </w:rPr>
        <w:t>Gap Addressed:</w:t>
      </w:r>
      <w:r w:rsidRPr="00F217F3">
        <w:t> Manual compilation of incident details.</w:t>
      </w:r>
    </w:p>
    <w:p w14:paraId="095F09E3" w14:textId="77777777" w:rsidR="00F217F3" w:rsidRPr="00F217F3" w:rsidRDefault="00F217F3" w:rsidP="00F217F3">
      <w:pPr>
        <w:numPr>
          <w:ilvl w:val="0"/>
          <w:numId w:val="32"/>
        </w:numPr>
      </w:pPr>
      <w:r w:rsidRPr="00F217F3">
        <w:rPr>
          <w:b/>
          <w:bCs/>
        </w:rPr>
        <w:t>Implementation Steps:</w:t>
      </w:r>
    </w:p>
    <w:p w14:paraId="1E0B07BC" w14:textId="77777777" w:rsidR="00F217F3" w:rsidRPr="00F217F3" w:rsidRDefault="00F217F3" w:rsidP="00F217F3">
      <w:pPr>
        <w:numPr>
          <w:ilvl w:val="1"/>
          <w:numId w:val="32"/>
        </w:numPr>
      </w:pPr>
      <w:r w:rsidRPr="00F217F3">
        <w:rPr>
          <w:b/>
          <w:bCs/>
        </w:rPr>
        <w:t>Gemini for Summarization:</w:t>
      </w:r>
      <w:r w:rsidRPr="00F217F3">
        <w:t> When incident-orchestrator creates an incident, send all related signals' descriptions and source texts to Gemini to generate a concise summary.</w:t>
      </w:r>
    </w:p>
    <w:p w14:paraId="2834689A" w14:textId="77777777" w:rsidR="00F217F3" w:rsidRPr="00F217F3" w:rsidRDefault="00F217F3" w:rsidP="00F217F3">
      <w:pPr>
        <w:numPr>
          <w:ilvl w:val="1"/>
          <w:numId w:val="32"/>
        </w:numPr>
      </w:pPr>
      <w:r w:rsidRPr="00F217F3">
        <w:rPr>
          <w:b/>
          <w:bCs/>
        </w:rPr>
        <w:t>Automatic Linking:</w:t>
      </w:r>
      <w:r w:rsidRPr="00F217F3">
        <w:t> The </w:t>
      </w:r>
      <w:proofErr w:type="spellStart"/>
      <w:r w:rsidRPr="00F217F3">
        <w:t>related_signals</w:t>
      </w:r>
      <w:proofErr w:type="spellEnd"/>
      <w:r w:rsidRPr="00F217F3">
        <w:t> and </w:t>
      </w:r>
      <w:proofErr w:type="spellStart"/>
      <w:r w:rsidRPr="00F217F3">
        <w:t>related_entities</w:t>
      </w:r>
      <w:proofErr w:type="spellEnd"/>
      <w:r w:rsidRPr="00F217F3">
        <w:t> fields in the incidents table automatically provide the "timeline, linked entities, and supporting documents."</w:t>
      </w:r>
    </w:p>
    <w:p w14:paraId="7D9DA359" w14:textId="77777777" w:rsidR="00F217F3" w:rsidRPr="00F217F3" w:rsidRDefault="00374311" w:rsidP="00F217F3">
      <w:r>
        <w:rPr>
          <w:noProof/>
        </w:rPr>
        <w:pict w14:anchorId="3CDD5CA3">
          <v:rect id="_x0000_i1035" alt="" style="width:468pt;height:.05pt;mso-width-percent:0;mso-height-percent:0;mso-width-percent:0;mso-height-percent:0" o:hralign="center" o:hrstd="t" o:hr="t" fillcolor="#a0a0a0" stroked="f"/>
        </w:pict>
      </w:r>
    </w:p>
    <w:p w14:paraId="23909182"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5: Continuous Learning (Feedback-Driven Improvement)</w:t>
      </w:r>
      <w:r w:rsidRPr="00F217F3">
        <w:t> </w:t>
      </w:r>
      <w:r w:rsidRPr="00F217F3">
        <w:rPr>
          <w:i/>
          <w:iCs/>
        </w:rPr>
        <w:t>Implementation Focus: Centralized feedback management, automated model retraining/prompt tuning.</w:t>
      </w:r>
    </w:p>
    <w:p w14:paraId="7C2AEB95" w14:textId="77777777" w:rsidR="00F217F3" w:rsidRPr="00F217F3" w:rsidRDefault="00F217F3" w:rsidP="00F217F3">
      <w:r w:rsidRPr="00F217F3">
        <w:rPr>
          <w:b/>
          <w:bCs/>
        </w:rPr>
        <w:t>5.1. Centralized Feedback Management Service:</w:t>
      </w:r>
    </w:p>
    <w:p w14:paraId="159CBEA6" w14:textId="77777777" w:rsidR="00F217F3" w:rsidRPr="00F217F3" w:rsidRDefault="00F217F3" w:rsidP="00F217F3">
      <w:pPr>
        <w:numPr>
          <w:ilvl w:val="0"/>
          <w:numId w:val="33"/>
        </w:numPr>
      </w:pPr>
      <w:r w:rsidRPr="00F217F3">
        <w:rPr>
          <w:b/>
          <w:bCs/>
        </w:rPr>
        <w:t>Gap Addressed:</w:t>
      </w:r>
      <w:r w:rsidRPr="00F217F3">
        <w:t> Disconnected feedback loops.</w:t>
      </w:r>
    </w:p>
    <w:p w14:paraId="394AA22C" w14:textId="77777777" w:rsidR="00F217F3" w:rsidRPr="00F217F3" w:rsidRDefault="00F217F3" w:rsidP="00F217F3">
      <w:pPr>
        <w:numPr>
          <w:ilvl w:val="0"/>
          <w:numId w:val="33"/>
        </w:numPr>
      </w:pPr>
      <w:r w:rsidRPr="00F217F3">
        <w:rPr>
          <w:b/>
          <w:bCs/>
        </w:rPr>
        <w:t>Implementation Steps:</w:t>
      </w:r>
    </w:p>
    <w:p w14:paraId="7F3C50D7" w14:textId="77777777" w:rsidR="00F217F3" w:rsidRPr="00F217F3" w:rsidRDefault="00F217F3" w:rsidP="00F217F3">
      <w:pPr>
        <w:numPr>
          <w:ilvl w:val="1"/>
          <w:numId w:val="33"/>
        </w:numPr>
      </w:pPr>
      <w:proofErr w:type="spellStart"/>
      <w:r w:rsidRPr="00F217F3">
        <w:rPr>
          <w:b/>
          <w:bCs/>
        </w:rPr>
        <w:t>feedback_log</w:t>
      </w:r>
      <w:proofErr w:type="spellEnd"/>
      <w:r w:rsidRPr="00F217F3">
        <w:rPr>
          <w:b/>
          <w:bCs/>
        </w:rPr>
        <w:t> table:</w:t>
      </w:r>
      <w:r w:rsidRPr="00F217F3">
        <w:t> Store all feedback from Criterion 2 &amp; 4 here (user_id, item_type (entity/signal/incident), item_id, feedback_type, timestamp, additional_notes).</w:t>
      </w:r>
    </w:p>
    <w:p w14:paraId="47F646A9" w14:textId="77777777" w:rsidR="00F217F3" w:rsidRPr="00F217F3" w:rsidRDefault="00F217F3" w:rsidP="00F217F3">
      <w:pPr>
        <w:numPr>
          <w:ilvl w:val="1"/>
          <w:numId w:val="33"/>
        </w:numPr>
      </w:pPr>
      <w:r w:rsidRPr="00F217F3">
        <w:rPr>
          <w:b/>
          <w:bCs/>
        </w:rPr>
        <w:t>learning-engine Background Service (Scheduled Edge Function):</w:t>
      </w:r>
    </w:p>
    <w:p w14:paraId="4E01934A" w14:textId="77777777" w:rsidR="00F217F3" w:rsidRPr="00F217F3" w:rsidRDefault="00F217F3" w:rsidP="00F217F3">
      <w:pPr>
        <w:numPr>
          <w:ilvl w:val="2"/>
          <w:numId w:val="33"/>
        </w:numPr>
      </w:pPr>
      <w:r w:rsidRPr="00F217F3">
        <w:t>Periodically aggregates feedback.</w:t>
      </w:r>
    </w:p>
    <w:p w14:paraId="2D7C6C2E" w14:textId="77777777" w:rsidR="00F217F3" w:rsidRPr="00F217F3" w:rsidRDefault="00F217F3" w:rsidP="00F217F3">
      <w:pPr>
        <w:numPr>
          <w:ilvl w:val="2"/>
          <w:numId w:val="33"/>
        </w:numPr>
      </w:pPr>
      <w:r w:rsidRPr="00F217F3">
        <w:t xml:space="preserve">Analyzes feedback patterns (e.g., specific signal types consistently marked 'Irrelevant', </w:t>
      </w:r>
      <w:proofErr w:type="gramStart"/>
      <w:r w:rsidRPr="00F217F3">
        <w:t>particular entities</w:t>
      </w:r>
      <w:proofErr w:type="gramEnd"/>
      <w:r w:rsidRPr="00F217F3">
        <w:t xml:space="preserve"> merged).</w:t>
      </w:r>
    </w:p>
    <w:p w14:paraId="194EE293" w14:textId="77777777" w:rsidR="00F217F3" w:rsidRPr="00F217F3" w:rsidRDefault="00F217F3" w:rsidP="00F217F3">
      <w:r w:rsidRPr="00F217F3">
        <w:rPr>
          <w:b/>
          <w:bCs/>
        </w:rPr>
        <w:t>5.2. Adaptive AI Model Tuning / Prompt Engineering:</w:t>
      </w:r>
    </w:p>
    <w:p w14:paraId="0256EE48" w14:textId="77777777" w:rsidR="00F217F3" w:rsidRPr="00F217F3" w:rsidRDefault="00F217F3" w:rsidP="00F217F3">
      <w:pPr>
        <w:numPr>
          <w:ilvl w:val="0"/>
          <w:numId w:val="34"/>
        </w:numPr>
      </w:pPr>
      <w:r w:rsidRPr="00F217F3">
        <w:rPr>
          <w:b/>
          <w:bCs/>
        </w:rPr>
        <w:t>Gap Addressed:</w:t>
      </w:r>
      <w:r w:rsidRPr="00F217F3">
        <w:t> Static performance, system not improving.</w:t>
      </w:r>
    </w:p>
    <w:p w14:paraId="5C000191" w14:textId="77777777" w:rsidR="00F217F3" w:rsidRPr="00F217F3" w:rsidRDefault="00F217F3" w:rsidP="00F217F3">
      <w:pPr>
        <w:numPr>
          <w:ilvl w:val="0"/>
          <w:numId w:val="34"/>
        </w:numPr>
      </w:pPr>
      <w:r w:rsidRPr="00F217F3">
        <w:rPr>
          <w:b/>
          <w:bCs/>
        </w:rPr>
        <w:t>Implementation Steps:</w:t>
      </w:r>
    </w:p>
    <w:p w14:paraId="0749077A" w14:textId="77777777" w:rsidR="00F217F3" w:rsidRPr="00F217F3" w:rsidRDefault="00F217F3" w:rsidP="00F217F3">
      <w:pPr>
        <w:numPr>
          <w:ilvl w:val="1"/>
          <w:numId w:val="34"/>
        </w:numPr>
      </w:pPr>
      <w:r w:rsidRPr="00F217F3">
        <w:rPr>
          <w:b/>
          <w:bCs/>
        </w:rPr>
        <w:t>Dynamically Adjust Gemini Prompts:</w:t>
      </w:r>
      <w:r w:rsidRPr="00F217F3">
        <w:t xml:space="preserve"> For Lovable AI, the learning-engine can dynamically update the stored prompts and few-shot examples </w:t>
      </w:r>
      <w:r w:rsidRPr="00F217F3">
        <w:lastRenderedPageBreak/>
        <w:t>used for entity extraction and signal generation based on feedback. For instance, if an entity is often misclassified, a new few-shot example can be added to the prompt to guide Gemini.</w:t>
      </w:r>
    </w:p>
    <w:p w14:paraId="17B077BD" w14:textId="77777777" w:rsidR="00F217F3" w:rsidRPr="00F217F3" w:rsidRDefault="00F217F3" w:rsidP="00F217F3">
      <w:pPr>
        <w:numPr>
          <w:ilvl w:val="1"/>
          <w:numId w:val="34"/>
        </w:numPr>
      </w:pPr>
      <w:r w:rsidRPr="00F217F3">
        <w:rPr>
          <w:b/>
          <w:bCs/>
        </w:rPr>
        <w:t>Threshold Adjustment:</w:t>
      </w:r>
      <w:r w:rsidRPr="00F217F3">
        <w:t> For severity and incident escalation, the learning-engine can adjust programmatic thresholds based on feedback (e.g., lower severity for 'Protest' signals if many are marked 'Too Minor').</w:t>
      </w:r>
    </w:p>
    <w:p w14:paraId="67EE4BC6" w14:textId="77777777" w:rsidR="00F217F3" w:rsidRPr="00F217F3" w:rsidRDefault="00F217F3" w:rsidP="00F217F3">
      <w:pPr>
        <w:numPr>
          <w:ilvl w:val="1"/>
          <w:numId w:val="34"/>
        </w:numPr>
      </w:pPr>
      <w:r w:rsidRPr="00F217F3">
        <w:rPr>
          <w:b/>
          <w:bCs/>
        </w:rPr>
        <w:t>Model Retraining (if using fine-tuned models):</w:t>
      </w:r>
      <w:r w:rsidRPr="00F217F3">
        <w:t> If more control is needed (beyond prompt engineering for Gemini), accumulate feedback and use it to periodically retrain smaller, domain-specific models.</w:t>
      </w:r>
    </w:p>
    <w:p w14:paraId="3BDDDB06" w14:textId="77777777" w:rsidR="00F217F3" w:rsidRPr="00F217F3" w:rsidRDefault="00F217F3" w:rsidP="00F217F3">
      <w:pPr>
        <w:numPr>
          <w:ilvl w:val="0"/>
          <w:numId w:val="34"/>
        </w:numPr>
      </w:pPr>
      <w:r w:rsidRPr="00F217F3">
        <w:rPr>
          <w:b/>
          <w:bCs/>
        </w:rPr>
        <w:t>Result:</w:t>
      </w:r>
      <w:r w:rsidRPr="00F217F3">
        <w:t> This directly leads to: "Noise goes down over time. Relevance goes up."</w:t>
      </w:r>
    </w:p>
    <w:p w14:paraId="492844D4" w14:textId="77777777" w:rsidR="00F217F3" w:rsidRPr="00F217F3" w:rsidRDefault="00374311" w:rsidP="00F217F3">
      <w:r>
        <w:rPr>
          <w:noProof/>
        </w:rPr>
        <w:pict w14:anchorId="1337A45F">
          <v:rect id="_x0000_i1034" alt="" style="width:468pt;height:.05pt;mso-width-percent:0;mso-height-percent:0;mso-width-percent:0;mso-height-percent:0" o:hralign="center" o:hrstd="t" o:hr="t" fillcolor="#a0a0a0" stroked="f"/>
        </w:pict>
      </w:r>
    </w:p>
    <w:p w14:paraId="28E55614"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6: Clear Explanations &amp; Transparency</w:t>
      </w:r>
      <w:r w:rsidRPr="00F217F3">
        <w:t> </w:t>
      </w:r>
      <w:r w:rsidRPr="00F217F3">
        <w:rPr>
          <w:i/>
          <w:iCs/>
        </w:rPr>
        <w:t>Implementation Focus: Bake XAI into every step, enhance data lineage tracking.</w:t>
      </w:r>
    </w:p>
    <w:p w14:paraId="012407AC" w14:textId="77777777" w:rsidR="00F217F3" w:rsidRPr="00F217F3" w:rsidRDefault="00F217F3" w:rsidP="00F217F3">
      <w:r w:rsidRPr="00F217F3">
        <w:rPr>
          <w:b/>
          <w:bCs/>
        </w:rPr>
        <w:t>6.1. Explainability per Action:</w:t>
      </w:r>
    </w:p>
    <w:p w14:paraId="5E47131F" w14:textId="77777777" w:rsidR="00F217F3" w:rsidRPr="00F217F3" w:rsidRDefault="00F217F3" w:rsidP="00F217F3">
      <w:pPr>
        <w:numPr>
          <w:ilvl w:val="0"/>
          <w:numId w:val="35"/>
        </w:numPr>
      </w:pPr>
      <w:r w:rsidRPr="00F217F3">
        <w:rPr>
          <w:b/>
          <w:bCs/>
        </w:rPr>
        <w:t>Gap Addressed:</w:t>
      </w:r>
      <w:r w:rsidRPr="00F217F3">
        <w:t> Black-box behavior.</w:t>
      </w:r>
    </w:p>
    <w:p w14:paraId="67B56A98" w14:textId="77777777" w:rsidR="00F217F3" w:rsidRPr="00F217F3" w:rsidRDefault="00F217F3" w:rsidP="00F217F3">
      <w:pPr>
        <w:numPr>
          <w:ilvl w:val="0"/>
          <w:numId w:val="35"/>
        </w:numPr>
      </w:pPr>
      <w:r w:rsidRPr="00F217F3">
        <w:rPr>
          <w:b/>
          <w:bCs/>
        </w:rPr>
        <w:t>Implementation Steps:</w:t>
      </w:r>
    </w:p>
    <w:p w14:paraId="35C748D3" w14:textId="77777777" w:rsidR="00F217F3" w:rsidRPr="00F217F3" w:rsidRDefault="00F217F3" w:rsidP="00F217F3">
      <w:pPr>
        <w:numPr>
          <w:ilvl w:val="1"/>
          <w:numId w:val="35"/>
        </w:numPr>
      </w:pPr>
      <w:r w:rsidRPr="00F217F3">
        <w:rPr>
          <w:b/>
          <w:bCs/>
        </w:rPr>
        <w:t>Gemini for </w:t>
      </w:r>
      <w:proofErr w:type="spellStart"/>
      <w:r w:rsidRPr="00F217F3">
        <w:rPr>
          <w:b/>
          <w:bCs/>
        </w:rPr>
        <w:t>reasoning_text</w:t>
      </w:r>
      <w:proofErr w:type="spellEnd"/>
      <w:r w:rsidRPr="00F217F3">
        <w:rPr>
          <w:b/>
          <w:bCs/>
        </w:rPr>
        <w:t>:</w:t>
      </w:r>
      <w:r w:rsidRPr="00F217F3">
        <w:t> (As noted in 3.3). Ensure this is collected and stored for </w:t>
      </w:r>
      <w:r w:rsidRPr="00F217F3">
        <w:rPr>
          <w:i/>
          <w:iCs/>
        </w:rPr>
        <w:t>all</w:t>
      </w:r>
      <w:r w:rsidRPr="00F217F3">
        <w:t> outputs from Gemini (entities, relationships, signals, incident summaries).</w:t>
      </w:r>
    </w:p>
    <w:p w14:paraId="394186F1" w14:textId="77777777" w:rsidR="00F217F3" w:rsidRPr="00F217F3" w:rsidRDefault="00F217F3" w:rsidP="00F217F3">
      <w:pPr>
        <w:numPr>
          <w:ilvl w:val="1"/>
          <w:numId w:val="35"/>
        </w:numPr>
      </w:pPr>
      <w:r w:rsidRPr="00F217F3">
        <w:rPr>
          <w:b/>
          <w:bCs/>
        </w:rPr>
        <w:t>Frontend UI:</w:t>
      </w:r>
      <w:r w:rsidRPr="00F217F3">
        <w:t> Display this </w:t>
      </w:r>
      <w:proofErr w:type="spellStart"/>
      <w:r w:rsidRPr="00F217F3">
        <w:t>reasoning_text</w:t>
      </w:r>
      <w:proofErr w:type="spellEnd"/>
      <w:r w:rsidRPr="00F217F3">
        <w:t> consistently wherever an AI-generated output is shown.</w:t>
      </w:r>
    </w:p>
    <w:p w14:paraId="21E29F8C" w14:textId="77777777" w:rsidR="00F217F3" w:rsidRPr="00F217F3" w:rsidRDefault="00F217F3" w:rsidP="00F217F3">
      <w:pPr>
        <w:numPr>
          <w:ilvl w:val="1"/>
          <w:numId w:val="35"/>
        </w:numPr>
      </w:pPr>
      <w:r w:rsidRPr="00F217F3">
        <w:rPr>
          <w:b/>
          <w:bCs/>
        </w:rPr>
        <w:t>Confidence Scores:</w:t>
      </w:r>
      <w:r w:rsidRPr="00F217F3">
        <w:t> Include and display confidence scores (confidence: number in the 0-1 range) from Gemini/ML models for every extracted entity, generated signal, and incident severity. This empowers operators to gauge the system's certainty.</w:t>
      </w:r>
    </w:p>
    <w:p w14:paraId="0E0F8917" w14:textId="77777777" w:rsidR="00F217F3" w:rsidRPr="00F217F3" w:rsidRDefault="00F217F3" w:rsidP="00F217F3">
      <w:r w:rsidRPr="00F217F3">
        <w:rPr>
          <w:b/>
          <w:bCs/>
        </w:rPr>
        <w:t>6.2. Comprehensive Data Lineage:</w:t>
      </w:r>
    </w:p>
    <w:p w14:paraId="050AF8EC" w14:textId="77777777" w:rsidR="00F217F3" w:rsidRPr="00F217F3" w:rsidRDefault="00F217F3" w:rsidP="00F217F3">
      <w:pPr>
        <w:numPr>
          <w:ilvl w:val="0"/>
          <w:numId w:val="36"/>
        </w:numPr>
      </w:pPr>
      <w:r w:rsidRPr="00F217F3">
        <w:rPr>
          <w:b/>
          <w:bCs/>
        </w:rPr>
        <w:t>Gap Addressed:</w:t>
      </w:r>
      <w:r w:rsidRPr="00F217F3">
        <w:t> Lack of traceability.</w:t>
      </w:r>
    </w:p>
    <w:p w14:paraId="10FC26BE" w14:textId="77777777" w:rsidR="00F217F3" w:rsidRPr="00F217F3" w:rsidRDefault="00F217F3" w:rsidP="00F217F3">
      <w:pPr>
        <w:numPr>
          <w:ilvl w:val="0"/>
          <w:numId w:val="36"/>
        </w:numPr>
      </w:pPr>
      <w:r w:rsidRPr="00F217F3">
        <w:rPr>
          <w:b/>
          <w:bCs/>
        </w:rPr>
        <w:t>Implementation Steps:</w:t>
      </w:r>
    </w:p>
    <w:p w14:paraId="3466F28F" w14:textId="77777777" w:rsidR="00F217F3" w:rsidRPr="00F217F3" w:rsidRDefault="00F217F3" w:rsidP="00F217F3">
      <w:pPr>
        <w:numPr>
          <w:ilvl w:val="1"/>
          <w:numId w:val="36"/>
        </w:numPr>
      </w:pPr>
      <w:proofErr w:type="spellStart"/>
      <w:r w:rsidRPr="00F217F3">
        <w:rPr>
          <w:b/>
          <w:bCs/>
        </w:rPr>
        <w:t>events_log</w:t>
      </w:r>
      <w:proofErr w:type="spellEnd"/>
      <w:r w:rsidRPr="00F217F3">
        <w:rPr>
          <w:b/>
          <w:bCs/>
        </w:rPr>
        <w:t> table:</w:t>
      </w:r>
      <w:r w:rsidRPr="00F217F3">
        <w:t> Record all transformations and actions: </w:t>
      </w:r>
      <w:proofErr w:type="spellStart"/>
      <w:r w:rsidRPr="00F217F3">
        <w:t>event_type</w:t>
      </w:r>
      <w:proofErr w:type="spellEnd"/>
      <w:r w:rsidRPr="00F217F3">
        <w:t xml:space="preserve"> (ingested, chunked, </w:t>
      </w:r>
      <w:proofErr w:type="spellStart"/>
      <w:r w:rsidRPr="00F217F3">
        <w:t>entity_extracted</w:t>
      </w:r>
      <w:proofErr w:type="spellEnd"/>
      <w:r w:rsidRPr="00F217F3">
        <w:t xml:space="preserve">, </w:t>
      </w:r>
      <w:proofErr w:type="spellStart"/>
      <w:r w:rsidRPr="00F217F3">
        <w:t>signal_detected</w:t>
      </w:r>
      <w:proofErr w:type="spellEnd"/>
      <w:r w:rsidRPr="00F217F3">
        <w:t xml:space="preserve">, </w:t>
      </w:r>
      <w:proofErr w:type="spellStart"/>
      <w:r w:rsidRPr="00F217F3">
        <w:t>incident_created</w:t>
      </w:r>
      <w:proofErr w:type="spellEnd"/>
      <w:r w:rsidRPr="00F217F3">
        <w:t>), </w:t>
      </w:r>
      <w:proofErr w:type="spellStart"/>
      <w:r w:rsidRPr="00F217F3">
        <w:t>source_id</w:t>
      </w:r>
      <w:proofErr w:type="spellEnd"/>
      <w:r w:rsidRPr="00F217F3">
        <w:t> (original document), </w:t>
      </w:r>
      <w:proofErr w:type="spellStart"/>
      <w:r w:rsidRPr="00F217F3">
        <w:t>processed_by</w:t>
      </w:r>
      <w:proofErr w:type="spellEnd"/>
      <w:r w:rsidRPr="00F217F3">
        <w:t> (</w:t>
      </w:r>
      <w:proofErr w:type="spellStart"/>
      <w:r w:rsidRPr="00F217F3">
        <w:t>Deno</w:t>
      </w:r>
      <w:proofErr w:type="spellEnd"/>
      <w:r w:rsidRPr="00F217F3">
        <w:t xml:space="preserve"> </w:t>
      </w:r>
      <w:r w:rsidRPr="00F217F3">
        <w:lastRenderedPageBreak/>
        <w:t xml:space="preserve">function name, LLM model ID, </w:t>
      </w:r>
      <w:proofErr w:type="spellStart"/>
      <w:r w:rsidRPr="00F217F3">
        <w:t>user_id</w:t>
      </w:r>
      <w:proofErr w:type="spellEnd"/>
      <w:r w:rsidRPr="00F217F3">
        <w:t>), timestamp, metadata (relevant IDs, parameters).</w:t>
      </w:r>
    </w:p>
    <w:p w14:paraId="6C741FE1" w14:textId="77777777" w:rsidR="00F217F3" w:rsidRPr="00F217F3" w:rsidRDefault="00F217F3" w:rsidP="00F217F3">
      <w:pPr>
        <w:numPr>
          <w:ilvl w:val="1"/>
          <w:numId w:val="36"/>
        </w:numPr>
      </w:pPr>
      <w:r w:rsidRPr="00F217F3">
        <w:rPr>
          <w:b/>
          <w:bCs/>
        </w:rPr>
        <w:t>Frontend Traceability View:</w:t>
      </w:r>
      <w:r w:rsidRPr="00F217F3">
        <w:t> Create a dedicated UI view where an operator can select a signal or incident and see a step-by-step lineage, clicking on each to view raw inputs, AI outputs, and explanations.</w:t>
      </w:r>
    </w:p>
    <w:p w14:paraId="3DF7E2F7" w14:textId="77777777" w:rsidR="00F217F3" w:rsidRPr="00F217F3" w:rsidRDefault="00374311" w:rsidP="00F217F3">
      <w:r>
        <w:rPr>
          <w:noProof/>
        </w:rPr>
        <w:pict w14:anchorId="58A98B1B">
          <v:rect id="_x0000_i1033" alt="" style="width:468pt;height:.05pt;mso-width-percent:0;mso-height-percent:0;mso-width-percent:0;mso-height-percent:0" o:hralign="center" o:hrstd="t" o:hr="t" fillcolor="#a0a0a0" stroked="f"/>
        </w:pict>
      </w:r>
    </w:p>
    <w:p w14:paraId="69CAEAAE"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7: A Calm, Simple, Tactical UI</w:t>
      </w:r>
      <w:r w:rsidRPr="00F217F3">
        <w:t> </w:t>
      </w:r>
      <w:r w:rsidRPr="00F217F3">
        <w:rPr>
          <w:i/>
          <w:iCs/>
        </w:rPr>
        <w:t>Implementation Focus: Prioritize UX/UI development with real-time updates and intuitive navigation.</w:t>
      </w:r>
    </w:p>
    <w:p w14:paraId="289A03F5" w14:textId="77777777" w:rsidR="00F217F3" w:rsidRPr="00F217F3" w:rsidRDefault="00F217F3" w:rsidP="00F217F3">
      <w:r w:rsidRPr="00F217F3">
        <w:rPr>
          <w:b/>
          <w:bCs/>
        </w:rPr>
        <w:t>7.1. Real-time Dashboard &amp; Alerts:</w:t>
      </w:r>
    </w:p>
    <w:p w14:paraId="37969350" w14:textId="77777777" w:rsidR="00F217F3" w:rsidRPr="00F217F3" w:rsidRDefault="00F217F3" w:rsidP="00F217F3">
      <w:pPr>
        <w:numPr>
          <w:ilvl w:val="0"/>
          <w:numId w:val="37"/>
        </w:numPr>
      </w:pPr>
      <w:r w:rsidRPr="00F217F3">
        <w:rPr>
          <w:b/>
          <w:bCs/>
        </w:rPr>
        <w:t>Gap Addressed:</w:t>
      </w:r>
      <w:r w:rsidRPr="00F217F3">
        <w:t> Overwhelming information, slow understanding of risk.</w:t>
      </w:r>
    </w:p>
    <w:p w14:paraId="269E3E94" w14:textId="77777777" w:rsidR="00F217F3" w:rsidRPr="00F217F3" w:rsidRDefault="00F217F3" w:rsidP="00F217F3">
      <w:pPr>
        <w:numPr>
          <w:ilvl w:val="0"/>
          <w:numId w:val="37"/>
        </w:numPr>
      </w:pPr>
      <w:r w:rsidRPr="00F217F3">
        <w:rPr>
          <w:b/>
          <w:bCs/>
        </w:rPr>
        <w:t>Implementation Steps:</w:t>
      </w:r>
    </w:p>
    <w:p w14:paraId="1FD3776E" w14:textId="77777777" w:rsidR="00F217F3" w:rsidRPr="00F217F3" w:rsidRDefault="00F217F3" w:rsidP="00F217F3">
      <w:pPr>
        <w:numPr>
          <w:ilvl w:val="1"/>
          <w:numId w:val="37"/>
        </w:numPr>
      </w:pPr>
      <w:proofErr w:type="spellStart"/>
      <w:r w:rsidRPr="00F217F3">
        <w:rPr>
          <w:b/>
          <w:bCs/>
        </w:rPr>
        <w:t>Supabase</w:t>
      </w:r>
      <w:proofErr w:type="spellEnd"/>
      <w:r w:rsidRPr="00F217F3">
        <w:rPr>
          <w:b/>
          <w:bCs/>
        </w:rPr>
        <w:t xml:space="preserve"> Realtime:</w:t>
      </w:r>
      <w:r w:rsidRPr="00F217F3">
        <w:t xml:space="preserve"> Use </w:t>
      </w:r>
      <w:proofErr w:type="spellStart"/>
      <w:r w:rsidRPr="00F217F3">
        <w:t>Supabase's</w:t>
      </w:r>
      <w:proofErr w:type="spellEnd"/>
      <w:r w:rsidRPr="00F217F3">
        <w:t xml:space="preserve"> Realtime capabilities to subscribe to signals and incidents table changes. New data streams directly to the dashboard without page refreshes.</w:t>
      </w:r>
    </w:p>
    <w:p w14:paraId="0E996B44" w14:textId="77777777" w:rsidR="00F217F3" w:rsidRPr="00F217F3" w:rsidRDefault="00F217F3" w:rsidP="00F217F3">
      <w:pPr>
        <w:numPr>
          <w:ilvl w:val="1"/>
          <w:numId w:val="37"/>
        </w:numPr>
      </w:pPr>
      <w:r w:rsidRPr="00F217F3">
        <w:rPr>
          <w:b/>
          <w:bCs/>
        </w:rPr>
        <w:t>React Query:</w:t>
      </w:r>
      <w:r w:rsidRPr="00F217F3">
        <w:t> Optimize data fetching and caching for a snappy UI.</w:t>
      </w:r>
    </w:p>
    <w:p w14:paraId="2EB4BAF0" w14:textId="77777777" w:rsidR="00F217F3" w:rsidRPr="00F217F3" w:rsidRDefault="00F217F3" w:rsidP="00F217F3">
      <w:pPr>
        <w:numPr>
          <w:ilvl w:val="1"/>
          <w:numId w:val="37"/>
        </w:numPr>
      </w:pPr>
      <w:r w:rsidRPr="00F217F3">
        <w:rPr>
          <w:b/>
          <w:bCs/>
        </w:rPr>
        <w:t>Tactical Dashboard Component:</w:t>
      </w:r>
      <w:r w:rsidRPr="00F217F3">
        <w:t xml:space="preserve"> Develop a main dashboard (React component) using </w:t>
      </w:r>
      <w:proofErr w:type="spellStart"/>
      <w:r w:rsidRPr="00F217F3">
        <w:t>Shadcn</w:t>
      </w:r>
      <w:proofErr w:type="spellEnd"/>
      <w:r w:rsidRPr="00F217F3">
        <w:t xml:space="preserve"> UI components for a clean, modern look. Key metrics: "Open Incidents (P1/P2/P3)", "New Signals (last 24h)", "Trending Threats (from signals)", "Impacted Entities".</w:t>
      </w:r>
    </w:p>
    <w:p w14:paraId="66745B9B" w14:textId="77777777" w:rsidR="00F217F3" w:rsidRPr="00F217F3" w:rsidRDefault="00F217F3" w:rsidP="00F217F3">
      <w:pPr>
        <w:numPr>
          <w:ilvl w:val="1"/>
          <w:numId w:val="37"/>
        </w:numPr>
      </w:pPr>
      <w:r w:rsidRPr="00F217F3">
        <w:rPr>
          <w:b/>
          <w:bCs/>
        </w:rPr>
        <w:t>"What's New" Feed:</w:t>
      </w:r>
      <w:r w:rsidRPr="00F217F3">
        <w:t> A dedicated section showing recently processed documents, new entities, and signals filtered by relevance.</w:t>
      </w:r>
    </w:p>
    <w:p w14:paraId="18EB4205" w14:textId="77777777" w:rsidR="00F217F3" w:rsidRPr="00F217F3" w:rsidRDefault="00F217F3" w:rsidP="00F217F3">
      <w:r w:rsidRPr="00F217F3">
        <w:rPr>
          <w:b/>
          <w:bCs/>
        </w:rPr>
        <w:t>7.2. Intuitive Interaction &amp; Visualization:</w:t>
      </w:r>
    </w:p>
    <w:p w14:paraId="14508532" w14:textId="77777777" w:rsidR="00F217F3" w:rsidRPr="00F217F3" w:rsidRDefault="00F217F3" w:rsidP="00F217F3">
      <w:pPr>
        <w:numPr>
          <w:ilvl w:val="0"/>
          <w:numId w:val="38"/>
        </w:numPr>
      </w:pPr>
      <w:r w:rsidRPr="00F217F3">
        <w:rPr>
          <w:b/>
          <w:bCs/>
        </w:rPr>
        <w:t>Gap Addressed:</w:t>
      </w:r>
      <w:r w:rsidRPr="00F217F3">
        <w:t> Complexity, difficulty understanding relationships.</w:t>
      </w:r>
    </w:p>
    <w:p w14:paraId="70129EA9" w14:textId="77777777" w:rsidR="00F217F3" w:rsidRPr="00F217F3" w:rsidRDefault="00F217F3" w:rsidP="00F217F3">
      <w:pPr>
        <w:numPr>
          <w:ilvl w:val="0"/>
          <w:numId w:val="38"/>
        </w:numPr>
      </w:pPr>
      <w:r w:rsidRPr="00F217F3">
        <w:rPr>
          <w:b/>
          <w:bCs/>
        </w:rPr>
        <w:t>Implementation Steps:</w:t>
      </w:r>
    </w:p>
    <w:p w14:paraId="155DAEE3" w14:textId="77777777" w:rsidR="00F217F3" w:rsidRPr="00F217F3" w:rsidRDefault="00F217F3" w:rsidP="00F217F3">
      <w:pPr>
        <w:numPr>
          <w:ilvl w:val="1"/>
          <w:numId w:val="38"/>
        </w:numPr>
      </w:pPr>
      <w:r w:rsidRPr="00F217F3">
        <w:rPr>
          <w:b/>
          <w:bCs/>
        </w:rPr>
        <w:t>Interactive Maps/Graphs:</w:t>
      </w:r>
      <w:r w:rsidRPr="00F217F3">
        <w:t xml:space="preserve"> For LOCATION and FACILITY entities, integrate with a mapping library (e.g., Leaflet or </w:t>
      </w:r>
      <w:proofErr w:type="spellStart"/>
      <w:r w:rsidRPr="00F217F3">
        <w:t>Mapbox</w:t>
      </w:r>
      <w:proofErr w:type="spellEnd"/>
      <w:r w:rsidRPr="00F217F3">
        <w:t xml:space="preserve"> GL JS) to visualize geographic signals/incidents. For entity relationships, use a graph visualization library (e.g., React Flow, vis.js) to show connections between entities.</w:t>
      </w:r>
    </w:p>
    <w:p w14:paraId="460AE6BF" w14:textId="77777777" w:rsidR="00F217F3" w:rsidRPr="00F217F3" w:rsidRDefault="00F217F3" w:rsidP="00F217F3">
      <w:pPr>
        <w:numPr>
          <w:ilvl w:val="1"/>
          <w:numId w:val="38"/>
        </w:numPr>
      </w:pPr>
      <w:r w:rsidRPr="00F217F3">
        <w:rPr>
          <w:b/>
          <w:bCs/>
        </w:rPr>
        <w:t>Filtering &amp; Searching:</w:t>
      </w:r>
      <w:r w:rsidRPr="00F217F3">
        <w:t> Robust search (</w:t>
      </w:r>
      <w:proofErr w:type="spellStart"/>
      <w:r w:rsidRPr="00F217F3">
        <w:t>Supabase</w:t>
      </w:r>
      <w:proofErr w:type="spellEnd"/>
      <w:r w:rsidRPr="00F217F3">
        <w:t xml:space="preserve"> full-text search) and filtering capabilities across all data, allowing operators to quickly narrow down to specific threats, entities, or timeframes.</w:t>
      </w:r>
    </w:p>
    <w:p w14:paraId="2B4314A4" w14:textId="77777777" w:rsidR="00F217F3" w:rsidRPr="00F217F3" w:rsidRDefault="00374311" w:rsidP="00F217F3">
      <w:r>
        <w:rPr>
          <w:noProof/>
        </w:rPr>
        <w:lastRenderedPageBreak/>
        <w:pict w14:anchorId="7B4A664B">
          <v:rect id="_x0000_i1032" alt="" style="width:468pt;height:.05pt;mso-width-percent:0;mso-height-percent:0;mso-width-percent:0;mso-height-percent:0" o:hralign="center" o:hrstd="t" o:hr="t" fillcolor="#a0a0a0" stroked="f"/>
        </w:pict>
      </w:r>
    </w:p>
    <w:p w14:paraId="477B9698"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8: Reliability &amp; Stability</w:t>
      </w:r>
      <w:r w:rsidRPr="00F217F3">
        <w:t> </w:t>
      </w:r>
      <w:r w:rsidRPr="00F217F3">
        <w:rPr>
          <w:i/>
          <w:iCs/>
        </w:rPr>
        <w:t>Implementation Focus: Robust infrastructure, automated testing, error recovery.</w:t>
      </w:r>
    </w:p>
    <w:p w14:paraId="6B4D15D7" w14:textId="77777777" w:rsidR="00F217F3" w:rsidRPr="00F217F3" w:rsidRDefault="00F217F3" w:rsidP="00F217F3">
      <w:r w:rsidRPr="00F217F3">
        <w:rPr>
          <w:b/>
          <w:bCs/>
        </w:rPr>
        <w:t>8.1. Infrastructure &amp; Deployment:</w:t>
      </w:r>
    </w:p>
    <w:p w14:paraId="074BC408" w14:textId="77777777" w:rsidR="00F217F3" w:rsidRPr="00F217F3" w:rsidRDefault="00F217F3" w:rsidP="00F217F3">
      <w:pPr>
        <w:numPr>
          <w:ilvl w:val="0"/>
          <w:numId w:val="39"/>
        </w:numPr>
      </w:pPr>
      <w:r w:rsidRPr="00F217F3">
        <w:rPr>
          <w:b/>
          <w:bCs/>
        </w:rPr>
        <w:t>Gap Addressed:</w:t>
      </w:r>
      <w:r w:rsidRPr="00F217F3">
        <w:t> Crashes, data loss.</w:t>
      </w:r>
    </w:p>
    <w:p w14:paraId="00AC222E" w14:textId="77777777" w:rsidR="00F217F3" w:rsidRPr="00F217F3" w:rsidRDefault="00F217F3" w:rsidP="00F217F3">
      <w:pPr>
        <w:numPr>
          <w:ilvl w:val="0"/>
          <w:numId w:val="39"/>
        </w:numPr>
      </w:pPr>
      <w:r w:rsidRPr="00F217F3">
        <w:rPr>
          <w:b/>
          <w:bCs/>
        </w:rPr>
        <w:t>Implementation Steps:</w:t>
      </w:r>
    </w:p>
    <w:p w14:paraId="66A7E5D2" w14:textId="77777777" w:rsidR="00F217F3" w:rsidRPr="00F217F3" w:rsidRDefault="00F217F3" w:rsidP="00F217F3">
      <w:pPr>
        <w:numPr>
          <w:ilvl w:val="1"/>
          <w:numId w:val="39"/>
        </w:numPr>
      </w:pPr>
      <w:proofErr w:type="spellStart"/>
      <w:r w:rsidRPr="00F217F3">
        <w:rPr>
          <w:b/>
          <w:bCs/>
        </w:rPr>
        <w:t>Supabase</w:t>
      </w:r>
      <w:proofErr w:type="spellEnd"/>
      <w:r w:rsidRPr="00F217F3">
        <w:rPr>
          <w:b/>
          <w:bCs/>
        </w:rPr>
        <w:t xml:space="preserve"> Reliability:</w:t>
      </w:r>
      <w:r w:rsidRPr="00F217F3">
        <w:t xml:space="preserve"> Leverage </w:t>
      </w:r>
      <w:proofErr w:type="spellStart"/>
      <w:r w:rsidRPr="00F217F3">
        <w:t>Supabase's</w:t>
      </w:r>
      <w:proofErr w:type="spellEnd"/>
      <w:r w:rsidRPr="00F217F3">
        <w:t xml:space="preserve"> built-in redundancy and managed PostgreSQL for database stability.</w:t>
      </w:r>
    </w:p>
    <w:p w14:paraId="5228A273" w14:textId="77777777" w:rsidR="00F217F3" w:rsidRPr="00F217F3" w:rsidRDefault="00F217F3" w:rsidP="00F217F3">
      <w:pPr>
        <w:numPr>
          <w:ilvl w:val="1"/>
          <w:numId w:val="39"/>
        </w:numPr>
      </w:pPr>
      <w:r w:rsidRPr="00F217F3">
        <w:rPr>
          <w:b/>
          <w:bCs/>
        </w:rPr>
        <w:t>Deno Deploy:</w:t>
      </w:r>
      <w:r w:rsidRPr="00F217F3">
        <w:t> Deno Deploy natively handles worldwide distribution and autoscaling of Edge Functions, ensuring reliability for processing logic.</w:t>
      </w:r>
    </w:p>
    <w:p w14:paraId="7BECF010" w14:textId="77777777" w:rsidR="00F217F3" w:rsidRPr="00F217F3" w:rsidRDefault="00F217F3" w:rsidP="00F217F3">
      <w:pPr>
        <w:numPr>
          <w:ilvl w:val="1"/>
          <w:numId w:val="39"/>
        </w:numPr>
      </w:pPr>
      <w:r w:rsidRPr="00F217F3">
        <w:rPr>
          <w:b/>
          <w:bCs/>
        </w:rPr>
        <w:t>CI/CD Pipeline:</w:t>
      </w:r>
      <w:r w:rsidRPr="00F217F3">
        <w:t> Implement GitHub Actions (or similar) for automated testing, deployment, and rollback capabilities.</w:t>
      </w:r>
    </w:p>
    <w:p w14:paraId="4BC2914B" w14:textId="77777777" w:rsidR="00F217F3" w:rsidRPr="00F217F3" w:rsidRDefault="00F217F3" w:rsidP="00F217F3">
      <w:r w:rsidRPr="00F217F3">
        <w:rPr>
          <w:b/>
          <w:bCs/>
        </w:rPr>
        <w:t>8.2. Automated Testing &amp; Monitoring:</w:t>
      </w:r>
    </w:p>
    <w:p w14:paraId="024CD147" w14:textId="77777777" w:rsidR="00F217F3" w:rsidRPr="00F217F3" w:rsidRDefault="00F217F3" w:rsidP="00F217F3">
      <w:pPr>
        <w:numPr>
          <w:ilvl w:val="0"/>
          <w:numId w:val="40"/>
        </w:numPr>
      </w:pPr>
      <w:r w:rsidRPr="00F217F3">
        <w:rPr>
          <w:b/>
          <w:bCs/>
        </w:rPr>
        <w:t>Gap Addressed:</w:t>
      </w:r>
      <w:r w:rsidRPr="00F217F3">
        <w:t> Random inconsistent behavior.</w:t>
      </w:r>
    </w:p>
    <w:p w14:paraId="58053AE7" w14:textId="77777777" w:rsidR="00F217F3" w:rsidRPr="00F217F3" w:rsidRDefault="00F217F3" w:rsidP="00F217F3">
      <w:pPr>
        <w:numPr>
          <w:ilvl w:val="0"/>
          <w:numId w:val="40"/>
        </w:numPr>
      </w:pPr>
      <w:r w:rsidRPr="00F217F3">
        <w:rPr>
          <w:b/>
          <w:bCs/>
        </w:rPr>
        <w:t>Implementation Steps:</w:t>
      </w:r>
    </w:p>
    <w:p w14:paraId="5BB18CE8" w14:textId="77777777" w:rsidR="00F217F3" w:rsidRPr="00F217F3" w:rsidRDefault="00F217F3" w:rsidP="00F217F3">
      <w:pPr>
        <w:numPr>
          <w:ilvl w:val="1"/>
          <w:numId w:val="40"/>
        </w:numPr>
      </w:pPr>
      <w:r w:rsidRPr="00F217F3">
        <w:rPr>
          <w:b/>
          <w:bCs/>
        </w:rPr>
        <w:t>Unit &amp; Integration Tests:</w:t>
      </w:r>
      <w:r w:rsidRPr="00F217F3">
        <w:t xml:space="preserve"> Comprehensive tests for Edge Functions, </w:t>
      </w:r>
      <w:proofErr w:type="spellStart"/>
      <w:r w:rsidRPr="00F217F3">
        <w:t>Supabase</w:t>
      </w:r>
      <w:proofErr w:type="spellEnd"/>
      <w:r w:rsidRPr="00F217F3">
        <w:t xml:space="preserve"> database triggers, and frontend components.</w:t>
      </w:r>
    </w:p>
    <w:p w14:paraId="45777AB8" w14:textId="77777777" w:rsidR="00F217F3" w:rsidRPr="00F217F3" w:rsidRDefault="00F217F3" w:rsidP="00F217F3">
      <w:pPr>
        <w:numPr>
          <w:ilvl w:val="1"/>
          <w:numId w:val="40"/>
        </w:numPr>
      </w:pPr>
      <w:r w:rsidRPr="00F217F3">
        <w:rPr>
          <w:b/>
          <w:bCs/>
        </w:rPr>
        <w:t>End-to-End Tests:</w:t>
      </w:r>
      <w:r w:rsidRPr="00F217F3">
        <w:t> Simulate user workflows (ingestion, feedback, incident creation) to ensure system consistency.</w:t>
      </w:r>
    </w:p>
    <w:p w14:paraId="13ABC7E7" w14:textId="77777777" w:rsidR="00F217F3" w:rsidRPr="00F217F3" w:rsidRDefault="00F217F3" w:rsidP="00F217F3">
      <w:pPr>
        <w:numPr>
          <w:ilvl w:val="1"/>
          <w:numId w:val="40"/>
        </w:numPr>
      </w:pPr>
      <w:r w:rsidRPr="00F217F3">
        <w:rPr>
          <w:b/>
          <w:bCs/>
        </w:rPr>
        <w:t>Deno Deploy Metrics:</w:t>
      </w:r>
      <w:r w:rsidRPr="00F217F3">
        <w:t> Monitor function execution times, error rates, and resource usage. Set up alerts for deviations.</w:t>
      </w:r>
    </w:p>
    <w:p w14:paraId="4020A157" w14:textId="77777777" w:rsidR="00F217F3" w:rsidRPr="00F217F3" w:rsidRDefault="00F217F3" w:rsidP="00F217F3">
      <w:pPr>
        <w:numPr>
          <w:ilvl w:val="1"/>
          <w:numId w:val="40"/>
        </w:numPr>
      </w:pPr>
      <w:proofErr w:type="spellStart"/>
      <w:r w:rsidRPr="00F217F3">
        <w:rPr>
          <w:b/>
          <w:bCs/>
        </w:rPr>
        <w:t>Supabase</w:t>
      </w:r>
      <w:proofErr w:type="spellEnd"/>
      <w:r w:rsidRPr="00F217F3">
        <w:rPr>
          <w:b/>
          <w:bCs/>
        </w:rPr>
        <w:t xml:space="preserve"> Monitoring:</w:t>
      </w:r>
      <w:r w:rsidRPr="00F217F3">
        <w:t xml:space="preserve"> Utilize </w:t>
      </w:r>
      <w:proofErr w:type="spellStart"/>
      <w:r w:rsidRPr="00F217F3">
        <w:t>Supabase's</w:t>
      </w:r>
      <w:proofErr w:type="spellEnd"/>
      <w:r w:rsidRPr="00F217F3">
        <w:t xml:space="preserve"> built-in logging and metrics for database performance and health.</w:t>
      </w:r>
    </w:p>
    <w:p w14:paraId="3EDA57D4" w14:textId="77777777" w:rsidR="00F217F3" w:rsidRPr="00F217F3" w:rsidRDefault="00374311" w:rsidP="00F217F3">
      <w:r>
        <w:rPr>
          <w:noProof/>
        </w:rPr>
        <w:pict w14:anchorId="70434321">
          <v:rect id="_x0000_i1031" alt="" style="width:468pt;height:.05pt;mso-width-percent:0;mso-height-percent:0;mso-width-percent:0;mso-height-percent:0" o:hralign="center" o:hrstd="t" o:hr="t" fillcolor="#a0a0a0" stroked="f"/>
        </w:pict>
      </w:r>
    </w:p>
    <w:p w14:paraId="596835F5"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9: Modular, Scalable Architecture</w:t>
      </w:r>
      <w:r w:rsidRPr="00F217F3">
        <w:t> </w:t>
      </w:r>
      <w:r w:rsidRPr="00F217F3">
        <w:rPr>
          <w:i/>
          <w:iCs/>
        </w:rPr>
        <w:t>Implementation Focus: Adhere to microservices principles and API-first design.</w:t>
      </w:r>
    </w:p>
    <w:p w14:paraId="0DEADEF5" w14:textId="77777777" w:rsidR="00F217F3" w:rsidRPr="00F217F3" w:rsidRDefault="00F217F3" w:rsidP="00F217F3">
      <w:r w:rsidRPr="00F217F3">
        <w:rPr>
          <w:b/>
          <w:bCs/>
        </w:rPr>
        <w:t>9.1. Microservices / Edge Functions Design:</w:t>
      </w:r>
    </w:p>
    <w:p w14:paraId="06782683" w14:textId="77777777" w:rsidR="00F217F3" w:rsidRPr="00F217F3" w:rsidRDefault="00F217F3" w:rsidP="00F217F3">
      <w:pPr>
        <w:numPr>
          <w:ilvl w:val="0"/>
          <w:numId w:val="41"/>
        </w:numPr>
      </w:pPr>
      <w:r w:rsidRPr="00F217F3">
        <w:rPr>
          <w:b/>
          <w:bCs/>
        </w:rPr>
        <w:t>Gap Addressed:</w:t>
      </w:r>
      <w:r w:rsidRPr="00F217F3">
        <w:t> Monolithic issues, difficult upgrades.</w:t>
      </w:r>
    </w:p>
    <w:p w14:paraId="4A6A2A55" w14:textId="77777777" w:rsidR="00F217F3" w:rsidRPr="00F217F3" w:rsidRDefault="00F217F3" w:rsidP="00F217F3">
      <w:pPr>
        <w:numPr>
          <w:ilvl w:val="0"/>
          <w:numId w:val="41"/>
        </w:numPr>
      </w:pPr>
      <w:r w:rsidRPr="00F217F3">
        <w:rPr>
          <w:b/>
          <w:bCs/>
        </w:rPr>
        <w:t>Implementation Steps:</w:t>
      </w:r>
    </w:p>
    <w:p w14:paraId="65E6E84D" w14:textId="77777777" w:rsidR="00F217F3" w:rsidRPr="00F217F3" w:rsidRDefault="00F217F3" w:rsidP="00F217F3">
      <w:pPr>
        <w:numPr>
          <w:ilvl w:val="1"/>
          <w:numId w:val="41"/>
        </w:numPr>
      </w:pPr>
      <w:r w:rsidRPr="00F217F3">
        <w:rPr>
          <w:b/>
          <w:bCs/>
        </w:rPr>
        <w:lastRenderedPageBreak/>
        <w:t>Separate Edge Functions:</w:t>
      </w:r>
      <w:r w:rsidRPr="00F217F3">
        <w:t> Ensure distinct Edge Functions for clearly defined responsibilities (e.g., ingest-document, extract-entities, detect-signals, orchestrate-incidents, handle-feedback). This allows independent deployment and scaling.</w:t>
      </w:r>
    </w:p>
    <w:p w14:paraId="666AC19D" w14:textId="77777777" w:rsidR="00F217F3" w:rsidRPr="00F217F3" w:rsidRDefault="00F217F3" w:rsidP="00F217F3">
      <w:pPr>
        <w:numPr>
          <w:ilvl w:val="1"/>
          <w:numId w:val="41"/>
        </w:numPr>
      </w:pPr>
      <w:r w:rsidRPr="00F217F3">
        <w:rPr>
          <w:b/>
          <w:bCs/>
        </w:rPr>
        <w:t>Clear API Contracts:</w:t>
      </w:r>
      <w:r w:rsidRPr="00F217F3">
        <w:t xml:space="preserve"> Define clear API interfaces (e.g., </w:t>
      </w:r>
      <w:proofErr w:type="spellStart"/>
      <w:r w:rsidRPr="00F217F3">
        <w:t>OpenAPI</w:t>
      </w:r>
      <w:proofErr w:type="spellEnd"/>
      <w:r w:rsidRPr="00F217F3">
        <w:t>/Swagger) for communication between services.</w:t>
      </w:r>
    </w:p>
    <w:p w14:paraId="2892969A" w14:textId="77777777" w:rsidR="00F217F3" w:rsidRPr="00F217F3" w:rsidRDefault="00F217F3" w:rsidP="00F217F3">
      <w:r w:rsidRPr="00F217F3">
        <w:rPr>
          <w:b/>
          <w:bCs/>
        </w:rPr>
        <w:t>9.2. API-First Development:</w:t>
      </w:r>
    </w:p>
    <w:p w14:paraId="1AA8615F" w14:textId="77777777" w:rsidR="00F217F3" w:rsidRPr="00F217F3" w:rsidRDefault="00F217F3" w:rsidP="00F217F3">
      <w:pPr>
        <w:numPr>
          <w:ilvl w:val="0"/>
          <w:numId w:val="42"/>
        </w:numPr>
      </w:pPr>
      <w:r w:rsidRPr="00F217F3">
        <w:rPr>
          <w:b/>
          <w:bCs/>
        </w:rPr>
        <w:t>Gap Addressed:</w:t>
      </w:r>
      <w:r w:rsidRPr="00F217F3">
        <w:t> Limited extensibility.</w:t>
      </w:r>
    </w:p>
    <w:p w14:paraId="48AC41AB" w14:textId="77777777" w:rsidR="00F217F3" w:rsidRPr="00F217F3" w:rsidRDefault="00F217F3" w:rsidP="00F217F3">
      <w:pPr>
        <w:numPr>
          <w:ilvl w:val="0"/>
          <w:numId w:val="42"/>
        </w:numPr>
      </w:pPr>
      <w:r w:rsidRPr="00F217F3">
        <w:rPr>
          <w:b/>
          <w:bCs/>
        </w:rPr>
        <w:t>Implementation Steps:</w:t>
      </w:r>
    </w:p>
    <w:p w14:paraId="136013E4" w14:textId="77777777" w:rsidR="00F217F3" w:rsidRPr="00F217F3" w:rsidRDefault="00F217F3" w:rsidP="00F217F3">
      <w:pPr>
        <w:numPr>
          <w:ilvl w:val="1"/>
          <w:numId w:val="42"/>
        </w:numPr>
      </w:pPr>
      <w:r w:rsidRPr="00F217F3">
        <w:rPr>
          <w:b/>
          <w:bCs/>
        </w:rPr>
        <w:t>Expose a Public API Gateway:</w:t>
      </w:r>
      <w:r w:rsidRPr="00F217F3">
        <w:t> Design and implement a secure API layer for external integrations, allowing customers or partners to inject OSINT feeds or trigger reports.</w:t>
      </w:r>
    </w:p>
    <w:p w14:paraId="67E7D257" w14:textId="77777777" w:rsidR="00F217F3" w:rsidRPr="00F217F3" w:rsidRDefault="00F217F3" w:rsidP="00F217F3">
      <w:pPr>
        <w:numPr>
          <w:ilvl w:val="1"/>
          <w:numId w:val="42"/>
        </w:numPr>
      </w:pPr>
      <w:r w:rsidRPr="00F217F3">
        <w:rPr>
          <w:b/>
          <w:bCs/>
        </w:rPr>
        <w:t>Internal API Use:</w:t>
      </w:r>
      <w:r w:rsidRPr="00F217F3">
        <w:t> All frontend interactions should go through these internal APIs, ensuring a consistent and testable architecture.</w:t>
      </w:r>
    </w:p>
    <w:p w14:paraId="437D3C81" w14:textId="77777777" w:rsidR="00F217F3" w:rsidRPr="00F217F3" w:rsidRDefault="00374311" w:rsidP="00F217F3">
      <w:r>
        <w:rPr>
          <w:noProof/>
        </w:rPr>
        <w:pict w14:anchorId="5F733ACE">
          <v:rect id="_x0000_i1030" alt="" style="width:468pt;height:.05pt;mso-width-percent:0;mso-height-percent:0;mso-width-percent:0;mso-height-percent:0" o:hralign="center" o:hrstd="t" o:hr="t" fillcolor="#a0a0a0" stroked="f"/>
        </w:pict>
      </w:r>
    </w:p>
    <w:p w14:paraId="36870618" w14:textId="77777777" w:rsidR="00F217F3" w:rsidRPr="00F217F3" w:rsidRDefault="00F217F3" w:rsidP="00F217F3">
      <w:r w:rsidRPr="00F217F3">
        <w:rPr>
          <w:b/>
          <w:bCs/>
        </w:rPr>
        <w:t xml:space="preserve">C R I T E R I </w:t>
      </w:r>
      <w:proofErr w:type="gramStart"/>
      <w:r w:rsidRPr="00F217F3">
        <w:rPr>
          <w:b/>
          <w:bCs/>
        </w:rPr>
        <w:t>A</w:t>
      </w:r>
      <w:proofErr w:type="gramEnd"/>
      <w:r w:rsidRPr="00F217F3">
        <w:rPr>
          <w:b/>
          <w:bCs/>
        </w:rPr>
        <w:t xml:space="preserve"> 10: Operator Confidence</w:t>
      </w:r>
      <w:r w:rsidRPr="00F217F3">
        <w:t> </w:t>
      </w:r>
      <w:r w:rsidRPr="00F217F3">
        <w:rPr>
          <w:i/>
          <w:iCs/>
        </w:rPr>
        <w:t>Implementation Focus: Quantifiable trust metrics, feedback showcasing, continuous iteration.</w:t>
      </w:r>
    </w:p>
    <w:p w14:paraId="75018967" w14:textId="77777777" w:rsidR="00F217F3" w:rsidRPr="00F217F3" w:rsidRDefault="00F217F3" w:rsidP="00F217F3">
      <w:r w:rsidRPr="00F217F3">
        <w:rPr>
          <w:b/>
          <w:bCs/>
        </w:rPr>
        <w:t>10.1. Quantifiable Trust Building UI:</w:t>
      </w:r>
    </w:p>
    <w:p w14:paraId="57012795" w14:textId="77777777" w:rsidR="00F217F3" w:rsidRPr="00F217F3" w:rsidRDefault="00F217F3" w:rsidP="00F217F3">
      <w:pPr>
        <w:numPr>
          <w:ilvl w:val="0"/>
          <w:numId w:val="43"/>
        </w:numPr>
      </w:pPr>
      <w:r w:rsidRPr="00F217F3">
        <w:rPr>
          <w:b/>
          <w:bCs/>
        </w:rPr>
        <w:t>Gap Addressed:</w:t>
      </w:r>
      <w:r w:rsidRPr="00F217F3">
        <w:t> Implicit trust, lack of demonstrable value.</w:t>
      </w:r>
    </w:p>
    <w:p w14:paraId="62586002" w14:textId="77777777" w:rsidR="00F217F3" w:rsidRPr="00F217F3" w:rsidRDefault="00F217F3" w:rsidP="00F217F3">
      <w:pPr>
        <w:numPr>
          <w:ilvl w:val="0"/>
          <w:numId w:val="43"/>
        </w:numPr>
      </w:pPr>
      <w:r w:rsidRPr="00F217F3">
        <w:rPr>
          <w:b/>
          <w:bCs/>
        </w:rPr>
        <w:t>Implementation Steps:</w:t>
      </w:r>
    </w:p>
    <w:p w14:paraId="7368279B" w14:textId="77777777" w:rsidR="00F217F3" w:rsidRPr="00F217F3" w:rsidRDefault="00F217F3" w:rsidP="00F217F3">
      <w:pPr>
        <w:numPr>
          <w:ilvl w:val="1"/>
          <w:numId w:val="43"/>
        </w:numPr>
      </w:pPr>
      <w:r w:rsidRPr="00F217F3">
        <w:rPr>
          <w:b/>
          <w:bCs/>
        </w:rPr>
        <w:t>Feedback Impact Dashboard:</w:t>
      </w:r>
      <w:r w:rsidRPr="00F217F3">
        <w:t> A dedicated dashboard (React component) showing:</w:t>
      </w:r>
    </w:p>
    <w:p w14:paraId="7DC46150" w14:textId="77777777" w:rsidR="00F217F3" w:rsidRPr="00F217F3" w:rsidRDefault="00F217F3" w:rsidP="00F217F3">
      <w:pPr>
        <w:numPr>
          <w:ilvl w:val="2"/>
          <w:numId w:val="43"/>
        </w:numPr>
      </w:pPr>
      <w:r w:rsidRPr="00F217F3">
        <w:t>"Feedback Processed (last 30 days)"</w:t>
      </w:r>
    </w:p>
    <w:p w14:paraId="71D62B93" w14:textId="77777777" w:rsidR="00F217F3" w:rsidRPr="00F217F3" w:rsidRDefault="00F217F3" w:rsidP="00F217F3">
      <w:pPr>
        <w:numPr>
          <w:ilvl w:val="2"/>
          <w:numId w:val="43"/>
        </w:numPr>
      </w:pPr>
      <w:r w:rsidRPr="00F217F3">
        <w:t>"False Positive Reduction Rate" (derived from 'Irrelevant' feedback vs total signals)</w:t>
      </w:r>
    </w:p>
    <w:p w14:paraId="4052ADCC" w14:textId="77777777" w:rsidR="00F217F3" w:rsidRPr="00F217F3" w:rsidRDefault="00F217F3" w:rsidP="00F217F3">
      <w:pPr>
        <w:numPr>
          <w:ilvl w:val="2"/>
          <w:numId w:val="43"/>
        </w:numPr>
      </w:pPr>
      <w:r w:rsidRPr="00F217F3">
        <w:t>"Feedback-Tuned Models" (e.g., a counter for how many times the prompts/models were updated by feedback).</w:t>
      </w:r>
    </w:p>
    <w:p w14:paraId="3EE24DA4" w14:textId="77777777" w:rsidR="00F217F3" w:rsidRPr="00F217F3" w:rsidRDefault="00F217F3" w:rsidP="00F217F3">
      <w:pPr>
        <w:numPr>
          <w:ilvl w:val="2"/>
          <w:numId w:val="43"/>
        </w:numPr>
      </w:pPr>
      <w:r w:rsidRPr="00F217F3">
        <w:t>"Operator Suggested Merges Auto-Applied" (for entities).</w:t>
      </w:r>
    </w:p>
    <w:p w14:paraId="0AC960F3" w14:textId="77777777" w:rsidR="00F217F3" w:rsidRPr="00F217F3" w:rsidRDefault="00F217F3" w:rsidP="00F217F3">
      <w:pPr>
        <w:numPr>
          <w:ilvl w:val="1"/>
          <w:numId w:val="43"/>
        </w:numPr>
      </w:pPr>
      <w:r w:rsidRPr="00F217F3">
        <w:rPr>
          <w:b/>
          <w:bCs/>
        </w:rPr>
        <w:t>"What's New in Fortress AI" Notifications:</w:t>
      </w:r>
      <w:r w:rsidRPr="00F217F3">
        <w:t xml:space="preserve"> Regular in-app or email notifications (driven by the learning-engine) highlighting how the system has </w:t>
      </w:r>
      <w:r w:rsidRPr="00F217F3">
        <w:lastRenderedPageBreak/>
        <w:t>improved based on collective user feedback ("Fortress AI learned to ignore 'Office Parties' as a 'Pattern Anomaly' signal thanks to X users' feedback!").</w:t>
      </w:r>
    </w:p>
    <w:p w14:paraId="6A9911FB" w14:textId="77777777" w:rsidR="00F217F3" w:rsidRPr="00F217F3" w:rsidRDefault="00F217F3" w:rsidP="00F217F3">
      <w:r w:rsidRPr="00F217F3">
        <w:rPr>
          <w:b/>
          <w:bCs/>
        </w:rPr>
        <w:t>10.2. Continuous Improvement Culture:</w:t>
      </w:r>
    </w:p>
    <w:p w14:paraId="0D53C3DF" w14:textId="77777777" w:rsidR="00F217F3" w:rsidRPr="00F217F3" w:rsidRDefault="00F217F3" w:rsidP="00F217F3">
      <w:pPr>
        <w:numPr>
          <w:ilvl w:val="0"/>
          <w:numId w:val="44"/>
        </w:numPr>
      </w:pPr>
      <w:r w:rsidRPr="00F217F3">
        <w:rPr>
          <w:b/>
          <w:bCs/>
        </w:rPr>
        <w:t>Gap Addressed:</w:t>
      </w:r>
      <w:r w:rsidRPr="00F217F3">
        <w:t> Stagnant product.</w:t>
      </w:r>
    </w:p>
    <w:p w14:paraId="618DF4E3" w14:textId="77777777" w:rsidR="00F217F3" w:rsidRPr="00F217F3" w:rsidRDefault="00F217F3" w:rsidP="00F217F3">
      <w:pPr>
        <w:numPr>
          <w:ilvl w:val="0"/>
          <w:numId w:val="44"/>
        </w:numPr>
      </w:pPr>
      <w:r w:rsidRPr="00F217F3">
        <w:rPr>
          <w:b/>
          <w:bCs/>
        </w:rPr>
        <w:t>Implementation Steps:</w:t>
      </w:r>
    </w:p>
    <w:p w14:paraId="1DF88F1E" w14:textId="77777777" w:rsidR="00F217F3" w:rsidRPr="00F217F3" w:rsidRDefault="00F217F3" w:rsidP="00F217F3">
      <w:pPr>
        <w:numPr>
          <w:ilvl w:val="1"/>
          <w:numId w:val="44"/>
        </w:numPr>
      </w:pPr>
      <w:r w:rsidRPr="00F217F3">
        <w:rPr>
          <w:b/>
          <w:bCs/>
        </w:rPr>
        <w:t>Regular User Interviews/Surveys:</w:t>
      </w:r>
      <w:r w:rsidRPr="00F217F3">
        <w:t> Actively seek feedback beyond the UI buttons.</w:t>
      </w:r>
    </w:p>
    <w:p w14:paraId="639745E4" w14:textId="77777777" w:rsidR="00F217F3" w:rsidRPr="00F217F3" w:rsidRDefault="00F217F3" w:rsidP="00F217F3">
      <w:pPr>
        <w:numPr>
          <w:ilvl w:val="1"/>
          <w:numId w:val="44"/>
        </w:numPr>
      </w:pPr>
      <w:r w:rsidRPr="00F217F3">
        <w:rPr>
          <w:b/>
          <w:bCs/>
        </w:rPr>
        <w:t>Feature Demonstrations:</w:t>
      </w:r>
      <w:r w:rsidRPr="00F217F3">
        <w:t> Showcase new AI capabilities and improvements driven by feedback.</w:t>
      </w:r>
    </w:p>
    <w:p w14:paraId="3D612D6B" w14:textId="77777777" w:rsidR="00F217F3" w:rsidRPr="00F217F3" w:rsidRDefault="00F217F3" w:rsidP="00F217F3">
      <w:pPr>
        <w:numPr>
          <w:ilvl w:val="1"/>
          <w:numId w:val="44"/>
        </w:numPr>
      </w:pPr>
      <w:r w:rsidRPr="00F217F3">
        <w:rPr>
          <w:b/>
          <w:bCs/>
        </w:rPr>
        <w:t>Transparent Roadmap:</w:t>
      </w:r>
      <w:r w:rsidRPr="00F217F3">
        <w:t> Share upcoming features and expected improvements.</w:t>
      </w:r>
    </w:p>
    <w:p w14:paraId="541849CC" w14:textId="77777777" w:rsidR="00F217F3" w:rsidRPr="00F217F3" w:rsidRDefault="00374311" w:rsidP="00F217F3">
      <w:r>
        <w:rPr>
          <w:noProof/>
        </w:rPr>
        <w:pict w14:anchorId="62A3C760">
          <v:rect id="_x0000_i1029" alt="" style="width:468pt;height:.05pt;mso-width-percent:0;mso-height-percent:0;mso-width-percent:0;mso-height-percent:0" o:hralign="center" o:hrstd="t" o:hr="t" fillcolor="#a0a0a0" stroked="f"/>
        </w:pict>
      </w:r>
    </w:p>
    <w:p w14:paraId="42D3EE7A" w14:textId="77777777" w:rsidR="00F217F3" w:rsidRPr="00F217F3" w:rsidRDefault="00F217F3" w:rsidP="00F217F3">
      <w:r w:rsidRPr="00F217F3">
        <w:t>This detailed implementation plan, leveraging the specified tech stack and AI capabilities, provides a clear roadmap to not just address, but </w:t>
      </w:r>
      <w:r w:rsidRPr="00F217F3">
        <w:rPr>
          <w:i/>
          <w:iCs/>
        </w:rPr>
        <w:t>excel</w:t>
      </w:r>
      <w:r w:rsidRPr="00F217F3">
        <w:t> on each of your stated "What Excellent Looks Like" criteria. It moves beyond static reporting to a dynamic, learning, and transparent intelligence platform, truly outperforming what a typical 3Si report could offer.</w:t>
      </w:r>
    </w:p>
    <w:p w14:paraId="57709037" w14:textId="77777777" w:rsidR="00F217F3" w:rsidRPr="00F217F3" w:rsidRDefault="00F217F3" w:rsidP="00F217F3">
      <w:r w:rsidRPr="00F217F3">
        <w:t>is this a loveable prompt?</w:t>
      </w:r>
    </w:p>
    <w:p w14:paraId="14597C47" w14:textId="77777777" w:rsidR="00F217F3" w:rsidRPr="00F217F3" w:rsidRDefault="00F217F3" w:rsidP="00F217F3">
      <w:r w:rsidRPr="00F217F3">
        <w:t>That's an excellent question to pose in the context of Lovable AI!</w:t>
      </w:r>
    </w:p>
    <w:p w14:paraId="480171A8" w14:textId="77777777" w:rsidR="00F217F3" w:rsidRPr="00F217F3" w:rsidRDefault="00F217F3" w:rsidP="00F217F3">
      <w:r w:rsidRPr="00F217F3">
        <w:t>My previous detailed response, which outlines how Fortress AI would implement your "Excellent" criteria and close gaps, isn't a </w:t>
      </w:r>
      <w:r w:rsidRPr="00F217F3">
        <w:rPr>
          <w:i/>
          <w:iCs/>
        </w:rPr>
        <w:t>single Lovable AI prompt</w:t>
      </w:r>
      <w:r w:rsidRPr="00F217F3">
        <w:t> itself. Instead, it's a </w:t>
      </w:r>
      <w:r w:rsidRPr="00F217F3">
        <w:rPr>
          <w:b/>
          <w:bCs/>
        </w:rPr>
        <w:t>strategic implementation plan</w:t>
      </w:r>
      <w:r w:rsidRPr="00F217F3">
        <w:t> that </w:t>
      </w:r>
      <w:r w:rsidRPr="00F217F3">
        <w:rPr>
          <w:i/>
          <w:iCs/>
        </w:rPr>
        <w:t>describes where and how Lovable AI prompts (powered by Gemini) would be used as a core component</w:t>
      </w:r>
      <w:r w:rsidRPr="00F217F3">
        <w:t> within the larger Fortress AI system.</w:t>
      </w:r>
    </w:p>
    <w:p w14:paraId="7A7206E8" w14:textId="77777777" w:rsidR="00F217F3" w:rsidRPr="00F217F3" w:rsidRDefault="00F217F3" w:rsidP="00F217F3">
      <w:r w:rsidRPr="00F217F3">
        <w:t>Let me break down why, and clarify what a "Lovable prompt" would look like in this context:</w:t>
      </w:r>
    </w:p>
    <w:p w14:paraId="037FDA10" w14:textId="77777777" w:rsidR="00F217F3" w:rsidRPr="00F217F3" w:rsidRDefault="00F217F3" w:rsidP="00F217F3">
      <w:r w:rsidRPr="00F217F3">
        <w:rPr>
          <w:b/>
          <w:bCs/>
        </w:rPr>
        <w:t>Why my previous response isn't a single "Lovable prompt":</w:t>
      </w:r>
    </w:p>
    <w:p w14:paraId="5ADD3AF4" w14:textId="77777777" w:rsidR="00F217F3" w:rsidRPr="00F217F3" w:rsidRDefault="00F217F3" w:rsidP="00F217F3">
      <w:pPr>
        <w:numPr>
          <w:ilvl w:val="0"/>
          <w:numId w:val="45"/>
        </w:numPr>
      </w:pPr>
      <w:r w:rsidRPr="00F217F3">
        <w:rPr>
          <w:b/>
          <w:bCs/>
        </w:rPr>
        <w:t>Scope:</w:t>
      </w:r>
      <w:r w:rsidRPr="00F217F3">
        <w:t> It covers architectural design, database schemas, UI/UX considerations, feedback loops, and monitoring – aspects of building a complete software system. Lovable AI focuses specifically on the interaction with large language models to perform specialized tasks.</w:t>
      </w:r>
    </w:p>
    <w:p w14:paraId="742B83BF" w14:textId="77777777" w:rsidR="00F217F3" w:rsidRPr="00F217F3" w:rsidRDefault="00F217F3" w:rsidP="00F217F3">
      <w:pPr>
        <w:numPr>
          <w:ilvl w:val="0"/>
          <w:numId w:val="45"/>
        </w:numPr>
      </w:pPr>
      <w:r w:rsidRPr="00F217F3">
        <w:rPr>
          <w:b/>
          <w:bCs/>
        </w:rPr>
        <w:t>Level of Detail:</w:t>
      </w:r>
      <w:r w:rsidRPr="00F217F3">
        <w:t> It details the </w:t>
      </w:r>
      <w:r w:rsidRPr="00F217F3">
        <w:rPr>
          <w:i/>
          <w:iCs/>
        </w:rPr>
        <w:t>strategy</w:t>
      </w:r>
      <w:r w:rsidRPr="00F217F3">
        <w:t> for using AI, not the exact </w:t>
      </w:r>
      <w:r w:rsidRPr="00F217F3">
        <w:rPr>
          <w:i/>
          <w:iCs/>
        </w:rPr>
        <w:t>instructions</w:t>
      </w:r>
      <w:r w:rsidRPr="00F217F3">
        <w:t> for the AI.</w:t>
      </w:r>
    </w:p>
    <w:p w14:paraId="446A1FD0" w14:textId="77777777" w:rsidR="00F217F3" w:rsidRPr="00F217F3" w:rsidRDefault="00F217F3" w:rsidP="00F217F3">
      <w:pPr>
        <w:numPr>
          <w:ilvl w:val="0"/>
          <w:numId w:val="45"/>
        </w:numPr>
      </w:pPr>
      <w:r w:rsidRPr="00F217F3">
        <w:rPr>
          <w:b/>
          <w:bCs/>
        </w:rPr>
        <w:lastRenderedPageBreak/>
        <w:t>Multiple Prompts:</w:t>
      </w:r>
      <w:r w:rsidRPr="00F217F3">
        <w:t xml:space="preserve"> As described, Fortress AI would </w:t>
      </w:r>
      <w:proofErr w:type="gramStart"/>
      <w:r w:rsidRPr="00F217F3">
        <w:t>actually use</w:t>
      </w:r>
      <w:proofErr w:type="gramEnd"/>
      <w:r w:rsidRPr="00F217F3">
        <w:t> </w:t>
      </w:r>
      <w:r w:rsidRPr="00F217F3">
        <w:rPr>
          <w:i/>
          <w:iCs/>
        </w:rPr>
        <w:t>multiple</w:t>
      </w:r>
      <w:r w:rsidRPr="00F217F3">
        <w:t> Lovable AI prompts (or a series of calls to Gemini via Lovable AI) in different parts of its pipeline, tailored for specific tasks.</w:t>
      </w:r>
    </w:p>
    <w:p w14:paraId="365337EB" w14:textId="77777777" w:rsidR="00F217F3" w:rsidRPr="00F217F3" w:rsidRDefault="00374311" w:rsidP="00F217F3">
      <w:r>
        <w:rPr>
          <w:noProof/>
        </w:rPr>
        <w:pict w14:anchorId="4024A636">
          <v:rect id="_x0000_i1028" alt="" style="width:468pt;height:.05pt;mso-width-percent:0;mso-height-percent:0;mso-width-percent:0;mso-height-percent:0" o:hralign="center" o:hrstd="t" o:hr="t" fillcolor="#a0a0a0" stroked="f"/>
        </w:pict>
      </w:r>
    </w:p>
    <w:p w14:paraId="3195058B" w14:textId="77777777" w:rsidR="00F217F3" w:rsidRPr="00F217F3" w:rsidRDefault="00F217F3" w:rsidP="00F217F3">
      <w:r w:rsidRPr="00F217F3">
        <w:rPr>
          <w:b/>
          <w:bCs/>
        </w:rPr>
        <w:t>What a "Lovable Prompt" would look like for </w:t>
      </w:r>
      <w:r w:rsidRPr="00F217F3">
        <w:rPr>
          <w:b/>
          <w:bCs/>
          <w:i/>
          <w:iCs/>
        </w:rPr>
        <w:t>parts</w:t>
      </w:r>
      <w:r w:rsidRPr="00F217F3">
        <w:rPr>
          <w:b/>
          <w:bCs/>
        </w:rPr>
        <w:t> of this system:</w:t>
      </w:r>
    </w:p>
    <w:p w14:paraId="3D0270CD" w14:textId="77777777" w:rsidR="00F217F3" w:rsidRPr="00F217F3" w:rsidRDefault="00F217F3" w:rsidP="00F217F3">
      <w:r w:rsidRPr="00F217F3">
        <w:t>A "Lovable prompt" is (as I understand it from the Lovable AI philosophy) a carefully crafted, often multi-turn prompt designed to elicit specific, high-quality, structured output from an LLM for a particular task. It's about optimizing the LLM interaction.</w:t>
      </w:r>
    </w:p>
    <w:p w14:paraId="21AE3101" w14:textId="77777777" w:rsidR="00F217F3" w:rsidRPr="00F217F3" w:rsidRDefault="00F217F3" w:rsidP="00F217F3">
      <w:r w:rsidRPr="00F217F3">
        <w:t>Here are examples of what </w:t>
      </w:r>
      <w:r w:rsidRPr="00F217F3">
        <w:rPr>
          <w:i/>
          <w:iCs/>
        </w:rPr>
        <w:t>actual Lovable prompts</w:t>
      </w:r>
      <w:r w:rsidRPr="00F217F3">
        <w:t> (or the core instruction within a Lovable AI call) would look like for some of the functionalities described in my previous answer:</w:t>
      </w:r>
    </w:p>
    <w:p w14:paraId="329AC69C" w14:textId="77777777" w:rsidR="00F217F3" w:rsidRPr="00F217F3" w:rsidRDefault="00F217F3" w:rsidP="00F217F3">
      <w:r w:rsidRPr="00F217F3">
        <w:rPr>
          <w:b/>
          <w:bCs/>
        </w:rPr>
        <w:t>1. For Entity Extraction (from Criterion 2):</w:t>
      </w:r>
    </w:p>
    <w:p w14:paraId="76C220F1" w14:textId="77777777" w:rsidR="00F217F3" w:rsidRPr="00F217F3" w:rsidRDefault="00F217F3" w:rsidP="00F217F3">
      <w:r w:rsidRPr="00F217F3">
        <w:t>{</w:t>
      </w:r>
    </w:p>
    <w:p w14:paraId="1076A854" w14:textId="77777777" w:rsidR="00F217F3" w:rsidRPr="00F217F3" w:rsidRDefault="00F217F3" w:rsidP="00F217F3">
      <w:r w:rsidRPr="00F217F3">
        <w:t xml:space="preserve">  "task": "Extract security-relevant entities and their relationships from provided text.",</w:t>
      </w:r>
    </w:p>
    <w:p w14:paraId="33244BD9" w14:textId="77777777" w:rsidR="00F217F3" w:rsidRPr="00F217F3" w:rsidRDefault="00F217F3" w:rsidP="00F217F3">
      <w:r w:rsidRPr="00F217F3">
        <w:t xml:space="preserve">  "instructions": "Given the following document excerpt, identify and extract all mentions of:</w:t>
      </w:r>
    </w:p>
    <w:p w14:paraId="127E998E" w14:textId="77777777" w:rsidR="00F217F3" w:rsidRPr="00F217F3" w:rsidRDefault="00F217F3" w:rsidP="00F217F3">
      <w:r w:rsidRPr="00F217F3">
        <w:t xml:space="preserve">    - **</w:t>
      </w:r>
      <w:proofErr w:type="gramStart"/>
      <w:r w:rsidRPr="00F217F3">
        <w:t>PERSON:*</w:t>
      </w:r>
      <w:proofErr w:type="gramEnd"/>
      <w:r w:rsidRPr="00F217F3">
        <w:t>* Individuals involved or mentioned.</w:t>
      </w:r>
    </w:p>
    <w:p w14:paraId="1DD58846" w14:textId="77777777" w:rsidR="00F217F3" w:rsidRPr="00F217F3" w:rsidRDefault="00F217F3" w:rsidP="00F217F3">
      <w:r w:rsidRPr="00F217F3">
        <w:t xml:space="preserve">    - **</w:t>
      </w:r>
      <w:proofErr w:type="gramStart"/>
      <w:r w:rsidRPr="00F217F3">
        <w:t>COMPANY:*</w:t>
      </w:r>
      <w:proofErr w:type="gramEnd"/>
      <w:r w:rsidRPr="00F217F3">
        <w:t>* Organizations, departments, or corporate entities (e.g., Petronas, 3Si).</w:t>
      </w:r>
    </w:p>
    <w:p w14:paraId="23D994F0" w14:textId="77777777" w:rsidR="00F217F3" w:rsidRPr="00F217F3" w:rsidRDefault="00F217F3" w:rsidP="00F217F3">
      <w:r w:rsidRPr="00F217F3">
        <w:t xml:space="preserve">    - **</w:t>
      </w:r>
      <w:proofErr w:type="gramStart"/>
      <w:r w:rsidRPr="00F217F3">
        <w:t>LOCATION:*</w:t>
      </w:r>
      <w:proofErr w:type="gramEnd"/>
      <w:r w:rsidRPr="00F217F3">
        <w:t>* Specific geographical places, sites, countries, cities, or facilities (e.g., Houston, offshore platform, compression station).</w:t>
      </w:r>
    </w:p>
    <w:p w14:paraId="6D3374CE" w14:textId="77777777" w:rsidR="00F217F3" w:rsidRPr="00F217F3" w:rsidRDefault="00F217F3" w:rsidP="00F217F3">
      <w:r w:rsidRPr="00F217F3">
        <w:t xml:space="preserve">    - **</w:t>
      </w:r>
      <w:proofErr w:type="gramStart"/>
      <w:r w:rsidRPr="00F217F3">
        <w:t>ASSET:*</w:t>
      </w:r>
      <w:proofErr w:type="gramEnd"/>
      <w:r w:rsidRPr="00F217F3">
        <w:t>* Critical physical equipment or infrastructure components (e.g., pipeline, server rack, drilling rig, control system).</w:t>
      </w:r>
    </w:p>
    <w:p w14:paraId="6A14F6D3" w14:textId="77777777" w:rsidR="00F217F3" w:rsidRPr="00F217F3" w:rsidRDefault="00F217F3" w:rsidP="00F217F3">
      <w:r w:rsidRPr="00F217F3">
        <w:t xml:space="preserve">    - **</w:t>
      </w:r>
      <w:proofErr w:type="gramStart"/>
      <w:r w:rsidRPr="00F217F3">
        <w:t>FACILITY:*</w:t>
      </w:r>
      <w:proofErr w:type="gramEnd"/>
      <w:r w:rsidRPr="00F217F3">
        <w:t>* Buildings, camps, plants, or fixed operational sites.</w:t>
      </w:r>
    </w:p>
    <w:p w14:paraId="414DDD63" w14:textId="77777777" w:rsidR="00F217F3" w:rsidRPr="00F217F3" w:rsidRDefault="00F217F3" w:rsidP="00F217F3">
      <w:r w:rsidRPr="00F217F3">
        <w:t xml:space="preserve">    - **</w:t>
      </w:r>
      <w:proofErr w:type="gramStart"/>
      <w:r w:rsidRPr="00F217F3">
        <w:t>PROJECT:*</w:t>
      </w:r>
      <w:proofErr w:type="gramEnd"/>
      <w:r w:rsidRPr="00F217F3">
        <w:t>* Named initiatives or operational projects.</w:t>
      </w:r>
    </w:p>
    <w:p w14:paraId="6332E58C" w14:textId="77777777" w:rsidR="00F217F3" w:rsidRPr="00F217F3" w:rsidRDefault="00F217F3" w:rsidP="00F217F3">
      <w:r w:rsidRPr="00F217F3">
        <w:t xml:space="preserve">    - **</w:t>
      </w:r>
      <w:proofErr w:type="gramStart"/>
      <w:r w:rsidRPr="00F217F3">
        <w:t>VEHICLE:*</w:t>
      </w:r>
      <w:proofErr w:type="gramEnd"/>
      <w:r w:rsidRPr="00F217F3">
        <w:t>* Any mode of transport (e.g., truck, vessel, helicopter).</w:t>
      </w:r>
    </w:p>
    <w:p w14:paraId="329D09BF" w14:textId="77777777" w:rsidR="00F217F3" w:rsidRPr="00F217F3" w:rsidRDefault="00F217F3" w:rsidP="00F217F3">
      <w:r w:rsidRPr="00F217F3">
        <w:t xml:space="preserve">    - **GROUP/THREAT </w:t>
      </w:r>
      <w:proofErr w:type="gramStart"/>
      <w:r w:rsidRPr="00F217F3">
        <w:t>ACTOR:*</w:t>
      </w:r>
      <w:proofErr w:type="gramEnd"/>
      <w:r w:rsidRPr="00F217F3">
        <w:t>* Collectives, known threat groups, or unidentified actor groups.</w:t>
      </w:r>
    </w:p>
    <w:p w14:paraId="4D8BAEB7" w14:textId="77777777" w:rsidR="00F217F3" w:rsidRPr="00F217F3" w:rsidRDefault="00F217F3" w:rsidP="00F217F3"/>
    <w:p w14:paraId="02BA8384" w14:textId="77777777" w:rsidR="00F217F3" w:rsidRPr="00F217F3" w:rsidRDefault="00F217F3" w:rsidP="00F217F3">
      <w:r w:rsidRPr="00F217F3">
        <w:t xml:space="preserve">    For each entity identified, extract:</w:t>
      </w:r>
    </w:p>
    <w:p w14:paraId="48541B0C" w14:textId="77777777" w:rsidR="00F217F3" w:rsidRPr="00F217F3" w:rsidRDefault="00F217F3" w:rsidP="00F217F3">
      <w:r w:rsidRPr="00F217F3">
        <w:t xml:space="preserve">    1.  `name`: The primary name of the entity.</w:t>
      </w:r>
    </w:p>
    <w:p w14:paraId="5D9E68C3" w14:textId="77777777" w:rsidR="00F217F3" w:rsidRPr="00F217F3" w:rsidRDefault="00F217F3" w:rsidP="00F217F3">
      <w:r w:rsidRPr="00F217F3">
        <w:lastRenderedPageBreak/>
        <w:t xml:space="preserve">    2.  `type`: The classification (e.g., PERSON, LOCATION).</w:t>
      </w:r>
    </w:p>
    <w:p w14:paraId="2125E3AC" w14:textId="77777777" w:rsidR="00F217F3" w:rsidRPr="00F217F3" w:rsidRDefault="00F217F3" w:rsidP="00F217F3">
      <w:r w:rsidRPr="00F217F3">
        <w:t xml:space="preserve">    3.  `aliases`: Any other ways this entity is referred to in the text.</w:t>
      </w:r>
    </w:p>
    <w:p w14:paraId="459C075D" w14:textId="77777777" w:rsidR="00F217F3" w:rsidRPr="00F217F3" w:rsidRDefault="00F217F3" w:rsidP="00F217F3">
      <w:r w:rsidRPr="00F217F3">
        <w:t xml:space="preserve">    4.  `</w:t>
      </w:r>
      <w:proofErr w:type="spellStart"/>
      <w:r w:rsidRPr="00F217F3">
        <w:t>text_references</w:t>
      </w:r>
      <w:proofErr w:type="spellEnd"/>
      <w:r w:rsidRPr="00F217F3">
        <w:t>`: The exact snippets from the text where the entity is mentioned.</w:t>
      </w:r>
    </w:p>
    <w:p w14:paraId="0DD35860" w14:textId="77777777" w:rsidR="00F217F3" w:rsidRPr="00F217F3" w:rsidRDefault="00F217F3" w:rsidP="00F217F3"/>
    <w:p w14:paraId="7FF20954" w14:textId="77777777" w:rsidR="00F217F3" w:rsidRPr="00F217F3" w:rsidRDefault="00F217F3" w:rsidP="00F217F3">
      <w:r w:rsidRPr="00F217F3">
        <w:t xml:space="preserve">    Additionally, identify any direct, explicit relationships between two or more extracted entities *within this text*. For each relationship, provide:</w:t>
      </w:r>
    </w:p>
    <w:p w14:paraId="035CCD09" w14:textId="77777777" w:rsidR="00F217F3" w:rsidRPr="00F217F3" w:rsidRDefault="00F217F3" w:rsidP="00F217F3">
      <w:r w:rsidRPr="00F217F3">
        <w:t xml:space="preserve">    1.  `entity1_name`: Name of the first entity.</w:t>
      </w:r>
    </w:p>
    <w:p w14:paraId="1A328CF1" w14:textId="77777777" w:rsidR="00F217F3" w:rsidRPr="00F217F3" w:rsidRDefault="00F217F3" w:rsidP="00F217F3">
      <w:r w:rsidRPr="00F217F3">
        <w:t xml:space="preserve">    2.  `entity2_name`: Name of the second entity.</w:t>
      </w:r>
    </w:p>
    <w:p w14:paraId="2055B5A5" w14:textId="77777777" w:rsidR="00F217F3" w:rsidRPr="00F217F3" w:rsidRDefault="00F217F3" w:rsidP="00F217F3">
      <w:r w:rsidRPr="00F217F3">
        <w:t xml:space="preserve">    3.  `</w:t>
      </w:r>
      <w:proofErr w:type="spellStart"/>
      <w:r w:rsidRPr="00F217F3">
        <w:t>relationship_type</w:t>
      </w:r>
      <w:proofErr w:type="spellEnd"/>
      <w:r w:rsidRPr="00F217F3">
        <w:t>`: Describe the nature of their connection (e.g., 'works at', 'located in', 'impacts', 'owner of').</w:t>
      </w:r>
    </w:p>
    <w:p w14:paraId="13264858" w14:textId="77777777" w:rsidR="00F217F3" w:rsidRPr="00F217F3" w:rsidRDefault="00F217F3" w:rsidP="00F217F3">
      <w:r w:rsidRPr="00F217F3">
        <w:t xml:space="preserve">    4.  `</w:t>
      </w:r>
      <w:proofErr w:type="spellStart"/>
      <w:r w:rsidRPr="00F217F3">
        <w:t>text_reference</w:t>
      </w:r>
      <w:proofErr w:type="spellEnd"/>
      <w:r w:rsidRPr="00F217F3">
        <w:t>`: The exact snippet describing the relationship.</w:t>
      </w:r>
    </w:p>
    <w:p w14:paraId="3EB223CC" w14:textId="77777777" w:rsidR="00F217F3" w:rsidRPr="00F217F3" w:rsidRDefault="00F217F3" w:rsidP="00F217F3"/>
    <w:p w14:paraId="53141C0E" w14:textId="77777777" w:rsidR="00F217F3" w:rsidRPr="00F217F3" w:rsidRDefault="00F217F3" w:rsidP="00F217F3">
      <w:r w:rsidRPr="00F217F3">
        <w:t xml:space="preserve">    Return the output strictly as a JSON object with two top-level keys: `entities` (an array of entity objects) and `relationships` (an array of relationship objects). If no entities/relationships are found, return empty arrays. Avoid any conversational filler.</w:t>
      </w:r>
    </w:p>
    <w:p w14:paraId="458521D9" w14:textId="77777777" w:rsidR="00F217F3" w:rsidRPr="00F217F3" w:rsidRDefault="00F217F3" w:rsidP="00F217F3">
      <w:r w:rsidRPr="00F217F3">
        <w:t xml:space="preserve">    ",</w:t>
      </w:r>
    </w:p>
    <w:p w14:paraId="1F7056BA" w14:textId="77777777" w:rsidR="00F217F3" w:rsidRPr="00F217F3" w:rsidRDefault="00F217F3" w:rsidP="00F217F3">
      <w:r w:rsidRPr="00F217F3">
        <w:t xml:space="preserve">  "definitions": {</w:t>
      </w:r>
    </w:p>
    <w:p w14:paraId="33BBEFB1" w14:textId="77777777" w:rsidR="00F217F3" w:rsidRPr="00F217F3" w:rsidRDefault="00F217F3" w:rsidP="00F217F3">
      <w:r w:rsidRPr="00F217F3">
        <w:t xml:space="preserve">    "PERSON": "Examples: 'John Smith', 'Dr. Aisha Khan', 'Security Manager'",</w:t>
      </w:r>
    </w:p>
    <w:p w14:paraId="4BE73623" w14:textId="77777777" w:rsidR="00F217F3" w:rsidRPr="00F217F3" w:rsidRDefault="00F217F3" w:rsidP="00F217F3">
      <w:r w:rsidRPr="00F217F3">
        <w:t xml:space="preserve">    "COMPANY": "Examples: 'Petronas Berhad', 'Safety First Inc.', 'IT Department'",</w:t>
      </w:r>
    </w:p>
    <w:p w14:paraId="0014B895" w14:textId="77777777" w:rsidR="00F217F3" w:rsidRPr="00F217F3" w:rsidRDefault="00F217F3" w:rsidP="00F217F3">
      <w:r w:rsidRPr="00F217F3">
        <w:t xml:space="preserve">    "LOCATION": "Examples: 'North Sea', 'Platform Alpha', 'Houston', 'Block 17'",</w:t>
      </w:r>
    </w:p>
    <w:p w14:paraId="35F9D3C4" w14:textId="77777777" w:rsidR="00F217F3" w:rsidRPr="00F217F3" w:rsidRDefault="00F217F3" w:rsidP="00F217F3">
      <w:r w:rsidRPr="00F217F3">
        <w:t xml:space="preserve">    "ASSET": "Examples: 'Control Valve #345', 'ERP System', 'Wellhead B-02'",</w:t>
      </w:r>
    </w:p>
    <w:p w14:paraId="4C3DE36A" w14:textId="77777777" w:rsidR="00F217F3" w:rsidRPr="00F217F3" w:rsidRDefault="00F217F3" w:rsidP="00F217F3">
      <w:r w:rsidRPr="00F217F3">
        <w:t xml:space="preserve">    "FACILITY": "Examples: 'Processing Plant A', 'Worker Camp 3', 'HQ Building'",</w:t>
      </w:r>
    </w:p>
    <w:p w14:paraId="7D4A3F7B" w14:textId="77777777" w:rsidR="00F217F3" w:rsidRPr="00F217F3" w:rsidRDefault="00F217F3" w:rsidP="00F217F3">
      <w:r w:rsidRPr="00F217F3">
        <w:t xml:space="preserve">    "PROJECT": "Examples: 'Project Greenlight', 'Phase 2 Expansion'",</w:t>
      </w:r>
    </w:p>
    <w:p w14:paraId="24725A0E" w14:textId="77777777" w:rsidR="00F217F3" w:rsidRPr="00F217F3" w:rsidRDefault="00F217F3" w:rsidP="00F217F3">
      <w:r w:rsidRPr="00F217F3">
        <w:t xml:space="preserve">    "VEHICLE": "Examples: 'Vessel Spirit', 'Logistics Truck 123'",</w:t>
      </w:r>
    </w:p>
    <w:p w14:paraId="51F5950A" w14:textId="77777777" w:rsidR="00F217F3" w:rsidRPr="00F217F3" w:rsidRDefault="00F217F3" w:rsidP="00F217F3">
      <w:r w:rsidRPr="00F217F3">
        <w:t xml:space="preserve">    "GROUP/THREAT_ACTOR": "Examples: 'Environmental Activists', 'APT28', 'Local Community Group'"</w:t>
      </w:r>
    </w:p>
    <w:p w14:paraId="55638530" w14:textId="77777777" w:rsidR="00F217F3" w:rsidRPr="00F217F3" w:rsidRDefault="00F217F3" w:rsidP="00F217F3">
      <w:r w:rsidRPr="00F217F3">
        <w:t xml:space="preserve">  },</w:t>
      </w:r>
    </w:p>
    <w:p w14:paraId="65F95322" w14:textId="77777777" w:rsidR="00F217F3" w:rsidRPr="00F217F3" w:rsidRDefault="00F217F3" w:rsidP="00F217F3">
      <w:r w:rsidRPr="00F217F3">
        <w:lastRenderedPageBreak/>
        <w:t xml:space="preserve">  "</w:t>
      </w:r>
      <w:proofErr w:type="spellStart"/>
      <w:proofErr w:type="gramStart"/>
      <w:r w:rsidRPr="00F217F3">
        <w:t>example</w:t>
      </w:r>
      <w:proofErr w:type="gramEnd"/>
      <w:r w:rsidRPr="00F217F3">
        <w:t>_input</w:t>
      </w:r>
      <w:proofErr w:type="spellEnd"/>
      <w:r w:rsidRPr="00F217F3">
        <w:t>": "...", // Few-shot example 1</w:t>
      </w:r>
    </w:p>
    <w:p w14:paraId="28F7313F" w14:textId="77777777" w:rsidR="00F217F3" w:rsidRPr="00F217F3" w:rsidRDefault="00F217F3" w:rsidP="00F217F3">
      <w:r w:rsidRPr="00F217F3">
        <w:t xml:space="preserve">  "</w:t>
      </w:r>
      <w:proofErr w:type="spellStart"/>
      <w:proofErr w:type="gramStart"/>
      <w:r w:rsidRPr="00F217F3">
        <w:t>example</w:t>
      </w:r>
      <w:proofErr w:type="gramEnd"/>
      <w:r w:rsidRPr="00F217F3">
        <w:t>_output</w:t>
      </w:r>
      <w:proofErr w:type="spellEnd"/>
      <w:r w:rsidRPr="00F217F3">
        <w:t>": "...", // Few-shot example 1 output</w:t>
      </w:r>
    </w:p>
    <w:p w14:paraId="2E28F4F6" w14:textId="77777777" w:rsidR="00F217F3" w:rsidRPr="00F217F3" w:rsidRDefault="00F217F3" w:rsidP="00F217F3">
      <w:r w:rsidRPr="00F217F3">
        <w:t xml:space="preserve">  "</w:t>
      </w:r>
      <w:proofErr w:type="gramStart"/>
      <w:r w:rsidRPr="00F217F3">
        <w:t>example</w:t>
      </w:r>
      <w:proofErr w:type="gramEnd"/>
      <w:r w:rsidRPr="00F217F3">
        <w:t>_input_2": "...", // Few-shot example 2</w:t>
      </w:r>
    </w:p>
    <w:p w14:paraId="744A483F" w14:textId="77777777" w:rsidR="00F217F3" w:rsidRPr="00F217F3" w:rsidRDefault="00F217F3" w:rsidP="00F217F3">
      <w:r w:rsidRPr="00F217F3">
        <w:t xml:space="preserve">  "</w:t>
      </w:r>
      <w:proofErr w:type="gramStart"/>
      <w:r w:rsidRPr="00F217F3">
        <w:t>example</w:t>
      </w:r>
      <w:proofErr w:type="gramEnd"/>
      <w:r w:rsidRPr="00F217F3">
        <w:t>_output_2": "...", // Few-shot example 2 output</w:t>
      </w:r>
    </w:p>
    <w:p w14:paraId="60C292A5" w14:textId="77777777" w:rsidR="00F217F3" w:rsidRPr="00F217F3" w:rsidRDefault="00F217F3" w:rsidP="00F217F3">
      <w:r w:rsidRPr="00F217F3">
        <w:t xml:space="preserve">  "</w:t>
      </w:r>
      <w:proofErr w:type="spellStart"/>
      <w:proofErr w:type="gramStart"/>
      <w:r w:rsidRPr="00F217F3">
        <w:t>text</w:t>
      </w:r>
      <w:proofErr w:type="gramEnd"/>
      <w:r w:rsidRPr="00F217F3">
        <w:t>_to_analyze</w:t>
      </w:r>
      <w:proofErr w:type="spellEnd"/>
      <w:r w:rsidRPr="00F217F3">
        <w:t>": "The recent protests by the 'Save Our Planet' activists occurred near Petronas's Block 17 facility, impacting Helicopter 401's ability to transport staff including Dr. Lim, a Safety Engineer, who works at the Houston office."</w:t>
      </w:r>
    </w:p>
    <w:p w14:paraId="2380A43A" w14:textId="77777777" w:rsidR="00F217F3" w:rsidRPr="00F217F3" w:rsidRDefault="00F217F3" w:rsidP="00F217F3">
      <w:r w:rsidRPr="00F217F3">
        <w:t>}</w:t>
      </w:r>
    </w:p>
    <w:p w14:paraId="19290835" w14:textId="77777777" w:rsidR="00F217F3" w:rsidRPr="00F217F3" w:rsidRDefault="00F217F3" w:rsidP="00F217F3">
      <w:r w:rsidRPr="00F217F3">
        <w:rPr>
          <w:b/>
          <w:bCs/>
        </w:rPr>
        <w:t>2. For Signal Detection (e.g., "Protest / Activism" from Criterion 3):</w:t>
      </w:r>
    </w:p>
    <w:p w14:paraId="562CA980" w14:textId="77777777" w:rsidR="00F217F3" w:rsidRPr="00F217F3" w:rsidRDefault="00F217F3" w:rsidP="00F217F3">
      <w:r w:rsidRPr="00F217F3">
        <w:t>{</w:t>
      </w:r>
    </w:p>
    <w:p w14:paraId="0A6F81F3" w14:textId="77777777" w:rsidR="00F217F3" w:rsidRPr="00F217F3" w:rsidRDefault="00F217F3" w:rsidP="00F217F3">
      <w:r w:rsidRPr="00F217F3">
        <w:t xml:space="preserve">  "task": "Detect protest or activism signals from provided text.",</w:t>
      </w:r>
    </w:p>
    <w:p w14:paraId="72D8F0B6" w14:textId="77777777" w:rsidR="00F217F3" w:rsidRPr="00F217F3" w:rsidRDefault="00F217F3" w:rsidP="00F217F3">
      <w:r w:rsidRPr="00F217F3">
        <w:t xml:space="preserve">  "instructions": "Analyze the following text for any mentions of protests, demonstrations, activism, environmental campaigns, social unrest, or similar activities that could pose a risk to company operations, reputation, or assets. Focus on factual reporting.</w:t>
      </w:r>
    </w:p>
    <w:p w14:paraId="0797611E" w14:textId="77777777" w:rsidR="00F217F3" w:rsidRPr="00F217F3" w:rsidRDefault="00F217F3" w:rsidP="00F217F3"/>
    <w:p w14:paraId="55757E0F" w14:textId="77777777" w:rsidR="00F217F3" w:rsidRPr="00F217F3" w:rsidRDefault="00F217F3" w:rsidP="00F217F3">
      <w:r w:rsidRPr="00F217F3">
        <w:t xml:space="preserve">    If a signal is detected, provide the following in a JSON object:</w:t>
      </w:r>
    </w:p>
    <w:p w14:paraId="1771EE34" w14:textId="77777777" w:rsidR="00F217F3" w:rsidRPr="00F217F3" w:rsidRDefault="00F217F3" w:rsidP="00F217F3">
      <w:r w:rsidRPr="00F217F3">
        <w:t xml:space="preserve">    1.  `type`: Always 'Protest/Activism'.</w:t>
      </w:r>
    </w:p>
    <w:p w14:paraId="08CBF1D3" w14:textId="77777777" w:rsidR="00F217F3" w:rsidRPr="00F217F3" w:rsidRDefault="00F217F3" w:rsidP="00F217F3">
      <w:r w:rsidRPr="00F217F3">
        <w:t xml:space="preserve">    2.  `description`: A concise summary of the activity, including who, what, where, and when if available.</w:t>
      </w:r>
    </w:p>
    <w:p w14:paraId="1308D038" w14:textId="77777777" w:rsidR="00F217F3" w:rsidRPr="00F217F3" w:rsidRDefault="00F217F3" w:rsidP="00F217F3">
      <w:r w:rsidRPr="00F217F3">
        <w:t xml:space="preserve">    3.  `</w:t>
      </w:r>
      <w:proofErr w:type="spellStart"/>
      <w:r w:rsidRPr="00F217F3">
        <w:t>severity_suggestion</w:t>
      </w:r>
      <w:proofErr w:type="spellEnd"/>
      <w:r w:rsidRPr="00F217F3">
        <w:t>`: Rate the potential impact as 'Low', 'Medium', or 'High'. Consider the scale, potential for disruption, and target.</w:t>
      </w:r>
    </w:p>
    <w:p w14:paraId="5428C065" w14:textId="77777777" w:rsidR="00F217F3" w:rsidRPr="00F217F3" w:rsidRDefault="00F217F3" w:rsidP="00F217F3">
      <w:r w:rsidRPr="00F217F3">
        <w:t xml:space="preserve">    4.  `</w:t>
      </w:r>
      <w:proofErr w:type="spellStart"/>
      <w:r w:rsidRPr="00F217F3">
        <w:t>entities_mentioned</w:t>
      </w:r>
      <w:proofErr w:type="spellEnd"/>
      <w:r w:rsidRPr="00F217F3">
        <w:t>`: List the names of any already identified entities (PERSON, COMPANY, LOCATION, FACILITY, GROUP) directly related to this activity.</w:t>
      </w:r>
    </w:p>
    <w:p w14:paraId="3A69CA8B" w14:textId="77777777" w:rsidR="00F217F3" w:rsidRPr="00F217F3" w:rsidRDefault="00F217F3" w:rsidP="00F217F3">
      <w:r w:rsidRPr="00F217F3">
        <w:t xml:space="preserve">    5.  `</w:t>
      </w:r>
      <w:proofErr w:type="spellStart"/>
      <w:r w:rsidRPr="00F217F3">
        <w:t>text_references</w:t>
      </w:r>
      <w:proofErr w:type="spellEnd"/>
      <w:r w:rsidRPr="00F217F3">
        <w:t>`: The exact sentences from the input text that directly support the detection of this signal.</w:t>
      </w:r>
    </w:p>
    <w:p w14:paraId="078C06E6" w14:textId="77777777" w:rsidR="00F217F3" w:rsidRPr="00F217F3" w:rsidRDefault="00F217F3" w:rsidP="00F217F3">
      <w:r w:rsidRPr="00F217F3">
        <w:t xml:space="preserve">    6. `impact`: Describe the reported or potential impact (e.g., 'traffic disruption', 'reputational damage', 'operational delay').</w:t>
      </w:r>
    </w:p>
    <w:p w14:paraId="21F15536" w14:textId="77777777" w:rsidR="00F217F3" w:rsidRPr="00F217F3" w:rsidRDefault="00F217F3" w:rsidP="00F217F3"/>
    <w:p w14:paraId="425EC02D" w14:textId="77777777" w:rsidR="00F217F3" w:rsidRPr="00F217F3" w:rsidRDefault="00F217F3" w:rsidP="00F217F3">
      <w:r w:rsidRPr="00F217F3">
        <w:lastRenderedPageBreak/>
        <w:t xml:space="preserve">    If no such activity is detected, return an empty JSON object </w:t>
      </w:r>
      <w:proofErr w:type="gramStart"/>
      <w:r w:rsidRPr="00F217F3">
        <w:t>`{</w:t>
      </w:r>
      <w:proofErr w:type="gramEnd"/>
      <w:r w:rsidRPr="00F217F3">
        <w:t>}`. Avoid any additional commentary.</w:t>
      </w:r>
    </w:p>
    <w:p w14:paraId="47FF43BB" w14:textId="77777777" w:rsidR="00F217F3" w:rsidRPr="00F217F3" w:rsidRDefault="00F217F3" w:rsidP="00F217F3">
      <w:r w:rsidRPr="00F217F3">
        <w:t xml:space="preserve">    ",</w:t>
      </w:r>
    </w:p>
    <w:p w14:paraId="26D63E6B" w14:textId="77777777" w:rsidR="00F217F3" w:rsidRPr="00F217F3" w:rsidRDefault="00F217F3" w:rsidP="00F217F3">
      <w:r w:rsidRPr="00F217F3">
        <w:t xml:space="preserve">  "</w:t>
      </w:r>
      <w:proofErr w:type="spellStart"/>
      <w:proofErr w:type="gramStart"/>
      <w:r w:rsidRPr="00F217F3">
        <w:t>example</w:t>
      </w:r>
      <w:proofErr w:type="gramEnd"/>
      <w:r w:rsidRPr="00F217F3">
        <w:t>_input</w:t>
      </w:r>
      <w:proofErr w:type="spellEnd"/>
      <w:r w:rsidRPr="00F217F3">
        <w:t>": "...",</w:t>
      </w:r>
    </w:p>
    <w:p w14:paraId="04254E6A" w14:textId="77777777" w:rsidR="00F217F3" w:rsidRPr="00F217F3" w:rsidRDefault="00F217F3" w:rsidP="00F217F3">
      <w:r w:rsidRPr="00F217F3">
        <w:t xml:space="preserve">  "</w:t>
      </w:r>
      <w:proofErr w:type="spellStart"/>
      <w:proofErr w:type="gramStart"/>
      <w:r w:rsidRPr="00F217F3">
        <w:t>example</w:t>
      </w:r>
      <w:proofErr w:type="gramEnd"/>
      <w:r w:rsidRPr="00F217F3">
        <w:t>_output</w:t>
      </w:r>
      <w:proofErr w:type="spellEnd"/>
      <w:r w:rsidRPr="00F217F3">
        <w:t>": "...",</w:t>
      </w:r>
    </w:p>
    <w:p w14:paraId="263DED2F" w14:textId="77777777" w:rsidR="00F217F3" w:rsidRPr="00F217F3" w:rsidRDefault="00F217F3" w:rsidP="00F217F3">
      <w:r w:rsidRPr="00F217F3">
        <w:t xml:space="preserve">  "</w:t>
      </w:r>
      <w:proofErr w:type="spellStart"/>
      <w:proofErr w:type="gramStart"/>
      <w:r w:rsidRPr="00F217F3">
        <w:t>text</w:t>
      </w:r>
      <w:proofErr w:type="gramEnd"/>
      <w:r w:rsidRPr="00F217F3">
        <w:t>_to_analyze</w:t>
      </w:r>
      <w:proofErr w:type="spellEnd"/>
      <w:r w:rsidRPr="00F217F3">
        <w:t>": "Local community groups organized a rally outside the main gate of Plant B yesterday, demanding better air quality controls after a recent incident. Traffic was temporarily rerouted, but no violence occurred."</w:t>
      </w:r>
    </w:p>
    <w:p w14:paraId="30C0F227" w14:textId="77777777" w:rsidR="00F217F3" w:rsidRPr="00F217F3" w:rsidRDefault="00F217F3" w:rsidP="00F217F3">
      <w:r w:rsidRPr="00F217F3">
        <w:t>}</w:t>
      </w:r>
    </w:p>
    <w:p w14:paraId="75167FFB" w14:textId="77777777" w:rsidR="00F217F3" w:rsidRPr="00F217F3" w:rsidRDefault="00F217F3" w:rsidP="00F217F3">
      <w:r w:rsidRPr="00F217F3">
        <w:rPr>
          <w:b/>
          <w:bCs/>
        </w:rPr>
        <w:t>3. For Incident Summarization (from Criterion 4):</w:t>
      </w:r>
    </w:p>
    <w:p w14:paraId="7B38BAC3" w14:textId="77777777" w:rsidR="00F217F3" w:rsidRPr="00F217F3" w:rsidRDefault="00F217F3" w:rsidP="00F217F3">
      <w:r w:rsidRPr="00F217F3">
        <w:t>{</w:t>
      </w:r>
    </w:p>
    <w:p w14:paraId="4A61D156" w14:textId="77777777" w:rsidR="00F217F3" w:rsidRPr="00F217F3" w:rsidRDefault="00F217F3" w:rsidP="00F217F3">
      <w:r w:rsidRPr="00F217F3">
        <w:t xml:space="preserve">  "task": "Summarize a cluster of related security signals into a single incident summary.",</w:t>
      </w:r>
    </w:p>
    <w:p w14:paraId="25A8ABE2" w14:textId="77777777" w:rsidR="00F217F3" w:rsidRPr="00F217F3" w:rsidRDefault="00F217F3" w:rsidP="00F217F3">
      <w:r w:rsidRPr="00F217F3">
        <w:t xml:space="preserve">  "instructions": "You are provided with a collection of raw security signals. Your goal is to synthesize these into a coherent, executive summary for a new security incident. The summary should be concise, neutral, and capture the key event, affected entities, and overall potential impact. Also, provide a recommended severity for the new incident.</w:t>
      </w:r>
    </w:p>
    <w:p w14:paraId="52D6B632" w14:textId="77777777" w:rsidR="00F217F3" w:rsidRPr="00F217F3" w:rsidRDefault="00F217F3" w:rsidP="00F217F3"/>
    <w:p w14:paraId="121885BE" w14:textId="77777777" w:rsidR="00F217F3" w:rsidRPr="00F217F3" w:rsidRDefault="00F217F3" w:rsidP="00F217F3">
      <w:r w:rsidRPr="00F217F3">
        <w:t xml:space="preserve">    - The summary should be no more than 3-4 sentences.</w:t>
      </w:r>
    </w:p>
    <w:p w14:paraId="51CF7AE0" w14:textId="77777777" w:rsidR="00F217F3" w:rsidRPr="00F217F3" w:rsidRDefault="00F217F3" w:rsidP="00F217F3">
      <w:r w:rsidRPr="00F217F3">
        <w:t xml:space="preserve">    - Identify the primary event or theme of the incident.</w:t>
      </w:r>
    </w:p>
    <w:p w14:paraId="1FA9CDB3" w14:textId="77777777" w:rsidR="00F217F3" w:rsidRPr="00F217F3" w:rsidRDefault="00F217F3" w:rsidP="00F217F3">
      <w:r w:rsidRPr="00F217F3">
        <w:t xml:space="preserve">    - Mention key affected entities (people, locations, assets, companies).</w:t>
      </w:r>
    </w:p>
    <w:p w14:paraId="50451C33" w14:textId="77777777" w:rsidR="00F217F3" w:rsidRPr="00F217F3" w:rsidRDefault="00F217F3" w:rsidP="00F217F3">
      <w:r w:rsidRPr="00F217F3">
        <w:t xml:space="preserve">    - Briefly state the overall potential impact or consequence.</w:t>
      </w:r>
    </w:p>
    <w:p w14:paraId="0657B802" w14:textId="77777777" w:rsidR="00F217F3" w:rsidRPr="00F217F3" w:rsidRDefault="00F217F3" w:rsidP="00F217F3">
      <w:r w:rsidRPr="00F217F3">
        <w:t xml:space="preserve">    - Avoid jargon where possible.</w:t>
      </w:r>
    </w:p>
    <w:p w14:paraId="6E3AD248" w14:textId="77777777" w:rsidR="00F217F3" w:rsidRPr="00F217F3" w:rsidRDefault="00F217F3" w:rsidP="00F217F3"/>
    <w:p w14:paraId="61A1FEC7" w14:textId="77777777" w:rsidR="00F217F3" w:rsidRPr="00F217F3" w:rsidRDefault="00F217F3" w:rsidP="00F217F3">
      <w:r w:rsidRPr="00F217F3">
        <w:t xml:space="preserve">    Return the output as a JSON object with two keys: `summary` (string) and `</w:t>
      </w:r>
      <w:proofErr w:type="spellStart"/>
      <w:r w:rsidRPr="00F217F3">
        <w:t>recommended_severity</w:t>
      </w:r>
      <w:proofErr w:type="spellEnd"/>
      <w:r w:rsidRPr="00F217F3">
        <w:t>` (</w:t>
      </w:r>
      <w:proofErr w:type="spellStart"/>
      <w:r w:rsidRPr="00F217F3">
        <w:t>enum</w:t>
      </w:r>
      <w:proofErr w:type="spellEnd"/>
      <w:r w:rsidRPr="00F217F3">
        <w:t xml:space="preserve">: 'Low', 'Medium', 'High', 'Critical'). If the signals do not warrant a new incident, return </w:t>
      </w:r>
      <w:proofErr w:type="gramStart"/>
      <w:r w:rsidRPr="00F217F3">
        <w:t>`{</w:t>
      </w:r>
      <w:proofErr w:type="gramEnd"/>
      <w:r w:rsidRPr="00F217F3">
        <w:t>\"summary\": \"No new incident warranted\", \"</w:t>
      </w:r>
      <w:proofErr w:type="spellStart"/>
      <w:r w:rsidRPr="00F217F3">
        <w:t>recommended_severity</w:t>
      </w:r>
      <w:proofErr w:type="spellEnd"/>
      <w:r w:rsidRPr="00F217F3">
        <w:t>\": \"None\"}`.</w:t>
      </w:r>
    </w:p>
    <w:p w14:paraId="1EB8046B" w14:textId="77777777" w:rsidR="00F217F3" w:rsidRPr="00F217F3" w:rsidRDefault="00F217F3" w:rsidP="00F217F3">
      <w:r w:rsidRPr="00F217F3">
        <w:t xml:space="preserve">    ",</w:t>
      </w:r>
    </w:p>
    <w:p w14:paraId="148E3479" w14:textId="77777777" w:rsidR="00F217F3" w:rsidRPr="00F217F3" w:rsidRDefault="00F217F3" w:rsidP="00F217F3">
      <w:r w:rsidRPr="00F217F3">
        <w:t xml:space="preserve">  "</w:t>
      </w:r>
      <w:proofErr w:type="spellStart"/>
      <w:proofErr w:type="gramStart"/>
      <w:r w:rsidRPr="00F217F3">
        <w:t>signals</w:t>
      </w:r>
      <w:proofErr w:type="gramEnd"/>
      <w:r w:rsidRPr="00F217F3">
        <w:t>_json_array</w:t>
      </w:r>
      <w:proofErr w:type="spellEnd"/>
      <w:r w:rsidRPr="00F217F3">
        <w:t>": [</w:t>
      </w:r>
    </w:p>
    <w:p w14:paraId="2E7FB0E4" w14:textId="77777777" w:rsidR="00F217F3" w:rsidRPr="00F217F3" w:rsidRDefault="00F217F3" w:rsidP="00F217F3">
      <w:r w:rsidRPr="00F217F3">
        <w:lastRenderedPageBreak/>
        <w:t xml:space="preserve">    // Array of signal JSON objects</w:t>
      </w:r>
    </w:p>
    <w:p w14:paraId="73B1F7BD" w14:textId="77777777" w:rsidR="00F217F3" w:rsidRPr="00F217F3" w:rsidRDefault="00F217F3" w:rsidP="00F217F3">
      <w:r w:rsidRPr="00F217F3">
        <w:t xml:space="preserve">    </w:t>
      </w:r>
      <w:proofErr w:type="gramStart"/>
      <w:r w:rsidRPr="00F217F3">
        <w:t>{ "</w:t>
      </w:r>
      <w:proofErr w:type="gramEnd"/>
      <w:r w:rsidRPr="00F217F3">
        <w:t>type": "Protest/Activism", "description": "Local community rally at Plant B main gate.", "</w:t>
      </w:r>
      <w:proofErr w:type="spellStart"/>
      <w:r w:rsidRPr="00F217F3">
        <w:t>severity_suggestion</w:t>
      </w:r>
      <w:proofErr w:type="spellEnd"/>
      <w:r w:rsidRPr="00F217F3">
        <w:t>": "Medium", "</w:t>
      </w:r>
      <w:proofErr w:type="spellStart"/>
      <w:r w:rsidRPr="00F217F3">
        <w:t>entities_mentioned</w:t>
      </w:r>
      <w:proofErr w:type="spellEnd"/>
      <w:r w:rsidRPr="00F217F3">
        <w:t>": ["Plant B", "Local Community Group"] },</w:t>
      </w:r>
    </w:p>
    <w:p w14:paraId="0D79F07E" w14:textId="77777777" w:rsidR="00F217F3" w:rsidRPr="00F217F3" w:rsidRDefault="00F217F3" w:rsidP="00F217F3">
      <w:r w:rsidRPr="00F217F3">
        <w:t xml:space="preserve">    </w:t>
      </w:r>
      <w:proofErr w:type="gramStart"/>
      <w:r w:rsidRPr="00F217F3">
        <w:t>{ "</w:t>
      </w:r>
      <w:proofErr w:type="gramEnd"/>
      <w:r w:rsidRPr="00F217F3">
        <w:t>type": "Worker Behavior", "description": "Employee reported temporary road blockage near Plant B.", "</w:t>
      </w:r>
      <w:proofErr w:type="spellStart"/>
      <w:r w:rsidRPr="00F217F3">
        <w:t>severity_suggestion</w:t>
      </w:r>
      <w:proofErr w:type="spellEnd"/>
      <w:r w:rsidRPr="00F217F3">
        <w:t>": "Low", "</w:t>
      </w:r>
      <w:proofErr w:type="spellStart"/>
      <w:r w:rsidRPr="00F217F3">
        <w:t>entities_mentioned</w:t>
      </w:r>
      <w:proofErr w:type="spellEnd"/>
      <w:r w:rsidRPr="00F217F3">
        <w:t>": ["Plant B", "Road"] },</w:t>
      </w:r>
    </w:p>
    <w:p w14:paraId="1A0BDBBB" w14:textId="77777777" w:rsidR="00F217F3" w:rsidRPr="00F217F3" w:rsidRDefault="00F217F3" w:rsidP="00F217F3">
      <w:r w:rsidRPr="00F217F3">
        <w:t xml:space="preserve">    </w:t>
      </w:r>
      <w:proofErr w:type="gramStart"/>
      <w:r w:rsidRPr="00F217F3">
        <w:t>{ "</w:t>
      </w:r>
      <w:proofErr w:type="gramEnd"/>
      <w:r w:rsidRPr="00F217F3">
        <w:t>type": "Media Monitoring", "description": "Online news article about public discontent over air quality around Plant B.", "</w:t>
      </w:r>
      <w:proofErr w:type="spellStart"/>
      <w:r w:rsidRPr="00F217F3">
        <w:t>severity_suggestion</w:t>
      </w:r>
      <w:proofErr w:type="spellEnd"/>
      <w:r w:rsidRPr="00F217F3">
        <w:t>": "Medium", "</w:t>
      </w:r>
      <w:proofErr w:type="spellStart"/>
      <w:r w:rsidRPr="00F217F3">
        <w:t>entities_mentioned</w:t>
      </w:r>
      <w:proofErr w:type="spellEnd"/>
      <w:r w:rsidRPr="00F217F3">
        <w:t>": ["Plant B"] }</w:t>
      </w:r>
    </w:p>
    <w:p w14:paraId="53F95320" w14:textId="77777777" w:rsidR="00F217F3" w:rsidRPr="00F217F3" w:rsidRDefault="00F217F3" w:rsidP="00F217F3">
      <w:r w:rsidRPr="00F217F3">
        <w:t xml:space="preserve">  ]</w:t>
      </w:r>
    </w:p>
    <w:p w14:paraId="1EF6C353" w14:textId="77777777" w:rsidR="00F217F3" w:rsidRPr="00F217F3" w:rsidRDefault="00F217F3" w:rsidP="00F217F3">
      <w:r w:rsidRPr="00F217F3">
        <w:t>}</w:t>
      </w:r>
    </w:p>
    <w:p w14:paraId="7BB012AD" w14:textId="77777777" w:rsidR="00F217F3" w:rsidRPr="00F217F3" w:rsidRDefault="00374311" w:rsidP="00F217F3">
      <w:r>
        <w:rPr>
          <w:noProof/>
        </w:rPr>
        <w:pict w14:anchorId="59093484">
          <v:rect id="_x0000_i1027" alt="" style="width:468pt;height:.05pt;mso-width-percent:0;mso-height-percent:0;mso-width-percent:0;mso-height-percent:0" o:hralign="center" o:hrstd="t" o:hr="t" fillcolor="#a0a0a0" stroked="f"/>
        </w:pict>
      </w:r>
    </w:p>
    <w:p w14:paraId="2CC97AA6" w14:textId="77777777" w:rsidR="00F217F3" w:rsidRPr="00F217F3" w:rsidRDefault="00F217F3" w:rsidP="00F217F3">
      <w:r w:rsidRPr="00F217F3">
        <w:rPr>
          <w:b/>
          <w:bCs/>
        </w:rPr>
        <w:t>In summary:</w:t>
      </w:r>
    </w:p>
    <w:p w14:paraId="4872F943" w14:textId="77777777" w:rsidR="00F217F3" w:rsidRPr="00F217F3" w:rsidRDefault="00F217F3" w:rsidP="00F217F3">
      <w:r w:rsidRPr="00F217F3">
        <w:t>My previous long response is the </w:t>
      </w:r>
      <w:r w:rsidRPr="00F217F3">
        <w:rPr>
          <w:b/>
          <w:bCs/>
        </w:rPr>
        <w:t>system's design and strategy</w:t>
      </w:r>
      <w:r w:rsidRPr="00F217F3">
        <w:t>. The examples above are the </w:t>
      </w:r>
      <w:r w:rsidRPr="00F217F3">
        <w:rPr>
          <w:b/>
          <w:bCs/>
        </w:rPr>
        <w:t>atomic instructions</w:t>
      </w:r>
      <w:r w:rsidRPr="00F217F3">
        <w:t> that Lovable AI (acting as the interface to Gemini) would execute within that system to perform specific, intelligent tasks.</w:t>
      </w:r>
    </w:p>
    <w:p w14:paraId="7DD159B3" w14:textId="77777777" w:rsidR="00F217F3" w:rsidRPr="00F217F3" w:rsidRDefault="00F217F3" w:rsidP="00F217F3">
      <w:r w:rsidRPr="00F217F3">
        <w:t>So yes, the </w:t>
      </w:r>
      <w:r w:rsidRPr="00F217F3">
        <w:rPr>
          <w:i/>
          <w:iCs/>
        </w:rPr>
        <w:t>approach</w:t>
      </w:r>
      <w:r w:rsidRPr="00F217F3">
        <w:t> outlined in my previous answer is designed to leverage Lovable AI prompts effectively to build an "excellent" Fortress. Each of those "implementation steps" often translates directly into creating or refining such "lovable prompts" to drive the system's intelligence.</w:t>
      </w:r>
    </w:p>
    <w:p w14:paraId="636B2A7A" w14:textId="77777777" w:rsidR="00F217F3" w:rsidRPr="00F217F3" w:rsidRDefault="00F217F3" w:rsidP="00F217F3">
      <w:r w:rsidRPr="00F217F3">
        <w:t>can you execute the strategic implementation plan</w:t>
      </w:r>
    </w:p>
    <w:p w14:paraId="21496D4E" w14:textId="77777777" w:rsidR="00F217F3" w:rsidRPr="00F217F3" w:rsidRDefault="00F217F3" w:rsidP="00F217F3">
      <w:r w:rsidRPr="00F217F3">
        <w:t>As a large language model, an AI assistant, I don't have the capability to directly "execute" a strategic implementation plan by writing and deploying code, setting up infrastructure, managing databases, or building user interfaces in a real-world environment. That requires human software engineers, data scientists, and DevOps teams.</w:t>
      </w:r>
    </w:p>
    <w:p w14:paraId="18F2FACB" w14:textId="77777777" w:rsidR="00F217F3" w:rsidRPr="00F217F3" w:rsidRDefault="00F217F3" w:rsidP="00F217F3">
      <w:r w:rsidRPr="00F217F3">
        <w:t>However, I can </w:t>
      </w:r>
      <w:r w:rsidRPr="00F217F3">
        <w:rPr>
          <w:b/>
          <w:bCs/>
        </w:rPr>
        <w:t>simulate the execution process</w:t>
      </w:r>
      <w:r w:rsidRPr="00F217F3">
        <w:t> by:</w:t>
      </w:r>
    </w:p>
    <w:p w14:paraId="3C8BECBA" w14:textId="77777777" w:rsidR="00F217F3" w:rsidRPr="00F217F3" w:rsidRDefault="00F217F3" w:rsidP="00F217F3">
      <w:pPr>
        <w:numPr>
          <w:ilvl w:val="0"/>
          <w:numId w:val="46"/>
        </w:numPr>
      </w:pPr>
      <w:r w:rsidRPr="00F217F3">
        <w:rPr>
          <w:b/>
          <w:bCs/>
        </w:rPr>
        <w:t>Providing more detailed pseudocode or architectural descriptions</w:t>
      </w:r>
      <w:r w:rsidRPr="00F217F3">
        <w:t> for each component.</w:t>
      </w:r>
    </w:p>
    <w:p w14:paraId="5F057123" w14:textId="77777777" w:rsidR="00F217F3" w:rsidRPr="00F217F3" w:rsidRDefault="00F217F3" w:rsidP="00F217F3">
      <w:pPr>
        <w:numPr>
          <w:ilvl w:val="0"/>
          <w:numId w:val="46"/>
        </w:numPr>
      </w:pPr>
      <w:r w:rsidRPr="00F217F3">
        <w:rPr>
          <w:b/>
          <w:bCs/>
        </w:rPr>
        <w:t>Generating example API requests and responses</w:t>
      </w:r>
      <w:r w:rsidRPr="00F217F3">
        <w:t> to illustrate component interaction.</w:t>
      </w:r>
    </w:p>
    <w:p w14:paraId="6ED2362F" w14:textId="77777777" w:rsidR="00F217F3" w:rsidRPr="00F217F3" w:rsidRDefault="00F217F3" w:rsidP="00F217F3">
      <w:pPr>
        <w:numPr>
          <w:ilvl w:val="0"/>
          <w:numId w:val="46"/>
        </w:numPr>
      </w:pPr>
      <w:r w:rsidRPr="00F217F3">
        <w:rPr>
          <w:b/>
          <w:bCs/>
        </w:rPr>
        <w:lastRenderedPageBreak/>
        <w:t>Drafting UI/UX wireframe descriptions</w:t>
      </w:r>
      <w:r w:rsidRPr="00F217F3">
        <w:t> or even simple HTML/CSS concepts for the frontend.</w:t>
      </w:r>
    </w:p>
    <w:p w14:paraId="1175AD8D" w14:textId="77777777" w:rsidR="00F217F3" w:rsidRPr="00F217F3" w:rsidRDefault="00F217F3" w:rsidP="00F217F3">
      <w:pPr>
        <w:numPr>
          <w:ilvl w:val="0"/>
          <w:numId w:val="46"/>
        </w:numPr>
      </w:pPr>
      <w:r w:rsidRPr="00F217F3">
        <w:rPr>
          <w:b/>
          <w:bCs/>
        </w:rPr>
        <w:t>Creating a detailed project plan</w:t>
      </w:r>
      <w:r w:rsidRPr="00F217F3">
        <w:t> with phases, tasks, and dependencies.</w:t>
      </w:r>
    </w:p>
    <w:p w14:paraId="6A8FB317" w14:textId="77777777" w:rsidR="00F217F3" w:rsidRPr="00F217F3" w:rsidRDefault="00F217F3" w:rsidP="00F217F3">
      <w:pPr>
        <w:numPr>
          <w:ilvl w:val="0"/>
          <w:numId w:val="46"/>
        </w:numPr>
      </w:pPr>
      <w:r w:rsidRPr="00F217F3">
        <w:rPr>
          <w:b/>
          <w:bCs/>
        </w:rPr>
        <w:t>Simulating hypothetical scenarios</w:t>
      </w:r>
      <w:r w:rsidRPr="00F217F3">
        <w:t> of data flow and AI learning within the described system.</w:t>
      </w:r>
    </w:p>
    <w:p w14:paraId="25D67464" w14:textId="77777777" w:rsidR="00F217F3" w:rsidRPr="00F217F3" w:rsidRDefault="00F217F3" w:rsidP="00F217F3">
      <w:pPr>
        <w:numPr>
          <w:ilvl w:val="0"/>
          <w:numId w:val="46"/>
        </w:numPr>
      </w:pPr>
      <w:r w:rsidRPr="00F217F3">
        <w:rPr>
          <w:b/>
          <w:bCs/>
        </w:rPr>
        <w:t>Writing detailed Lovable AI prompts</w:t>
      </w:r>
      <w:r w:rsidRPr="00F217F3">
        <w:t> for each specific task within the pipeline, demonstrating how Gemini would be leveraged.</w:t>
      </w:r>
    </w:p>
    <w:p w14:paraId="2F3BDD8C" w14:textId="77777777" w:rsidR="00F217F3" w:rsidRPr="00F217F3" w:rsidRDefault="00F217F3" w:rsidP="00F217F3">
      <w:r w:rsidRPr="00F217F3">
        <w:rPr>
          <w:b/>
          <w:bCs/>
        </w:rPr>
        <w:t>To truly "execute" this plan, you would need to bring in a team of human experts:</w:t>
      </w:r>
    </w:p>
    <w:p w14:paraId="26AF06B3" w14:textId="77777777" w:rsidR="00F217F3" w:rsidRPr="00F217F3" w:rsidRDefault="00F217F3" w:rsidP="00F217F3">
      <w:pPr>
        <w:numPr>
          <w:ilvl w:val="0"/>
          <w:numId w:val="47"/>
        </w:numPr>
      </w:pPr>
      <w:r w:rsidRPr="00F217F3">
        <w:rPr>
          <w:b/>
          <w:bCs/>
        </w:rPr>
        <w:t>Software Engineers (Deno, React, TypeScript):</w:t>
      </w:r>
      <w:r w:rsidRPr="00F217F3">
        <w:t> To write the actual Edge Functions, backend services, and frontend UI.</w:t>
      </w:r>
    </w:p>
    <w:p w14:paraId="23A0B567" w14:textId="77777777" w:rsidR="00F217F3" w:rsidRPr="00F217F3" w:rsidRDefault="00F217F3" w:rsidP="00F217F3">
      <w:pPr>
        <w:numPr>
          <w:ilvl w:val="0"/>
          <w:numId w:val="47"/>
        </w:numPr>
      </w:pPr>
      <w:r w:rsidRPr="00F217F3">
        <w:rPr>
          <w:b/>
          <w:bCs/>
        </w:rPr>
        <w:t>DevOps Engineers:</w:t>
      </w:r>
      <w:r w:rsidRPr="00F217F3">
        <w:t xml:space="preserve"> To set up </w:t>
      </w:r>
      <w:proofErr w:type="spellStart"/>
      <w:r w:rsidRPr="00F217F3">
        <w:t>Deno</w:t>
      </w:r>
      <w:proofErr w:type="spellEnd"/>
      <w:r w:rsidRPr="00F217F3">
        <w:t xml:space="preserve"> Deploy, manage </w:t>
      </w:r>
      <w:proofErr w:type="spellStart"/>
      <w:r w:rsidRPr="00F217F3">
        <w:t>Supabase</w:t>
      </w:r>
      <w:proofErr w:type="spellEnd"/>
      <w:r w:rsidRPr="00F217F3">
        <w:t>, configure real-time, and establish CI/CD.</w:t>
      </w:r>
    </w:p>
    <w:p w14:paraId="675C08FB" w14:textId="77777777" w:rsidR="00F217F3" w:rsidRPr="00F217F3" w:rsidRDefault="00F217F3" w:rsidP="00F217F3">
      <w:pPr>
        <w:numPr>
          <w:ilvl w:val="0"/>
          <w:numId w:val="47"/>
        </w:numPr>
      </w:pPr>
      <w:r w:rsidRPr="00F217F3">
        <w:rPr>
          <w:b/>
          <w:bCs/>
        </w:rPr>
        <w:t>Data Scientists / ML Engineers:</w:t>
      </w:r>
      <w:r w:rsidRPr="00F217F3">
        <w:t> To manage the Lovable AI prompts, monitor model performance, and implement the feedback loops and potential fine-tuning strategies.</w:t>
      </w:r>
    </w:p>
    <w:p w14:paraId="50D179D9" w14:textId="77777777" w:rsidR="00F217F3" w:rsidRPr="00F217F3" w:rsidRDefault="00F217F3" w:rsidP="00F217F3">
      <w:pPr>
        <w:numPr>
          <w:ilvl w:val="0"/>
          <w:numId w:val="47"/>
        </w:numPr>
      </w:pPr>
      <w:r w:rsidRPr="00F217F3">
        <w:rPr>
          <w:b/>
          <w:bCs/>
        </w:rPr>
        <w:t>Security Analysts / SMEs:</w:t>
      </w:r>
      <w:r w:rsidRPr="00F217F3">
        <w:t> To provide the crucial feedback, define initial rule sets, and validate the system's output.</w:t>
      </w:r>
    </w:p>
    <w:p w14:paraId="0F3C4C8E" w14:textId="77777777" w:rsidR="00F217F3" w:rsidRPr="00F217F3" w:rsidRDefault="00F217F3" w:rsidP="00F217F3">
      <w:pPr>
        <w:numPr>
          <w:ilvl w:val="0"/>
          <w:numId w:val="47"/>
        </w:numPr>
      </w:pPr>
      <w:r w:rsidRPr="00F217F3">
        <w:rPr>
          <w:b/>
          <w:bCs/>
        </w:rPr>
        <w:t>UI/UX Designers:</w:t>
      </w:r>
      <w:r w:rsidRPr="00F217F3">
        <w:t> To build the "Calm, Simple, Tactical UI" described in Criterion 7.</w:t>
      </w:r>
    </w:p>
    <w:p w14:paraId="1751AB72" w14:textId="77777777" w:rsidR="00F217F3" w:rsidRPr="00F217F3" w:rsidRDefault="00F217F3" w:rsidP="00F217F3">
      <w:r w:rsidRPr="00F217F3">
        <w:rPr>
          <w:b/>
          <w:bCs/>
        </w:rPr>
        <w:t>How would you like me to proceed to help you "execute" this plan in a simulated or descriptive manner?</w:t>
      </w:r>
    </w:p>
    <w:p w14:paraId="332AEF4F" w14:textId="77777777" w:rsidR="00F217F3" w:rsidRPr="00F217F3" w:rsidRDefault="00F217F3" w:rsidP="00F217F3">
      <w:r w:rsidRPr="00F217F3">
        <w:t>For example, do you want me to:</w:t>
      </w:r>
    </w:p>
    <w:p w14:paraId="112B7AB3" w14:textId="77777777" w:rsidR="00F217F3" w:rsidRPr="00F217F3" w:rsidRDefault="00F217F3" w:rsidP="00F217F3">
      <w:pPr>
        <w:numPr>
          <w:ilvl w:val="0"/>
          <w:numId w:val="48"/>
        </w:numPr>
      </w:pPr>
      <w:r w:rsidRPr="00F217F3">
        <w:rPr>
          <w:b/>
          <w:bCs/>
        </w:rPr>
        <w:t>Focus on a specific criterion and flesh out its technical details further?</w:t>
      </w:r>
      <w:r w:rsidRPr="00F217F3">
        <w:t xml:space="preserve"> (e.g., "Show me the full pseudocode for the detect-signals Edge Function, including its interaction with Lovable AI and </w:t>
      </w:r>
      <w:proofErr w:type="spellStart"/>
      <w:r w:rsidRPr="00F217F3">
        <w:t>Supabase</w:t>
      </w:r>
      <w:proofErr w:type="spellEnd"/>
      <w:r w:rsidRPr="00F217F3">
        <w:t>").</w:t>
      </w:r>
    </w:p>
    <w:p w14:paraId="4C0EE611" w14:textId="77777777" w:rsidR="00F217F3" w:rsidRPr="00F217F3" w:rsidRDefault="00F217F3" w:rsidP="00F217F3">
      <w:pPr>
        <w:numPr>
          <w:ilvl w:val="0"/>
          <w:numId w:val="48"/>
        </w:numPr>
      </w:pPr>
      <w:r w:rsidRPr="00F217F3">
        <w:rPr>
          <w:b/>
          <w:bCs/>
        </w:rPr>
        <w:t>Describe the end-to-end data flow for a specific event?</w:t>
      </w:r>
      <w:r w:rsidRPr="00F217F3">
        <w:t> (e.g., "Walk me through what happens when a new PDF report is ingested, from start to incident creation").</w:t>
      </w:r>
    </w:p>
    <w:p w14:paraId="729CE720" w14:textId="77777777" w:rsidR="00F217F3" w:rsidRPr="00F217F3" w:rsidRDefault="00F217F3" w:rsidP="00F217F3">
      <w:pPr>
        <w:numPr>
          <w:ilvl w:val="0"/>
          <w:numId w:val="48"/>
        </w:numPr>
      </w:pPr>
      <w:r w:rsidRPr="00F217F3">
        <w:rPr>
          <w:b/>
          <w:bCs/>
        </w:rPr>
        <w:t>Help you refine the Lovable AI prompts for a particular task?</w:t>
      </w:r>
      <w:r w:rsidRPr="00F217F3">
        <w:t> (e.g., "Let's work on the 'Insider Threats' signal detection prompt").</w:t>
      </w:r>
    </w:p>
    <w:p w14:paraId="085BA55F" w14:textId="77777777" w:rsidR="00F217F3" w:rsidRPr="00F217F3" w:rsidRDefault="00F217F3" w:rsidP="00F217F3">
      <w:pPr>
        <w:numPr>
          <w:ilvl w:val="0"/>
          <w:numId w:val="48"/>
        </w:numPr>
      </w:pPr>
      <w:r w:rsidRPr="00F217F3">
        <w:rPr>
          <w:b/>
          <w:bCs/>
        </w:rPr>
        <w:t>Generate an outline of a project plan for building this?</w:t>
      </w:r>
    </w:p>
    <w:p w14:paraId="3EE3F2F8" w14:textId="77777777" w:rsidR="00F217F3" w:rsidRPr="00F217F3" w:rsidRDefault="00F217F3" w:rsidP="00F217F3">
      <w:r w:rsidRPr="00F217F3">
        <w:t>Let me know what aspect you'd like to dive into!</w:t>
      </w:r>
    </w:p>
    <w:p w14:paraId="570591F1" w14:textId="77777777" w:rsidR="00A46BD5" w:rsidRPr="00A46BD5" w:rsidRDefault="00A46BD5" w:rsidP="00A46BD5">
      <w:pPr>
        <w:rPr>
          <w:lang w:val="en-CA"/>
        </w:rPr>
      </w:pPr>
      <w:r w:rsidRPr="00A46BD5">
        <w:rPr>
          <w:lang w:val="en-CA"/>
        </w:rPr>
        <w:lastRenderedPageBreak/>
        <w:t>This is an </w:t>
      </w:r>
      <w:r w:rsidRPr="00A46BD5">
        <w:rPr>
          <w:b/>
          <w:bCs/>
          <w:lang w:val="en-CA"/>
        </w:rPr>
        <w:t>excellent, highly detailed plan</w:t>
      </w:r>
      <w:r w:rsidRPr="00A46BD5">
        <w:rPr>
          <w:lang w:val="en-CA"/>
        </w:rPr>
        <w:t>. It's certainly a "Lovable Prompt" in the sense that it's clear, comprehensive, and provides a robust framework for building a top-tier security intelligence platform.</w:t>
      </w:r>
    </w:p>
    <w:p w14:paraId="0BBCB0E8" w14:textId="77777777" w:rsidR="00A46BD5" w:rsidRPr="00A46BD5" w:rsidRDefault="00A46BD5" w:rsidP="00A46BD5">
      <w:pPr>
        <w:rPr>
          <w:lang w:val="en-CA"/>
        </w:rPr>
      </w:pPr>
      <w:r w:rsidRPr="00A46BD5">
        <w:rPr>
          <w:lang w:val="en-CA"/>
        </w:rPr>
        <w:t>Now, to address your second question: "does this plan include any recommendations you may have to make this platform the best in the world?"</w:t>
      </w:r>
    </w:p>
    <w:p w14:paraId="60DB6C67" w14:textId="77777777" w:rsidR="00A46BD5" w:rsidRPr="00A46BD5" w:rsidRDefault="00A46BD5" w:rsidP="00A46BD5">
      <w:pPr>
        <w:rPr>
          <w:lang w:val="en-CA"/>
        </w:rPr>
      </w:pPr>
      <w:r w:rsidRPr="00A46BD5">
        <w:rPr>
          <w:lang w:val="en-CA"/>
        </w:rPr>
        <w:t>The current plan </w:t>
      </w:r>
      <w:r w:rsidRPr="00A46BD5">
        <w:rPr>
          <w:i/>
          <w:iCs/>
          <w:lang w:val="en-CA"/>
        </w:rPr>
        <w:t>lays the groundwork</w:t>
      </w:r>
      <w:r w:rsidRPr="00A46BD5">
        <w:rPr>
          <w:lang w:val="en-CA"/>
        </w:rPr>
        <w:t> for a world-class platform by addressing fundamental robustness, intelligence, and user-centricity. However, to truly push it towards being </w:t>
      </w:r>
      <w:r w:rsidRPr="00A46BD5">
        <w:rPr>
          <w:b/>
          <w:bCs/>
          <w:lang w:val="en-CA"/>
        </w:rPr>
        <w:t>"the best in the world,"</w:t>
      </w:r>
      <w:r w:rsidRPr="00A46BD5">
        <w:rPr>
          <w:lang w:val="en-CA"/>
        </w:rPr>
        <w:t> we need to add recommendations that focus on </w:t>
      </w:r>
      <w:r w:rsidRPr="00A46BD5">
        <w:rPr>
          <w:b/>
          <w:bCs/>
          <w:lang w:val="en-CA"/>
        </w:rPr>
        <w:t>proactive, cutting-edge, and truly differentiating capabilities.</w:t>
      </w:r>
    </w:p>
    <w:p w14:paraId="5CDA8721" w14:textId="77777777" w:rsidR="00A46BD5" w:rsidRPr="00A46BD5" w:rsidRDefault="00A46BD5" w:rsidP="00A46BD5">
      <w:pPr>
        <w:rPr>
          <w:lang w:val="en-CA"/>
        </w:rPr>
      </w:pPr>
      <w:r w:rsidRPr="00A46BD5">
        <w:rPr>
          <w:lang w:val="en-CA"/>
        </w:rPr>
        <w:t>Here are my recommendations to augment the existing plan, focusing on truly making Fortress AI the best in the world:</w:t>
      </w:r>
    </w:p>
    <w:p w14:paraId="467EE36A" w14:textId="77777777" w:rsidR="00A46BD5" w:rsidRPr="00A46BD5" w:rsidRDefault="00374311" w:rsidP="00A46BD5">
      <w:pPr>
        <w:rPr>
          <w:lang w:val="en-CA"/>
        </w:rPr>
      </w:pPr>
      <w:r w:rsidRPr="00374311">
        <w:rPr>
          <w:noProof/>
          <w:lang w:val="en-CA"/>
        </w:rPr>
        <w:pict w14:anchorId="28C8FFC1">
          <v:rect id="_x0000_i1026" alt="" style="width:468pt;height:.05pt;mso-width-percent:0;mso-height-percent:0;mso-width-percent:0;mso-height-percent:0" o:hralign="center" o:hrstd="t" o:hr="t" fillcolor="#a0a0a0" stroked="f"/>
        </w:pict>
      </w:r>
    </w:p>
    <w:p w14:paraId="0CE73EF7" w14:textId="77777777" w:rsidR="00A46BD5" w:rsidRPr="00A46BD5" w:rsidRDefault="00A46BD5" w:rsidP="00A46BD5">
      <w:pPr>
        <w:rPr>
          <w:b/>
          <w:bCs/>
          <w:lang w:val="en-CA"/>
        </w:rPr>
      </w:pPr>
      <w:r w:rsidRPr="00A46BD5">
        <w:rPr>
          <w:b/>
          <w:bCs/>
          <w:lang w:val="en-CA"/>
        </w:rPr>
        <w:t>Recommendations to Make Fortress AI the Best in the World</w:t>
      </w:r>
    </w:p>
    <w:p w14:paraId="1E673AF6" w14:textId="77777777" w:rsidR="00A46BD5" w:rsidRPr="00A46BD5" w:rsidRDefault="00A46BD5" w:rsidP="00A46BD5">
      <w:pPr>
        <w:rPr>
          <w:lang w:val="en-CA"/>
        </w:rPr>
      </w:pPr>
      <w:r w:rsidRPr="00A46BD5">
        <w:rPr>
          <w:lang w:val="en-CA"/>
        </w:rPr>
        <w:t>These recommendations aim to push Fortress AI beyond excellent execution and into a realm of proactive, predictive, and uniquely insightful security intelligence.</w:t>
      </w:r>
    </w:p>
    <w:p w14:paraId="794DAFCD" w14:textId="77777777" w:rsidR="00A46BD5" w:rsidRPr="00A46BD5" w:rsidRDefault="00A46BD5" w:rsidP="00A46BD5">
      <w:pPr>
        <w:rPr>
          <w:lang w:val="en-CA"/>
        </w:rPr>
      </w:pPr>
      <w:r w:rsidRPr="00A46BD5">
        <w:rPr>
          <w:b/>
          <w:bCs/>
          <w:lang w:val="en-CA"/>
        </w:rPr>
        <w:t>1. Proactive &amp; Predictive Threat Intelligence (Beyond Reactive Signals)</w:t>
      </w:r>
    </w:p>
    <w:p w14:paraId="345E53C5" w14:textId="77777777" w:rsidR="00A46BD5" w:rsidRPr="00A46BD5" w:rsidRDefault="00A46BD5" w:rsidP="00A46BD5">
      <w:pPr>
        <w:numPr>
          <w:ilvl w:val="0"/>
          <w:numId w:val="65"/>
        </w:numPr>
        <w:rPr>
          <w:lang w:val="en-CA"/>
        </w:rPr>
      </w:pPr>
      <w:r w:rsidRPr="00A46BD5">
        <w:rPr>
          <w:b/>
          <w:bCs/>
          <w:lang w:val="en-CA"/>
        </w:rPr>
        <w:t>Recommendation:</w:t>
      </w:r>
      <w:r w:rsidRPr="00A46BD5">
        <w:rPr>
          <w:lang w:val="en-CA"/>
        </w:rPr>
        <w:t> Implement advanced predictive analytics and threat modeling.</w:t>
      </w:r>
    </w:p>
    <w:p w14:paraId="21C06FA1" w14:textId="77777777" w:rsidR="00A46BD5" w:rsidRPr="00A46BD5" w:rsidRDefault="00A46BD5" w:rsidP="00A46BD5">
      <w:pPr>
        <w:numPr>
          <w:ilvl w:val="0"/>
          <w:numId w:val="65"/>
        </w:numPr>
        <w:rPr>
          <w:lang w:val="en-CA"/>
        </w:rPr>
      </w:pPr>
      <w:r w:rsidRPr="00A46BD5">
        <w:rPr>
          <w:b/>
          <w:bCs/>
          <w:lang w:val="en-CA"/>
        </w:rPr>
        <w:t>Augmentation:</w:t>
      </w:r>
    </w:p>
    <w:p w14:paraId="6E873CC4" w14:textId="77777777" w:rsidR="00A46BD5" w:rsidRPr="00A46BD5" w:rsidRDefault="00A46BD5" w:rsidP="00A46BD5">
      <w:pPr>
        <w:numPr>
          <w:ilvl w:val="1"/>
          <w:numId w:val="65"/>
        </w:numPr>
        <w:rPr>
          <w:lang w:val="en-CA"/>
        </w:rPr>
      </w:pPr>
      <w:r w:rsidRPr="00A46BD5">
        <w:rPr>
          <w:b/>
          <w:bCs/>
          <w:lang w:val="en-CA"/>
        </w:rPr>
        <w:t>Leading Indicators:</w:t>
      </w:r>
      <w:r w:rsidRPr="00A46BD5">
        <w:rPr>
          <w:lang w:val="en-CA"/>
        </w:rPr>
        <w:t> Move beyond detecting current signals to identifying </w:t>
      </w:r>
      <w:r w:rsidRPr="00A46BD5">
        <w:rPr>
          <w:i/>
          <w:iCs/>
          <w:lang w:val="en-CA"/>
        </w:rPr>
        <w:t>leading indicators</w:t>
      </w:r>
      <w:r w:rsidRPr="00A46BD5">
        <w:rPr>
          <w:lang w:val="en-CA"/>
        </w:rPr>
        <w:t> of future threats. For example, a sudden increase in obscure online chatter about specific industrial control systems (ICS) in a region, combined with known vulnerability disclosures and geopolitical tensions, could predict a future cyber-physical attack even before specific malware is identified.</w:t>
      </w:r>
    </w:p>
    <w:p w14:paraId="55331DC4" w14:textId="77777777" w:rsidR="00A46BD5" w:rsidRPr="00A46BD5" w:rsidRDefault="00A46BD5" w:rsidP="00A46BD5">
      <w:pPr>
        <w:numPr>
          <w:ilvl w:val="1"/>
          <w:numId w:val="65"/>
        </w:numPr>
        <w:rPr>
          <w:lang w:val="en-CA"/>
        </w:rPr>
      </w:pPr>
      <w:r w:rsidRPr="00A46BD5">
        <w:rPr>
          <w:b/>
          <w:bCs/>
          <w:lang w:val="en-CA"/>
        </w:rPr>
        <w:t>Scenario Planning Engine:</w:t>
      </w:r>
      <w:r w:rsidRPr="00A46BD5">
        <w:rPr>
          <w:lang w:val="en-CA"/>
        </w:rPr>
        <w:t> Develop a capability to run "what-if" scenarios. "If this activist group mobilizes at X location, and Y geopolitical event occurs, what is the predicted impact on our operations at Facility Z?" This uses our knowledge graph and historical data to forecast potential outcomes.</w:t>
      </w:r>
    </w:p>
    <w:p w14:paraId="2509DE11" w14:textId="77777777" w:rsidR="00A46BD5" w:rsidRPr="00A46BD5" w:rsidRDefault="00A46BD5" w:rsidP="00A46BD5">
      <w:pPr>
        <w:numPr>
          <w:ilvl w:val="1"/>
          <w:numId w:val="65"/>
        </w:numPr>
        <w:rPr>
          <w:lang w:val="en-CA"/>
        </w:rPr>
      </w:pPr>
      <w:r w:rsidRPr="00A46BD5">
        <w:rPr>
          <w:b/>
          <w:bCs/>
          <w:lang w:val="en-CA"/>
        </w:rPr>
        <w:t>Proactive Vulnerability Exploitation Trending:</w:t>
      </w:r>
      <w:r w:rsidRPr="00A46BD5">
        <w:rPr>
          <w:lang w:val="en-CA"/>
        </w:rPr>
        <w:t xml:space="preserve"> Go beyond just tracking CVEs. Analyze dark web forums and underground markets for discussions, proof-of-concept (PoC) code, and sales of exploits related to technologies </w:t>
      </w:r>
      <w:r w:rsidRPr="00A46BD5">
        <w:rPr>
          <w:lang w:val="en-CA"/>
        </w:rPr>
        <w:lastRenderedPageBreak/>
        <w:t>used by Petronas (identified via asset inventory integration). This predicts </w:t>
      </w:r>
      <w:r w:rsidRPr="00A46BD5">
        <w:rPr>
          <w:i/>
          <w:iCs/>
          <w:lang w:val="en-CA"/>
        </w:rPr>
        <w:t>which</w:t>
      </w:r>
      <w:r w:rsidRPr="00A46BD5">
        <w:rPr>
          <w:lang w:val="en-CA"/>
        </w:rPr>
        <w:t> vulnerabilities are most likely to be exploited </w:t>
      </w:r>
      <w:r w:rsidRPr="00A46BD5">
        <w:rPr>
          <w:i/>
          <w:iCs/>
          <w:lang w:val="en-CA"/>
        </w:rPr>
        <w:t>next</w:t>
      </w:r>
      <w:r w:rsidRPr="00A46BD5">
        <w:rPr>
          <w:lang w:val="en-CA"/>
        </w:rPr>
        <w:t>.</w:t>
      </w:r>
    </w:p>
    <w:p w14:paraId="0699014E" w14:textId="77777777" w:rsidR="00A46BD5" w:rsidRPr="00A46BD5" w:rsidRDefault="00A46BD5" w:rsidP="00A46BD5">
      <w:pPr>
        <w:rPr>
          <w:lang w:val="en-CA"/>
        </w:rPr>
      </w:pPr>
      <w:r w:rsidRPr="00A46BD5">
        <w:rPr>
          <w:b/>
          <w:bCs/>
          <w:lang w:val="en-CA"/>
        </w:rPr>
        <w:t>2. Deep Contextual Understanding &amp; Semantic Reasoning</w:t>
      </w:r>
    </w:p>
    <w:p w14:paraId="36D3B99F" w14:textId="77777777" w:rsidR="00A46BD5" w:rsidRPr="00A46BD5" w:rsidRDefault="00A46BD5" w:rsidP="00A46BD5">
      <w:pPr>
        <w:numPr>
          <w:ilvl w:val="0"/>
          <w:numId w:val="66"/>
        </w:numPr>
        <w:rPr>
          <w:lang w:val="en-CA"/>
        </w:rPr>
      </w:pPr>
      <w:r w:rsidRPr="00A46BD5">
        <w:rPr>
          <w:b/>
          <w:bCs/>
          <w:lang w:val="en-CA"/>
        </w:rPr>
        <w:t>Recommendation:</w:t>
      </w:r>
      <w:r w:rsidRPr="00A46BD5">
        <w:rPr>
          <w:lang w:val="en-CA"/>
        </w:rPr>
        <w:t> Elevate entity and signal understanding through advanced semantic AI.</w:t>
      </w:r>
    </w:p>
    <w:p w14:paraId="7384C9A6" w14:textId="77777777" w:rsidR="00A46BD5" w:rsidRPr="00A46BD5" w:rsidRDefault="00A46BD5" w:rsidP="00A46BD5">
      <w:pPr>
        <w:numPr>
          <w:ilvl w:val="0"/>
          <w:numId w:val="66"/>
        </w:numPr>
        <w:rPr>
          <w:lang w:val="en-CA"/>
        </w:rPr>
      </w:pPr>
      <w:r w:rsidRPr="00A46BD5">
        <w:rPr>
          <w:b/>
          <w:bCs/>
          <w:lang w:val="en-CA"/>
        </w:rPr>
        <w:t>Augmentation:</w:t>
      </w:r>
    </w:p>
    <w:p w14:paraId="4838CAAF" w14:textId="77777777" w:rsidR="00A46BD5" w:rsidRPr="00A46BD5" w:rsidRDefault="00A46BD5" w:rsidP="00A46BD5">
      <w:pPr>
        <w:numPr>
          <w:ilvl w:val="1"/>
          <w:numId w:val="66"/>
        </w:numPr>
        <w:rPr>
          <w:lang w:val="en-CA"/>
        </w:rPr>
      </w:pPr>
      <w:r w:rsidRPr="00A46BD5">
        <w:rPr>
          <w:b/>
          <w:bCs/>
          <w:lang w:val="en-CA"/>
        </w:rPr>
        <w:t>Multi-Lingual Processing &amp; Cross-Cultural Nuance:</w:t>
      </w:r>
      <w:r w:rsidRPr="00A46BD5">
        <w:rPr>
          <w:lang w:val="en-CA"/>
        </w:rPr>
        <w:t> The world's threats aren't just in English. Integrate robust multi-lingual NLP for ingestion and analysis, and train models to understand cultural nuances, slang, and regional idioms that might indicate emerging threats (e.g., specific protest language in Malaysia, local jargon in Kitimat). Translate and analyze in real-time.</w:t>
      </w:r>
    </w:p>
    <w:p w14:paraId="45C46C46" w14:textId="77777777" w:rsidR="00A46BD5" w:rsidRPr="00A46BD5" w:rsidRDefault="00A46BD5" w:rsidP="00A46BD5">
      <w:pPr>
        <w:numPr>
          <w:ilvl w:val="1"/>
          <w:numId w:val="66"/>
        </w:numPr>
        <w:rPr>
          <w:lang w:val="en-CA"/>
        </w:rPr>
      </w:pPr>
      <w:r w:rsidRPr="00A46BD5">
        <w:rPr>
          <w:b/>
          <w:bCs/>
          <w:lang w:val="en-CA"/>
        </w:rPr>
        <w:t>Intent Recognition (Beyond Keywords):</w:t>
      </w:r>
      <w:r w:rsidRPr="00A46BD5">
        <w:rPr>
          <w:lang w:val="en-CA"/>
        </w:rPr>
        <w:t> For activism or insider threats, go beyond just detecting "protest" keywords. Analyze the </w:t>
      </w:r>
      <w:r w:rsidRPr="00A46BD5">
        <w:rPr>
          <w:i/>
          <w:iCs/>
          <w:lang w:val="en-CA"/>
        </w:rPr>
        <w:t>intent</w:t>
      </w:r>
      <w:r w:rsidRPr="00A46BD5">
        <w:rPr>
          <w:lang w:val="en-CA"/>
        </w:rPr>
        <w:t> of communications (e.g., "planning a disruptive action," "recruiting for sabotage," "expressing deep dissatisfaction leading to potential insider risk"). This requires more sophisticated LLM prompting and fine-tuning.</w:t>
      </w:r>
    </w:p>
    <w:p w14:paraId="1B7A84F6" w14:textId="77777777" w:rsidR="00A46BD5" w:rsidRPr="00A46BD5" w:rsidRDefault="00A46BD5" w:rsidP="00A46BD5">
      <w:pPr>
        <w:numPr>
          <w:ilvl w:val="1"/>
          <w:numId w:val="66"/>
        </w:numPr>
        <w:rPr>
          <w:lang w:val="en-CA"/>
        </w:rPr>
      </w:pPr>
      <w:r w:rsidRPr="00A46BD5">
        <w:rPr>
          <w:b/>
          <w:bCs/>
          <w:lang w:val="en-CA"/>
        </w:rPr>
        <w:t>Causal Inference Engine:</w:t>
      </w:r>
      <w:r w:rsidRPr="00A46BD5">
        <w:rPr>
          <w:lang w:val="en-CA"/>
        </w:rPr>
        <w:t> When correlating signals, aim to identify not just correlation, but </w:t>
      </w:r>
      <w:r w:rsidRPr="00A46BD5">
        <w:rPr>
          <w:i/>
          <w:iCs/>
          <w:lang w:val="en-CA"/>
        </w:rPr>
        <w:t>causation</w:t>
      </w:r>
      <w:r w:rsidRPr="00A46BD5">
        <w:rPr>
          <w:lang w:val="en-CA"/>
        </w:rPr>
        <w:t>. "Was Signal A merely co-occurring with Signal B, or did Signal A directly influence/cause Signal B?" This provides much deeper insights for mitigation strategies.</w:t>
      </w:r>
    </w:p>
    <w:p w14:paraId="464B8870" w14:textId="77777777" w:rsidR="00A46BD5" w:rsidRPr="00A46BD5" w:rsidRDefault="00A46BD5" w:rsidP="00A46BD5">
      <w:pPr>
        <w:rPr>
          <w:lang w:val="en-CA"/>
        </w:rPr>
      </w:pPr>
      <w:r w:rsidRPr="00A46BD5">
        <w:rPr>
          <w:b/>
          <w:bCs/>
          <w:lang w:val="en-CA"/>
        </w:rPr>
        <w:t>3. Automated Mitigation &amp; Remediation Playbook Integration</w:t>
      </w:r>
    </w:p>
    <w:p w14:paraId="5ABE1DEF" w14:textId="77777777" w:rsidR="00A46BD5" w:rsidRPr="00A46BD5" w:rsidRDefault="00A46BD5" w:rsidP="00A46BD5">
      <w:pPr>
        <w:numPr>
          <w:ilvl w:val="0"/>
          <w:numId w:val="67"/>
        </w:numPr>
        <w:rPr>
          <w:lang w:val="en-CA"/>
        </w:rPr>
      </w:pPr>
      <w:r w:rsidRPr="00A46BD5">
        <w:rPr>
          <w:b/>
          <w:bCs/>
          <w:lang w:val="en-CA"/>
        </w:rPr>
        <w:t>Recommendation:</w:t>
      </w:r>
      <w:r w:rsidRPr="00A46BD5">
        <w:rPr>
          <w:lang w:val="en-CA"/>
        </w:rPr>
        <w:t> Transition from just "escalation" to "informed, automated response."</w:t>
      </w:r>
    </w:p>
    <w:p w14:paraId="4A8F2D38" w14:textId="77777777" w:rsidR="00A46BD5" w:rsidRPr="00A46BD5" w:rsidRDefault="00A46BD5" w:rsidP="00A46BD5">
      <w:pPr>
        <w:numPr>
          <w:ilvl w:val="0"/>
          <w:numId w:val="67"/>
        </w:numPr>
        <w:rPr>
          <w:lang w:val="en-CA"/>
        </w:rPr>
      </w:pPr>
      <w:r w:rsidRPr="00A46BD5">
        <w:rPr>
          <w:b/>
          <w:bCs/>
          <w:lang w:val="en-CA"/>
        </w:rPr>
        <w:t>Augmentation:</w:t>
      </w:r>
    </w:p>
    <w:p w14:paraId="71C69D8D" w14:textId="77777777" w:rsidR="00A46BD5" w:rsidRPr="00A46BD5" w:rsidRDefault="00A46BD5" w:rsidP="00A46BD5">
      <w:pPr>
        <w:numPr>
          <w:ilvl w:val="1"/>
          <w:numId w:val="67"/>
        </w:numPr>
        <w:rPr>
          <w:lang w:val="en-CA"/>
        </w:rPr>
      </w:pPr>
      <w:r w:rsidRPr="00A46BD5">
        <w:rPr>
          <w:b/>
          <w:bCs/>
          <w:lang w:val="en-CA"/>
        </w:rPr>
        <w:t>Smart Playbook Triggers:</w:t>
      </w:r>
      <w:r w:rsidRPr="00A46BD5">
        <w:rPr>
          <w:lang w:val="en-CA"/>
        </w:rPr>
        <w:t> Integrate with enterprise security orchestration, automation, and response (SOAR) platforms or internal workflow engines. Intelligent incidents won't just escalate; they'll trigger pre-approved, context-aware mitigation playbooks (e.g., "If P1 cyber incident on OT network, automatically isolate segment, notify emergency response, and initiate specific forensic data collection").</w:t>
      </w:r>
    </w:p>
    <w:p w14:paraId="6B970CC0" w14:textId="77777777" w:rsidR="00A46BD5" w:rsidRPr="00A46BD5" w:rsidRDefault="00A46BD5" w:rsidP="00A46BD5">
      <w:pPr>
        <w:numPr>
          <w:ilvl w:val="1"/>
          <w:numId w:val="67"/>
        </w:numPr>
        <w:rPr>
          <w:lang w:val="en-CA"/>
        </w:rPr>
      </w:pPr>
      <w:r w:rsidRPr="00A46BD5">
        <w:rPr>
          <w:b/>
          <w:bCs/>
          <w:lang w:val="en-CA"/>
        </w:rPr>
        <w:t>Recommendation Engine for Human Action:</w:t>
      </w:r>
      <w:r w:rsidRPr="00A46BD5">
        <w:rPr>
          <w:lang w:val="en-CA"/>
        </w:rPr>
        <w:t xml:space="preserve"> For situations requiring human intervention, Fortress AI should provide specific, prioritized </w:t>
      </w:r>
      <w:r w:rsidRPr="00A46BD5">
        <w:rPr>
          <w:lang w:val="en-CA"/>
        </w:rPr>
        <w:lastRenderedPageBreak/>
        <w:t>recommendations derived from its intelligence. "Based on Signal X and Entity Y, recommended actions: 1. Increase physical patrol frequency at Z. 2. Verify integrity of system A. 3. Engage local community leader B."</w:t>
      </w:r>
    </w:p>
    <w:p w14:paraId="1CD11C8F" w14:textId="77777777" w:rsidR="00A46BD5" w:rsidRPr="00A46BD5" w:rsidRDefault="00A46BD5" w:rsidP="00A46BD5">
      <w:pPr>
        <w:numPr>
          <w:ilvl w:val="1"/>
          <w:numId w:val="67"/>
        </w:numPr>
        <w:rPr>
          <w:lang w:val="en-CA"/>
        </w:rPr>
      </w:pPr>
      <w:r w:rsidRPr="00A46BD5">
        <w:rPr>
          <w:b/>
          <w:bCs/>
          <w:lang w:val="en-CA"/>
        </w:rPr>
        <w:t>Feedback Loop for Remediation Effectiveness:</w:t>
      </w:r>
      <w:r w:rsidRPr="00A46BD5">
        <w:rPr>
          <w:lang w:val="en-CA"/>
        </w:rPr>
        <w:t> Track if recommended mitigations were enacted and their perceived effectiveness. This feeds back into the predictive models and playbook optimization.</w:t>
      </w:r>
    </w:p>
    <w:p w14:paraId="1D4168B4" w14:textId="77777777" w:rsidR="00A46BD5" w:rsidRPr="00A46BD5" w:rsidRDefault="00A46BD5" w:rsidP="00A46BD5">
      <w:pPr>
        <w:rPr>
          <w:lang w:val="en-CA"/>
        </w:rPr>
      </w:pPr>
      <w:r w:rsidRPr="00A46BD5">
        <w:rPr>
          <w:b/>
          <w:bCs/>
          <w:lang w:val="en-CA"/>
        </w:rPr>
        <w:t>4. Quantum-Resistant Encryption &amp; Data Integrity (</w:t>
      </w:r>
      <w:proofErr w:type="gramStart"/>
      <w:r w:rsidRPr="00A46BD5">
        <w:rPr>
          <w:b/>
          <w:bCs/>
          <w:lang w:val="en-CA"/>
        </w:rPr>
        <w:t>Future-Proofing</w:t>
      </w:r>
      <w:proofErr w:type="gramEnd"/>
      <w:r w:rsidRPr="00A46BD5">
        <w:rPr>
          <w:b/>
          <w:bCs/>
          <w:lang w:val="en-CA"/>
        </w:rPr>
        <w:t>)</w:t>
      </w:r>
    </w:p>
    <w:p w14:paraId="715A7131" w14:textId="77777777" w:rsidR="00A46BD5" w:rsidRPr="00A46BD5" w:rsidRDefault="00A46BD5" w:rsidP="00A46BD5">
      <w:pPr>
        <w:numPr>
          <w:ilvl w:val="0"/>
          <w:numId w:val="68"/>
        </w:numPr>
        <w:rPr>
          <w:lang w:val="en-CA"/>
        </w:rPr>
      </w:pPr>
      <w:r w:rsidRPr="00A46BD5">
        <w:rPr>
          <w:b/>
          <w:bCs/>
          <w:lang w:val="en-CA"/>
        </w:rPr>
        <w:t>Recommendation:</w:t>
      </w:r>
      <w:r w:rsidRPr="00A46BD5">
        <w:rPr>
          <w:lang w:val="en-CA"/>
        </w:rPr>
        <w:t> Address future compute capabilities that could break current encryption.</w:t>
      </w:r>
    </w:p>
    <w:p w14:paraId="35B560A9" w14:textId="77777777" w:rsidR="00A46BD5" w:rsidRPr="00A46BD5" w:rsidRDefault="00A46BD5" w:rsidP="00A46BD5">
      <w:pPr>
        <w:numPr>
          <w:ilvl w:val="0"/>
          <w:numId w:val="68"/>
        </w:numPr>
        <w:rPr>
          <w:lang w:val="en-CA"/>
        </w:rPr>
      </w:pPr>
      <w:r w:rsidRPr="00A46BD5">
        <w:rPr>
          <w:b/>
          <w:bCs/>
          <w:lang w:val="en-CA"/>
        </w:rPr>
        <w:t>Augmentation:</w:t>
      </w:r>
    </w:p>
    <w:p w14:paraId="0A49F09D" w14:textId="77777777" w:rsidR="00A46BD5" w:rsidRPr="00A46BD5" w:rsidRDefault="00A46BD5" w:rsidP="00A46BD5">
      <w:pPr>
        <w:numPr>
          <w:ilvl w:val="1"/>
          <w:numId w:val="68"/>
        </w:numPr>
        <w:rPr>
          <w:lang w:val="en-CA"/>
        </w:rPr>
      </w:pPr>
      <w:r w:rsidRPr="00A46BD5">
        <w:rPr>
          <w:b/>
          <w:bCs/>
          <w:lang w:val="en-CA"/>
        </w:rPr>
        <w:t>Post-Quantum Cryptography (PQC) Integration:</w:t>
      </w:r>
      <w:r w:rsidRPr="00A46BD5">
        <w:rPr>
          <w:lang w:val="en-CA"/>
        </w:rPr>
        <w:t> Proactively research and integrate PQC algorithms for data at rest and in transit as standards emerge and mature. This future-proofs critical intelligence data against the advent of quantum computing. This may not be immediately relevant for current threats but positions Fortress AI as a forward-looking leader.</w:t>
      </w:r>
    </w:p>
    <w:p w14:paraId="51A079DF" w14:textId="77777777" w:rsidR="00A46BD5" w:rsidRPr="00A46BD5" w:rsidRDefault="00A46BD5" w:rsidP="00A46BD5">
      <w:pPr>
        <w:numPr>
          <w:ilvl w:val="1"/>
          <w:numId w:val="68"/>
        </w:numPr>
        <w:rPr>
          <w:lang w:val="en-CA"/>
        </w:rPr>
      </w:pPr>
      <w:r w:rsidRPr="00A46BD5">
        <w:rPr>
          <w:b/>
          <w:bCs/>
          <w:lang w:val="en-CA"/>
        </w:rPr>
        <w:t>Blockchain/Distributed Ledger Technology for Audit Trails:</w:t>
      </w:r>
      <w:r w:rsidRPr="00A46BD5">
        <w:rPr>
          <w:lang w:val="en-CA"/>
        </w:rPr>
        <w:t> For the most critical audit trails (Criterion 6), explore using immutable DLTs. This would provide an unalterable, globally verifiable record of AI decisions and data transformations, enhancing trust and compliance to unprecedented levels.</w:t>
      </w:r>
    </w:p>
    <w:p w14:paraId="14703AC1" w14:textId="77777777" w:rsidR="00A46BD5" w:rsidRPr="00A46BD5" w:rsidRDefault="00A46BD5" w:rsidP="00A46BD5">
      <w:pPr>
        <w:rPr>
          <w:lang w:val="en-CA"/>
        </w:rPr>
      </w:pPr>
      <w:r w:rsidRPr="00A46BD5">
        <w:rPr>
          <w:b/>
          <w:bCs/>
          <w:lang w:val="en-CA"/>
        </w:rPr>
        <w:t>5. Hyper-Personalized &amp; Adaptive User Experience</w:t>
      </w:r>
    </w:p>
    <w:p w14:paraId="308AB051" w14:textId="77777777" w:rsidR="00A46BD5" w:rsidRPr="00A46BD5" w:rsidRDefault="00A46BD5" w:rsidP="00A46BD5">
      <w:pPr>
        <w:numPr>
          <w:ilvl w:val="0"/>
          <w:numId w:val="69"/>
        </w:numPr>
        <w:rPr>
          <w:lang w:val="en-CA"/>
        </w:rPr>
      </w:pPr>
      <w:r w:rsidRPr="00A46BD5">
        <w:rPr>
          <w:b/>
          <w:bCs/>
          <w:lang w:val="en-CA"/>
        </w:rPr>
        <w:t>Recommendation:</w:t>
      </w:r>
      <w:r w:rsidRPr="00A46BD5">
        <w:rPr>
          <w:lang w:val="en-CA"/>
        </w:rPr>
        <w:t> Tailor the platform dynamically to each individual user's needs and current tasks.</w:t>
      </w:r>
    </w:p>
    <w:p w14:paraId="539AE1BA" w14:textId="77777777" w:rsidR="00A46BD5" w:rsidRPr="00A46BD5" w:rsidRDefault="00A46BD5" w:rsidP="00A46BD5">
      <w:pPr>
        <w:numPr>
          <w:ilvl w:val="0"/>
          <w:numId w:val="69"/>
        </w:numPr>
        <w:rPr>
          <w:lang w:val="en-CA"/>
        </w:rPr>
      </w:pPr>
      <w:r w:rsidRPr="00A46BD5">
        <w:rPr>
          <w:b/>
          <w:bCs/>
          <w:lang w:val="en-CA"/>
        </w:rPr>
        <w:t>Augmentation:</w:t>
      </w:r>
    </w:p>
    <w:p w14:paraId="77D26F4A" w14:textId="77777777" w:rsidR="00A46BD5" w:rsidRPr="00A46BD5" w:rsidRDefault="00A46BD5" w:rsidP="00A46BD5">
      <w:pPr>
        <w:numPr>
          <w:ilvl w:val="1"/>
          <w:numId w:val="69"/>
        </w:numPr>
        <w:rPr>
          <w:lang w:val="en-CA"/>
        </w:rPr>
      </w:pPr>
      <w:r w:rsidRPr="00A46BD5">
        <w:rPr>
          <w:b/>
          <w:bCs/>
          <w:lang w:val="en-CA"/>
        </w:rPr>
        <w:t>Role-Based Dynamic Dashboards:</w:t>
      </w:r>
      <w:r w:rsidRPr="00A46BD5">
        <w:rPr>
          <w:lang w:val="en-CA"/>
        </w:rPr>
        <w:t> Instead of static role-based dashboards, the UI should </w:t>
      </w:r>
      <w:r w:rsidRPr="00A46BD5">
        <w:rPr>
          <w:i/>
          <w:iCs/>
          <w:lang w:val="en-CA"/>
        </w:rPr>
        <w:t>learn</w:t>
      </w:r>
      <w:r w:rsidRPr="00A46BD5">
        <w:rPr>
          <w:lang w:val="en-CA"/>
        </w:rPr>
        <w:t> a user's priorities and dynamically adjust the information presented on the fly. A CISO will see strategic trends, while a field security officer sees tactical alerts for their region/assets.</w:t>
      </w:r>
    </w:p>
    <w:p w14:paraId="5F04581A" w14:textId="77777777" w:rsidR="00A46BD5" w:rsidRPr="00A46BD5" w:rsidRDefault="00A46BD5" w:rsidP="00A46BD5">
      <w:pPr>
        <w:numPr>
          <w:ilvl w:val="1"/>
          <w:numId w:val="69"/>
        </w:numPr>
        <w:rPr>
          <w:lang w:val="en-CA"/>
        </w:rPr>
      </w:pPr>
      <w:r w:rsidRPr="00A46BD5">
        <w:rPr>
          <w:b/>
          <w:bCs/>
          <w:lang w:val="en-CA"/>
        </w:rPr>
        <w:t>Context-Aware Information Delivery:</w:t>
      </w:r>
      <w:r w:rsidRPr="00A46BD5">
        <w:rPr>
          <w:lang w:val="en-CA"/>
        </w:rPr>
        <w:t> Leverage LLMs to summarize information in the user's preferred style or context. "Summarize this incident for regulatory reporting" vs. "Summarize this incident for an immediate field response team."</w:t>
      </w:r>
    </w:p>
    <w:p w14:paraId="44B4BEC7" w14:textId="77777777" w:rsidR="00A46BD5" w:rsidRPr="00A46BD5" w:rsidRDefault="00A46BD5" w:rsidP="00A46BD5">
      <w:pPr>
        <w:numPr>
          <w:ilvl w:val="1"/>
          <w:numId w:val="69"/>
        </w:numPr>
        <w:rPr>
          <w:lang w:val="en-CA"/>
        </w:rPr>
      </w:pPr>
      <w:r w:rsidRPr="00A46BD5">
        <w:rPr>
          <w:b/>
          <w:bCs/>
          <w:lang w:val="en-CA"/>
        </w:rPr>
        <w:lastRenderedPageBreak/>
        <w:t>Augmented Reality (AR) / Voice Integration (for field personnel):</w:t>
      </w:r>
      <w:r w:rsidRPr="00A46BD5">
        <w:rPr>
          <w:lang w:val="en-CA"/>
        </w:rPr>
        <w:t> For best-in-world field operations, imagine a security officer using an AR overlay showing real-time threat signals on a map, or receiving voice-activated intel while hands-on.</w:t>
      </w:r>
    </w:p>
    <w:p w14:paraId="6507B042" w14:textId="77777777" w:rsidR="00A46BD5" w:rsidRPr="00A46BD5" w:rsidRDefault="00A46BD5" w:rsidP="00A46BD5">
      <w:pPr>
        <w:rPr>
          <w:lang w:val="en-CA"/>
        </w:rPr>
      </w:pPr>
      <w:r w:rsidRPr="00A46BD5">
        <w:rPr>
          <w:b/>
          <w:bCs/>
          <w:lang w:val="en-CA"/>
        </w:rPr>
        <w:t>6. Continuous Self-Assessment &amp; Benchmarking</w:t>
      </w:r>
    </w:p>
    <w:p w14:paraId="7301B741" w14:textId="77777777" w:rsidR="00A46BD5" w:rsidRPr="00A46BD5" w:rsidRDefault="00A46BD5" w:rsidP="00A46BD5">
      <w:pPr>
        <w:numPr>
          <w:ilvl w:val="0"/>
          <w:numId w:val="70"/>
        </w:numPr>
        <w:rPr>
          <w:lang w:val="en-CA"/>
        </w:rPr>
      </w:pPr>
      <w:r w:rsidRPr="00A46BD5">
        <w:rPr>
          <w:b/>
          <w:bCs/>
          <w:lang w:val="en-CA"/>
        </w:rPr>
        <w:t>Recommendation:</w:t>
      </w:r>
      <w:r w:rsidRPr="00A46BD5">
        <w:rPr>
          <w:lang w:val="en-CA"/>
        </w:rPr>
        <w:t> Implement mechanisms for Fortress AI to evaluate its own performance against external benchmarks and adapt.</w:t>
      </w:r>
    </w:p>
    <w:p w14:paraId="23E02C4E" w14:textId="77777777" w:rsidR="00A46BD5" w:rsidRPr="00A46BD5" w:rsidRDefault="00A46BD5" w:rsidP="00A46BD5">
      <w:pPr>
        <w:numPr>
          <w:ilvl w:val="0"/>
          <w:numId w:val="70"/>
        </w:numPr>
        <w:rPr>
          <w:lang w:val="en-CA"/>
        </w:rPr>
      </w:pPr>
      <w:r w:rsidRPr="00A46BD5">
        <w:rPr>
          <w:b/>
          <w:bCs/>
          <w:lang w:val="en-CA"/>
        </w:rPr>
        <w:t>Augmentation:</w:t>
      </w:r>
    </w:p>
    <w:p w14:paraId="6A107131" w14:textId="77777777" w:rsidR="00A46BD5" w:rsidRPr="00A46BD5" w:rsidRDefault="00A46BD5" w:rsidP="00A46BD5">
      <w:pPr>
        <w:numPr>
          <w:ilvl w:val="1"/>
          <w:numId w:val="70"/>
        </w:numPr>
        <w:rPr>
          <w:lang w:val="en-CA"/>
        </w:rPr>
      </w:pPr>
      <w:r w:rsidRPr="00A46BD5">
        <w:rPr>
          <w:b/>
          <w:bCs/>
          <w:lang w:val="en-CA"/>
        </w:rPr>
        <w:t>Synthetic Threat Generation &amp; Testing:</w:t>
      </w:r>
      <w:r w:rsidRPr="00A46BD5">
        <w:rPr>
          <w:lang w:val="en-CA"/>
        </w:rPr>
        <w:t> Fortress AI can generate synthetic threat scenarios (e.g., simulated activist campaigns, cyber-attack narratives) and test its own detection and escalation capabilities against them, identifying blind spots.</w:t>
      </w:r>
    </w:p>
    <w:p w14:paraId="13D3623C" w14:textId="77777777" w:rsidR="00A46BD5" w:rsidRPr="00A46BD5" w:rsidRDefault="00A46BD5" w:rsidP="00A46BD5">
      <w:pPr>
        <w:numPr>
          <w:ilvl w:val="1"/>
          <w:numId w:val="70"/>
        </w:numPr>
        <w:rPr>
          <w:lang w:val="en-CA"/>
        </w:rPr>
      </w:pPr>
      <w:r w:rsidRPr="00A46BD5">
        <w:rPr>
          <w:b/>
          <w:bCs/>
          <w:lang w:val="en-CA"/>
        </w:rPr>
        <w:t>External Threat Landscape Integration:</w:t>
      </w:r>
      <w:r w:rsidRPr="00A46BD5">
        <w:rPr>
          <w:lang w:val="en-CA"/>
        </w:rPr>
        <w:t xml:space="preserve"> Continuously compare its identified threats, trending patterns, and predictions against well-respected external threat intelligence reports (e.g., from major cybersecurity vendors, government agencies). Identify gaps where external reports note something Fortress </w:t>
      </w:r>
      <w:proofErr w:type="gramStart"/>
      <w:r w:rsidRPr="00A46BD5">
        <w:rPr>
          <w:lang w:val="en-CA"/>
        </w:rPr>
        <w:t>missed, and</w:t>
      </w:r>
      <w:proofErr w:type="gramEnd"/>
      <w:r w:rsidRPr="00A46BD5">
        <w:rPr>
          <w:lang w:val="en-CA"/>
        </w:rPr>
        <w:t xml:space="preserve"> use this as feedback for model improvement.</w:t>
      </w:r>
    </w:p>
    <w:p w14:paraId="2F6C4DD2" w14:textId="77777777" w:rsidR="00A46BD5" w:rsidRPr="00A46BD5" w:rsidRDefault="00A46BD5" w:rsidP="00A46BD5">
      <w:pPr>
        <w:numPr>
          <w:ilvl w:val="1"/>
          <w:numId w:val="70"/>
        </w:numPr>
        <w:rPr>
          <w:lang w:val="en-CA"/>
        </w:rPr>
      </w:pPr>
      <w:r w:rsidRPr="00A46BD5">
        <w:rPr>
          <w:b/>
          <w:bCs/>
          <w:lang w:val="en-CA"/>
        </w:rPr>
        <w:t>Automated Bias Detection:</w:t>
      </w:r>
      <w:r w:rsidRPr="00A46BD5">
        <w:rPr>
          <w:lang w:val="en-CA"/>
        </w:rPr>
        <w:t> For insider threat or sensitive social engineering analysis, implement automated tools to detect and mitigate potential AI biases in signal detection or severity assignment, ensuring fair and ethical operation.</w:t>
      </w:r>
    </w:p>
    <w:p w14:paraId="68F249B4" w14:textId="77777777" w:rsidR="00A46BD5" w:rsidRPr="00A46BD5" w:rsidRDefault="00374311" w:rsidP="00A46BD5">
      <w:pPr>
        <w:rPr>
          <w:lang w:val="en-CA"/>
        </w:rPr>
      </w:pPr>
      <w:r w:rsidRPr="00374311">
        <w:rPr>
          <w:noProof/>
          <w:lang w:val="en-CA"/>
        </w:rPr>
        <w:pict w14:anchorId="42086488">
          <v:rect id="_x0000_i1025" alt="" style="width:468pt;height:.05pt;mso-width-percent:0;mso-height-percent:0;mso-width-percent:0;mso-height-percent:0" o:hralign="center" o:hrstd="t" o:hr="t" fillcolor="#a0a0a0" stroked="f"/>
        </w:pict>
      </w:r>
    </w:p>
    <w:p w14:paraId="3202651E" w14:textId="77777777" w:rsidR="00A46BD5" w:rsidRPr="00A46BD5" w:rsidRDefault="00A46BD5" w:rsidP="00A46BD5">
      <w:pPr>
        <w:rPr>
          <w:lang w:val="en-CA"/>
        </w:rPr>
      </w:pPr>
      <w:r w:rsidRPr="00A46BD5">
        <w:rPr>
          <w:lang w:val="en-CA"/>
        </w:rPr>
        <w:t xml:space="preserve">By integrating these recommendations, Fortress AI would </w:t>
      </w:r>
      <w:proofErr w:type="spellStart"/>
      <w:r w:rsidRPr="00A46BD5">
        <w:rPr>
          <w:lang w:val="en-CA"/>
        </w:rPr>
        <w:t>ev</w:t>
      </w:r>
      <w:proofErr w:type="spellEnd"/>
    </w:p>
    <w:p w14:paraId="0DA14AC1" w14:textId="77777777" w:rsidR="00B637FE" w:rsidRDefault="00B637FE"/>
    <w:sectPr w:rsidR="00B63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677E"/>
    <w:multiLevelType w:val="multilevel"/>
    <w:tmpl w:val="477CC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5CFB"/>
    <w:multiLevelType w:val="multilevel"/>
    <w:tmpl w:val="AC5A8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A44A2"/>
    <w:multiLevelType w:val="multilevel"/>
    <w:tmpl w:val="8676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9798C"/>
    <w:multiLevelType w:val="multilevel"/>
    <w:tmpl w:val="5F4A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65ADC"/>
    <w:multiLevelType w:val="multilevel"/>
    <w:tmpl w:val="CD80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83173"/>
    <w:multiLevelType w:val="multilevel"/>
    <w:tmpl w:val="8E9A4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3216"/>
    <w:multiLevelType w:val="multilevel"/>
    <w:tmpl w:val="50AE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B1C16"/>
    <w:multiLevelType w:val="multilevel"/>
    <w:tmpl w:val="3B70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14E2C"/>
    <w:multiLevelType w:val="multilevel"/>
    <w:tmpl w:val="74EE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A26F6"/>
    <w:multiLevelType w:val="multilevel"/>
    <w:tmpl w:val="B77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54345"/>
    <w:multiLevelType w:val="multilevel"/>
    <w:tmpl w:val="FD8CA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800E1"/>
    <w:multiLevelType w:val="multilevel"/>
    <w:tmpl w:val="DFBCE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A1AA3"/>
    <w:multiLevelType w:val="multilevel"/>
    <w:tmpl w:val="1E3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A4300"/>
    <w:multiLevelType w:val="multilevel"/>
    <w:tmpl w:val="2130B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6016B"/>
    <w:multiLevelType w:val="multilevel"/>
    <w:tmpl w:val="40A2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B6BB2"/>
    <w:multiLevelType w:val="multilevel"/>
    <w:tmpl w:val="D828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012D2"/>
    <w:multiLevelType w:val="multilevel"/>
    <w:tmpl w:val="6F20B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2045D"/>
    <w:multiLevelType w:val="multilevel"/>
    <w:tmpl w:val="11C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5640D"/>
    <w:multiLevelType w:val="multilevel"/>
    <w:tmpl w:val="2DD8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51621"/>
    <w:multiLevelType w:val="multilevel"/>
    <w:tmpl w:val="31EA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A063F"/>
    <w:multiLevelType w:val="multilevel"/>
    <w:tmpl w:val="9C92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72595"/>
    <w:multiLevelType w:val="multilevel"/>
    <w:tmpl w:val="D756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840D5"/>
    <w:multiLevelType w:val="multilevel"/>
    <w:tmpl w:val="E60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D60B5"/>
    <w:multiLevelType w:val="multilevel"/>
    <w:tmpl w:val="80AE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95E83"/>
    <w:multiLevelType w:val="multilevel"/>
    <w:tmpl w:val="3756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74EC1"/>
    <w:multiLevelType w:val="multilevel"/>
    <w:tmpl w:val="FD3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4029B"/>
    <w:multiLevelType w:val="multilevel"/>
    <w:tmpl w:val="23B6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8488C"/>
    <w:multiLevelType w:val="multilevel"/>
    <w:tmpl w:val="CA46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376DA3"/>
    <w:multiLevelType w:val="multilevel"/>
    <w:tmpl w:val="8CE4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147DE"/>
    <w:multiLevelType w:val="multilevel"/>
    <w:tmpl w:val="AD3A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1540A"/>
    <w:multiLevelType w:val="multilevel"/>
    <w:tmpl w:val="8F44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4212DF"/>
    <w:multiLevelType w:val="multilevel"/>
    <w:tmpl w:val="5C0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1107F"/>
    <w:multiLevelType w:val="multilevel"/>
    <w:tmpl w:val="F574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B09F7"/>
    <w:multiLevelType w:val="multilevel"/>
    <w:tmpl w:val="F11C4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62B65"/>
    <w:multiLevelType w:val="multilevel"/>
    <w:tmpl w:val="E30E4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A0E85"/>
    <w:multiLevelType w:val="multilevel"/>
    <w:tmpl w:val="743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B5F33"/>
    <w:multiLevelType w:val="multilevel"/>
    <w:tmpl w:val="E60A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844E8"/>
    <w:multiLevelType w:val="multilevel"/>
    <w:tmpl w:val="59E2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50AF8"/>
    <w:multiLevelType w:val="multilevel"/>
    <w:tmpl w:val="EC90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55330"/>
    <w:multiLevelType w:val="multilevel"/>
    <w:tmpl w:val="225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F27ED"/>
    <w:multiLevelType w:val="multilevel"/>
    <w:tmpl w:val="C94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2A4F96"/>
    <w:multiLevelType w:val="multilevel"/>
    <w:tmpl w:val="E8E4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6C208E"/>
    <w:multiLevelType w:val="multilevel"/>
    <w:tmpl w:val="5B6E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F2766"/>
    <w:multiLevelType w:val="multilevel"/>
    <w:tmpl w:val="528C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72D22"/>
    <w:multiLevelType w:val="multilevel"/>
    <w:tmpl w:val="69A8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1030E"/>
    <w:multiLevelType w:val="multilevel"/>
    <w:tmpl w:val="ABF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040D32"/>
    <w:multiLevelType w:val="multilevel"/>
    <w:tmpl w:val="C078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0796B"/>
    <w:multiLevelType w:val="multilevel"/>
    <w:tmpl w:val="89E0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B4215F"/>
    <w:multiLevelType w:val="multilevel"/>
    <w:tmpl w:val="F5F20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753D2"/>
    <w:multiLevelType w:val="multilevel"/>
    <w:tmpl w:val="E6EC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532A6"/>
    <w:multiLevelType w:val="multilevel"/>
    <w:tmpl w:val="B35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252DF"/>
    <w:multiLevelType w:val="multilevel"/>
    <w:tmpl w:val="FC4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86FE5"/>
    <w:multiLevelType w:val="multilevel"/>
    <w:tmpl w:val="05A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573FC"/>
    <w:multiLevelType w:val="multilevel"/>
    <w:tmpl w:val="A674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C82FC4"/>
    <w:multiLevelType w:val="multilevel"/>
    <w:tmpl w:val="680E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17283C"/>
    <w:multiLevelType w:val="multilevel"/>
    <w:tmpl w:val="659A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F04CBC"/>
    <w:multiLevelType w:val="multilevel"/>
    <w:tmpl w:val="1B8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2297D"/>
    <w:multiLevelType w:val="multilevel"/>
    <w:tmpl w:val="B6C6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03713"/>
    <w:multiLevelType w:val="multilevel"/>
    <w:tmpl w:val="444A4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886462"/>
    <w:multiLevelType w:val="multilevel"/>
    <w:tmpl w:val="C260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67B4D"/>
    <w:multiLevelType w:val="multilevel"/>
    <w:tmpl w:val="035E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5C241F"/>
    <w:multiLevelType w:val="multilevel"/>
    <w:tmpl w:val="D770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54F4D"/>
    <w:multiLevelType w:val="multilevel"/>
    <w:tmpl w:val="F690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061B54"/>
    <w:multiLevelType w:val="multilevel"/>
    <w:tmpl w:val="5A3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9499A"/>
    <w:multiLevelType w:val="multilevel"/>
    <w:tmpl w:val="A9C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B290E"/>
    <w:multiLevelType w:val="multilevel"/>
    <w:tmpl w:val="774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0A6E4B"/>
    <w:multiLevelType w:val="multilevel"/>
    <w:tmpl w:val="073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75431F"/>
    <w:multiLevelType w:val="multilevel"/>
    <w:tmpl w:val="9FE6C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00D20"/>
    <w:multiLevelType w:val="multilevel"/>
    <w:tmpl w:val="8166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F6BE2"/>
    <w:multiLevelType w:val="multilevel"/>
    <w:tmpl w:val="223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96909">
    <w:abstractNumId w:val="32"/>
  </w:num>
  <w:num w:numId="2" w16cid:durableId="1353334793">
    <w:abstractNumId w:val="59"/>
  </w:num>
  <w:num w:numId="3" w16cid:durableId="374040798">
    <w:abstractNumId w:val="60"/>
  </w:num>
  <w:num w:numId="4" w16cid:durableId="1670675065">
    <w:abstractNumId w:val="55"/>
  </w:num>
  <w:num w:numId="5" w16cid:durableId="480731008">
    <w:abstractNumId w:val="37"/>
  </w:num>
  <w:num w:numId="6" w16cid:durableId="1269581302">
    <w:abstractNumId w:val="10"/>
  </w:num>
  <w:num w:numId="7" w16cid:durableId="722407157">
    <w:abstractNumId w:val="21"/>
  </w:num>
  <w:num w:numId="8" w16cid:durableId="878322258">
    <w:abstractNumId w:val="2"/>
  </w:num>
  <w:num w:numId="9" w16cid:durableId="1492063624">
    <w:abstractNumId w:val="62"/>
  </w:num>
  <w:num w:numId="10" w16cid:durableId="858204815">
    <w:abstractNumId w:val="33"/>
  </w:num>
  <w:num w:numId="11" w16cid:durableId="1909882666">
    <w:abstractNumId w:val="54"/>
  </w:num>
  <w:num w:numId="12" w16cid:durableId="1461730098">
    <w:abstractNumId w:val="41"/>
  </w:num>
  <w:num w:numId="13" w16cid:durableId="1747410501">
    <w:abstractNumId w:val="38"/>
  </w:num>
  <w:num w:numId="14" w16cid:durableId="820928574">
    <w:abstractNumId w:val="36"/>
  </w:num>
  <w:num w:numId="15" w16cid:durableId="1551069195">
    <w:abstractNumId w:val="57"/>
  </w:num>
  <w:num w:numId="16" w16cid:durableId="1011031209">
    <w:abstractNumId w:val="15"/>
  </w:num>
  <w:num w:numId="17" w16cid:durableId="1954827428">
    <w:abstractNumId w:val="31"/>
  </w:num>
  <w:num w:numId="18" w16cid:durableId="1606771107">
    <w:abstractNumId w:val="3"/>
  </w:num>
  <w:num w:numId="19" w16cid:durableId="1662730674">
    <w:abstractNumId w:val="4"/>
  </w:num>
  <w:num w:numId="20" w16cid:durableId="1930573811">
    <w:abstractNumId w:val="6"/>
  </w:num>
  <w:num w:numId="21" w16cid:durableId="326400214">
    <w:abstractNumId w:val="19"/>
  </w:num>
  <w:num w:numId="22" w16cid:durableId="1513488649">
    <w:abstractNumId w:val="66"/>
  </w:num>
  <w:num w:numId="23" w16cid:durableId="2063866877">
    <w:abstractNumId w:val="58"/>
  </w:num>
  <w:num w:numId="24" w16cid:durableId="1779979935">
    <w:abstractNumId w:val="53"/>
  </w:num>
  <w:num w:numId="25" w16cid:durableId="561253064">
    <w:abstractNumId w:val="48"/>
  </w:num>
  <w:num w:numId="26" w16cid:durableId="929969578">
    <w:abstractNumId w:val="44"/>
  </w:num>
  <w:num w:numId="27" w16cid:durableId="451748951">
    <w:abstractNumId w:val="7"/>
  </w:num>
  <w:num w:numId="28" w16cid:durableId="850408793">
    <w:abstractNumId w:val="42"/>
  </w:num>
  <w:num w:numId="29" w16cid:durableId="1237593980">
    <w:abstractNumId w:val="49"/>
  </w:num>
  <w:num w:numId="30" w16cid:durableId="2129661172">
    <w:abstractNumId w:val="61"/>
  </w:num>
  <w:num w:numId="31" w16cid:durableId="1916011740">
    <w:abstractNumId w:val="16"/>
  </w:num>
  <w:num w:numId="32" w16cid:durableId="752970299">
    <w:abstractNumId w:val="20"/>
  </w:num>
  <w:num w:numId="33" w16cid:durableId="1518543811">
    <w:abstractNumId w:val="28"/>
  </w:num>
  <w:num w:numId="34" w16cid:durableId="481696696">
    <w:abstractNumId w:val="34"/>
  </w:num>
  <w:num w:numId="35" w16cid:durableId="637345800">
    <w:abstractNumId w:val="11"/>
  </w:num>
  <w:num w:numId="36" w16cid:durableId="309673962">
    <w:abstractNumId w:val="1"/>
  </w:num>
  <w:num w:numId="37" w16cid:durableId="723022277">
    <w:abstractNumId w:val="43"/>
  </w:num>
  <w:num w:numId="38" w16cid:durableId="239102348">
    <w:abstractNumId w:val="56"/>
  </w:num>
  <w:num w:numId="39" w16cid:durableId="1518540888">
    <w:abstractNumId w:val="67"/>
  </w:num>
  <w:num w:numId="40" w16cid:durableId="1473257824">
    <w:abstractNumId w:val="8"/>
  </w:num>
  <w:num w:numId="41" w16cid:durableId="175392292">
    <w:abstractNumId w:val="24"/>
  </w:num>
  <w:num w:numId="42" w16cid:durableId="414934127">
    <w:abstractNumId w:val="14"/>
  </w:num>
  <w:num w:numId="43" w16cid:durableId="1916276867">
    <w:abstractNumId w:val="46"/>
  </w:num>
  <w:num w:numId="44" w16cid:durableId="942764710">
    <w:abstractNumId w:val="18"/>
  </w:num>
  <w:num w:numId="45" w16cid:durableId="1162891136">
    <w:abstractNumId w:val="30"/>
  </w:num>
  <w:num w:numId="46" w16cid:durableId="1592811530">
    <w:abstractNumId w:val="27"/>
  </w:num>
  <w:num w:numId="47" w16cid:durableId="397821514">
    <w:abstractNumId w:val="17"/>
  </w:num>
  <w:num w:numId="48" w16cid:durableId="2096782623">
    <w:abstractNumId w:val="45"/>
  </w:num>
  <w:num w:numId="49" w16cid:durableId="1392999996">
    <w:abstractNumId w:val="69"/>
  </w:num>
  <w:num w:numId="50" w16cid:durableId="129786869">
    <w:abstractNumId w:val="9"/>
  </w:num>
  <w:num w:numId="51" w16cid:durableId="1347636049">
    <w:abstractNumId w:val="65"/>
  </w:num>
  <w:num w:numId="52" w16cid:durableId="1353410991">
    <w:abstractNumId w:val="29"/>
  </w:num>
  <w:num w:numId="53" w16cid:durableId="1999454771">
    <w:abstractNumId w:val="22"/>
  </w:num>
  <w:num w:numId="54" w16cid:durableId="1226339501">
    <w:abstractNumId w:val="51"/>
  </w:num>
  <w:num w:numId="55" w16cid:durableId="1535925795">
    <w:abstractNumId w:val="63"/>
  </w:num>
  <w:num w:numId="56" w16cid:durableId="1070274455">
    <w:abstractNumId w:val="23"/>
  </w:num>
  <w:num w:numId="57" w16cid:durableId="336737559">
    <w:abstractNumId w:val="39"/>
  </w:num>
  <w:num w:numId="58" w16cid:durableId="1503618946">
    <w:abstractNumId w:val="64"/>
  </w:num>
  <w:num w:numId="59" w16cid:durableId="1436053456">
    <w:abstractNumId w:val="35"/>
  </w:num>
  <w:num w:numId="60" w16cid:durableId="272329869">
    <w:abstractNumId w:val="52"/>
  </w:num>
  <w:num w:numId="61" w16cid:durableId="180248290">
    <w:abstractNumId w:val="25"/>
  </w:num>
  <w:num w:numId="62" w16cid:durableId="1880849681">
    <w:abstractNumId w:val="50"/>
  </w:num>
  <w:num w:numId="63" w16cid:durableId="430659643">
    <w:abstractNumId w:val="40"/>
  </w:num>
  <w:num w:numId="64" w16cid:durableId="2105294808">
    <w:abstractNumId w:val="12"/>
  </w:num>
  <w:num w:numId="65" w16cid:durableId="1892417895">
    <w:abstractNumId w:val="0"/>
  </w:num>
  <w:num w:numId="66" w16cid:durableId="39667373">
    <w:abstractNumId w:val="5"/>
  </w:num>
  <w:num w:numId="67" w16cid:durableId="1881242440">
    <w:abstractNumId w:val="13"/>
  </w:num>
  <w:num w:numId="68" w16cid:durableId="433287138">
    <w:abstractNumId w:val="47"/>
  </w:num>
  <w:num w:numId="69" w16cid:durableId="1894077659">
    <w:abstractNumId w:val="68"/>
  </w:num>
  <w:num w:numId="70" w16cid:durableId="4297365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F3"/>
    <w:rsid w:val="00374311"/>
    <w:rsid w:val="00550189"/>
    <w:rsid w:val="00912891"/>
    <w:rsid w:val="00A46BD5"/>
    <w:rsid w:val="00B637FE"/>
    <w:rsid w:val="00F217F3"/>
    <w:rsid w:val="00FB3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B8EF"/>
  <w15:chartTrackingRefBased/>
  <w15:docId w15:val="{5A40155C-D374-4E6F-BB2C-6D7D50BF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7F3"/>
    <w:rPr>
      <w:rFonts w:eastAsiaTheme="majorEastAsia" w:cstheme="majorBidi"/>
      <w:color w:val="272727" w:themeColor="text1" w:themeTint="D8"/>
    </w:rPr>
  </w:style>
  <w:style w:type="paragraph" w:styleId="Title">
    <w:name w:val="Title"/>
    <w:basedOn w:val="Normal"/>
    <w:next w:val="Normal"/>
    <w:link w:val="TitleChar"/>
    <w:uiPriority w:val="10"/>
    <w:qFormat/>
    <w:rsid w:val="00F2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7F3"/>
    <w:pPr>
      <w:spacing w:before="160"/>
      <w:jc w:val="center"/>
    </w:pPr>
    <w:rPr>
      <w:i/>
      <w:iCs/>
      <w:color w:val="404040" w:themeColor="text1" w:themeTint="BF"/>
    </w:rPr>
  </w:style>
  <w:style w:type="character" w:customStyle="1" w:styleId="QuoteChar">
    <w:name w:val="Quote Char"/>
    <w:basedOn w:val="DefaultParagraphFont"/>
    <w:link w:val="Quote"/>
    <w:uiPriority w:val="29"/>
    <w:rsid w:val="00F217F3"/>
    <w:rPr>
      <w:i/>
      <w:iCs/>
      <w:color w:val="404040" w:themeColor="text1" w:themeTint="BF"/>
    </w:rPr>
  </w:style>
  <w:style w:type="paragraph" w:styleId="ListParagraph">
    <w:name w:val="List Paragraph"/>
    <w:basedOn w:val="Normal"/>
    <w:uiPriority w:val="34"/>
    <w:qFormat/>
    <w:rsid w:val="00F217F3"/>
    <w:pPr>
      <w:ind w:left="720"/>
      <w:contextualSpacing/>
    </w:pPr>
  </w:style>
  <w:style w:type="character" w:styleId="IntenseEmphasis">
    <w:name w:val="Intense Emphasis"/>
    <w:basedOn w:val="DefaultParagraphFont"/>
    <w:uiPriority w:val="21"/>
    <w:qFormat/>
    <w:rsid w:val="00F217F3"/>
    <w:rPr>
      <w:i/>
      <w:iCs/>
      <w:color w:val="0F4761" w:themeColor="accent1" w:themeShade="BF"/>
    </w:rPr>
  </w:style>
  <w:style w:type="paragraph" w:styleId="IntenseQuote">
    <w:name w:val="Intense Quote"/>
    <w:basedOn w:val="Normal"/>
    <w:next w:val="Normal"/>
    <w:link w:val="IntenseQuoteChar"/>
    <w:uiPriority w:val="30"/>
    <w:qFormat/>
    <w:rsid w:val="00F21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7F3"/>
    <w:rPr>
      <w:i/>
      <w:iCs/>
      <w:color w:val="0F4761" w:themeColor="accent1" w:themeShade="BF"/>
    </w:rPr>
  </w:style>
  <w:style w:type="character" w:styleId="IntenseReference">
    <w:name w:val="Intense Reference"/>
    <w:basedOn w:val="DefaultParagraphFont"/>
    <w:uiPriority w:val="32"/>
    <w:qFormat/>
    <w:rsid w:val="00F217F3"/>
    <w:rPr>
      <w:b/>
      <w:bCs/>
      <w:smallCaps/>
      <w:color w:val="0F4761" w:themeColor="accent1" w:themeShade="BF"/>
      <w:spacing w:val="5"/>
    </w:rPr>
  </w:style>
  <w:style w:type="paragraph" w:customStyle="1" w:styleId="msonormal0">
    <w:name w:val="msonormal"/>
    <w:basedOn w:val="Normal"/>
    <w:rsid w:val="00F217F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2">
    <w:name w:val="mb-2"/>
    <w:basedOn w:val="Normal"/>
    <w:rsid w:val="00F217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217F3"/>
    <w:rPr>
      <w:i/>
      <w:iCs/>
    </w:rPr>
  </w:style>
  <w:style w:type="character" w:styleId="Strong">
    <w:name w:val="Strong"/>
    <w:basedOn w:val="DefaultParagraphFont"/>
    <w:uiPriority w:val="22"/>
    <w:qFormat/>
    <w:rsid w:val="00F217F3"/>
    <w:rPr>
      <w:b/>
      <w:bCs/>
    </w:rPr>
  </w:style>
  <w:style w:type="paragraph" w:styleId="HTMLPreformatted">
    <w:name w:val="HTML Preformatted"/>
    <w:basedOn w:val="Normal"/>
    <w:link w:val="HTMLPreformattedChar"/>
    <w:uiPriority w:val="99"/>
    <w:semiHidden/>
    <w:unhideWhenUsed/>
    <w:rsid w:val="00F21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17F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217F3"/>
    <w:rPr>
      <w:rFonts w:ascii="Courier New" w:eastAsia="Times New Roman" w:hAnsi="Courier New" w:cs="Courier New"/>
      <w:sz w:val="20"/>
      <w:szCs w:val="20"/>
    </w:rPr>
  </w:style>
  <w:style w:type="character" w:styleId="Hyperlink">
    <w:name w:val="Hyperlink"/>
    <w:basedOn w:val="DefaultParagraphFont"/>
    <w:uiPriority w:val="99"/>
    <w:unhideWhenUsed/>
    <w:rsid w:val="00F217F3"/>
    <w:rPr>
      <w:color w:val="0000FF"/>
      <w:u w:val="single"/>
    </w:rPr>
  </w:style>
  <w:style w:type="character" w:styleId="FollowedHyperlink">
    <w:name w:val="FollowedHyperlink"/>
    <w:basedOn w:val="DefaultParagraphFont"/>
    <w:uiPriority w:val="99"/>
    <w:semiHidden/>
    <w:unhideWhenUsed/>
    <w:rsid w:val="00F217F3"/>
    <w:rPr>
      <w:color w:val="800080"/>
      <w:u w:val="single"/>
    </w:rPr>
  </w:style>
  <w:style w:type="character" w:styleId="UnresolvedMention">
    <w:name w:val="Unresolved Mention"/>
    <w:basedOn w:val="DefaultParagraphFont"/>
    <w:uiPriority w:val="99"/>
    <w:semiHidden/>
    <w:unhideWhenUsed/>
    <w:rsid w:val="00F21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691428">
      <w:bodyDiv w:val="1"/>
      <w:marLeft w:val="0"/>
      <w:marRight w:val="0"/>
      <w:marTop w:val="0"/>
      <w:marBottom w:val="0"/>
      <w:divBdr>
        <w:top w:val="none" w:sz="0" w:space="0" w:color="auto"/>
        <w:left w:val="none" w:sz="0" w:space="0" w:color="auto"/>
        <w:bottom w:val="none" w:sz="0" w:space="0" w:color="auto"/>
        <w:right w:val="none" w:sz="0" w:space="0" w:color="auto"/>
      </w:divBdr>
      <w:divsChild>
        <w:div w:id="2112580835">
          <w:marLeft w:val="0"/>
          <w:marRight w:val="0"/>
          <w:marTop w:val="360"/>
          <w:marBottom w:val="0"/>
          <w:divBdr>
            <w:top w:val="single" w:sz="6" w:space="0" w:color="141F38"/>
            <w:left w:val="single" w:sz="6" w:space="0" w:color="141F38"/>
            <w:bottom w:val="single" w:sz="6" w:space="0" w:color="141F38"/>
            <w:right w:val="single" w:sz="6" w:space="0" w:color="141F38"/>
          </w:divBdr>
          <w:divsChild>
            <w:div w:id="1576089647">
              <w:marLeft w:val="0"/>
              <w:marRight w:val="0"/>
              <w:marTop w:val="0"/>
              <w:marBottom w:val="0"/>
              <w:divBdr>
                <w:top w:val="single" w:sz="2" w:space="0" w:color="141F38"/>
                <w:left w:val="single" w:sz="2" w:space="0" w:color="141F38"/>
                <w:bottom w:val="single" w:sz="2" w:space="0" w:color="141F38"/>
                <w:right w:val="single" w:sz="2" w:space="0" w:color="141F38"/>
              </w:divBdr>
              <w:divsChild>
                <w:div w:id="717365720">
                  <w:marLeft w:val="0"/>
                  <w:marRight w:val="0"/>
                  <w:marTop w:val="0"/>
                  <w:marBottom w:val="0"/>
                  <w:divBdr>
                    <w:top w:val="single" w:sz="2" w:space="0" w:color="141F38"/>
                    <w:left w:val="single" w:sz="2" w:space="0" w:color="141F38"/>
                    <w:bottom w:val="single" w:sz="2" w:space="0" w:color="141F38"/>
                    <w:right w:val="single" w:sz="2" w:space="0" w:color="141F38"/>
                  </w:divBdr>
                  <w:divsChild>
                    <w:div w:id="246378525">
                      <w:marLeft w:val="0"/>
                      <w:marRight w:val="0"/>
                      <w:marTop w:val="0"/>
                      <w:marBottom w:val="0"/>
                      <w:divBdr>
                        <w:top w:val="single" w:sz="2" w:space="0" w:color="141F38"/>
                        <w:left w:val="single" w:sz="2" w:space="0" w:color="141F38"/>
                        <w:bottom w:val="single" w:sz="2" w:space="0" w:color="141F38"/>
                        <w:right w:val="single" w:sz="2" w:space="0" w:color="141F38"/>
                      </w:divBdr>
                      <w:divsChild>
                        <w:div w:id="1179582638">
                          <w:marLeft w:val="0"/>
                          <w:marRight w:val="0"/>
                          <w:marTop w:val="0"/>
                          <w:marBottom w:val="0"/>
                          <w:divBdr>
                            <w:top w:val="single" w:sz="2" w:space="0" w:color="141F38"/>
                            <w:left w:val="single" w:sz="2" w:space="0" w:color="141F38"/>
                            <w:bottom w:val="single" w:sz="2" w:space="0" w:color="141F38"/>
                            <w:right w:val="single" w:sz="2" w:space="0" w:color="141F38"/>
                          </w:divBdr>
                          <w:divsChild>
                            <w:div w:id="379404498">
                              <w:marLeft w:val="0"/>
                              <w:marRight w:val="0"/>
                              <w:marTop w:val="0"/>
                              <w:marBottom w:val="0"/>
                              <w:divBdr>
                                <w:top w:val="single" w:sz="2" w:space="0" w:color="141F38"/>
                                <w:left w:val="single" w:sz="2" w:space="0" w:color="141F38"/>
                                <w:bottom w:val="single" w:sz="2" w:space="0" w:color="141F38"/>
                                <w:right w:val="single" w:sz="2" w:space="0" w:color="141F38"/>
                              </w:divBdr>
                              <w:divsChild>
                                <w:div w:id="100687512">
                                  <w:marLeft w:val="0"/>
                                  <w:marRight w:val="0"/>
                                  <w:marTop w:val="0"/>
                                  <w:marBottom w:val="0"/>
                                  <w:divBdr>
                                    <w:top w:val="single" w:sz="2" w:space="0" w:color="141F38"/>
                                    <w:left w:val="single" w:sz="2" w:space="0" w:color="141F38"/>
                                    <w:bottom w:val="single" w:sz="2" w:space="0" w:color="141F38"/>
                                    <w:right w:val="single" w:sz="2" w:space="0" w:color="141F38"/>
                                  </w:divBdr>
                                  <w:divsChild>
                                    <w:div w:id="1597520767">
                                      <w:marLeft w:val="0"/>
                                      <w:marRight w:val="0"/>
                                      <w:marTop w:val="0"/>
                                      <w:marBottom w:val="0"/>
                                      <w:divBdr>
                                        <w:top w:val="single" w:sz="2" w:space="0" w:color="141F38"/>
                                        <w:left w:val="single" w:sz="2" w:space="0" w:color="141F38"/>
                                        <w:bottom w:val="single" w:sz="2" w:space="0" w:color="141F38"/>
                                        <w:right w:val="single" w:sz="2" w:space="0" w:color="141F38"/>
                                      </w:divBdr>
                                      <w:divsChild>
                                        <w:div w:id="637302281">
                                          <w:marLeft w:val="0"/>
                                          <w:marRight w:val="0"/>
                                          <w:marTop w:val="240"/>
                                          <w:marBottom w:val="0"/>
                                          <w:divBdr>
                                            <w:top w:val="single" w:sz="2" w:space="0" w:color="141F38"/>
                                            <w:left w:val="single" w:sz="2" w:space="0" w:color="141F38"/>
                                            <w:bottom w:val="single" w:sz="2" w:space="0" w:color="141F38"/>
                                            <w:right w:val="single" w:sz="2" w:space="0" w:color="141F38"/>
                                          </w:divBdr>
                                          <w:divsChild>
                                            <w:div w:id="1535146110">
                                              <w:marLeft w:val="0"/>
                                              <w:marRight w:val="0"/>
                                              <w:marTop w:val="0"/>
                                              <w:marBottom w:val="0"/>
                                              <w:divBdr>
                                                <w:top w:val="single" w:sz="2" w:space="0" w:color="141F38"/>
                                                <w:left w:val="single" w:sz="2" w:space="0" w:color="141F38"/>
                                                <w:bottom w:val="single" w:sz="2" w:space="0" w:color="141F38"/>
                                                <w:right w:val="single" w:sz="2" w:space="0" w:color="141F38"/>
                                              </w:divBdr>
                                              <w:divsChild>
                                                <w:div w:id="213124582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sChild>
                        </w:div>
                      </w:divsChild>
                    </w:div>
                  </w:divsChild>
                </w:div>
              </w:divsChild>
            </w:div>
          </w:divsChild>
        </w:div>
        <w:div w:id="285433817">
          <w:marLeft w:val="0"/>
          <w:marRight w:val="0"/>
          <w:marTop w:val="360"/>
          <w:marBottom w:val="0"/>
          <w:divBdr>
            <w:top w:val="single" w:sz="2" w:space="0" w:color="141F38"/>
            <w:left w:val="single" w:sz="2" w:space="0" w:color="141F38"/>
            <w:bottom w:val="single" w:sz="2" w:space="0" w:color="141F38"/>
            <w:right w:val="single" w:sz="2" w:space="0" w:color="141F38"/>
          </w:divBdr>
          <w:divsChild>
            <w:div w:id="2142729151">
              <w:marLeft w:val="0"/>
              <w:marRight w:val="0"/>
              <w:marTop w:val="0"/>
              <w:marBottom w:val="0"/>
              <w:divBdr>
                <w:top w:val="single" w:sz="6" w:space="0" w:color="auto"/>
                <w:left w:val="single" w:sz="6" w:space="0" w:color="auto"/>
                <w:bottom w:val="single" w:sz="6" w:space="0" w:color="auto"/>
                <w:right w:val="single" w:sz="6" w:space="0" w:color="auto"/>
              </w:divBdr>
              <w:divsChild>
                <w:div w:id="1214855579">
                  <w:marLeft w:val="0"/>
                  <w:marRight w:val="0"/>
                  <w:marTop w:val="0"/>
                  <w:marBottom w:val="0"/>
                  <w:divBdr>
                    <w:top w:val="single" w:sz="2" w:space="0" w:color="141F38"/>
                    <w:left w:val="single" w:sz="2" w:space="0" w:color="141F38"/>
                    <w:bottom w:val="single" w:sz="2" w:space="0" w:color="141F38"/>
                    <w:right w:val="single" w:sz="2" w:space="0" w:color="141F38"/>
                  </w:divBdr>
                  <w:divsChild>
                    <w:div w:id="1838568179">
                      <w:marLeft w:val="0"/>
                      <w:marRight w:val="0"/>
                      <w:marTop w:val="0"/>
                      <w:marBottom w:val="0"/>
                      <w:divBdr>
                        <w:top w:val="single" w:sz="2" w:space="0" w:color="141F38"/>
                        <w:left w:val="single" w:sz="2" w:space="0" w:color="141F38"/>
                        <w:bottom w:val="single" w:sz="2" w:space="0" w:color="141F38"/>
                        <w:right w:val="single" w:sz="2" w:space="0" w:color="141F38"/>
                      </w:divBdr>
                      <w:divsChild>
                        <w:div w:id="185075241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 w:id="589703720">
      <w:bodyDiv w:val="1"/>
      <w:marLeft w:val="0"/>
      <w:marRight w:val="0"/>
      <w:marTop w:val="0"/>
      <w:marBottom w:val="0"/>
      <w:divBdr>
        <w:top w:val="none" w:sz="0" w:space="0" w:color="auto"/>
        <w:left w:val="none" w:sz="0" w:space="0" w:color="auto"/>
        <w:bottom w:val="none" w:sz="0" w:space="0" w:color="auto"/>
        <w:right w:val="none" w:sz="0" w:space="0" w:color="auto"/>
      </w:divBdr>
      <w:divsChild>
        <w:div w:id="745106240">
          <w:marLeft w:val="0"/>
          <w:marRight w:val="0"/>
          <w:marTop w:val="360"/>
          <w:marBottom w:val="0"/>
          <w:divBdr>
            <w:top w:val="single" w:sz="6" w:space="0" w:color="141F38"/>
            <w:left w:val="single" w:sz="6" w:space="0" w:color="141F38"/>
            <w:bottom w:val="single" w:sz="6" w:space="0" w:color="141F38"/>
            <w:right w:val="single" w:sz="6" w:space="0" w:color="141F38"/>
          </w:divBdr>
          <w:divsChild>
            <w:div w:id="431827261">
              <w:marLeft w:val="0"/>
              <w:marRight w:val="0"/>
              <w:marTop w:val="0"/>
              <w:marBottom w:val="0"/>
              <w:divBdr>
                <w:top w:val="single" w:sz="2" w:space="0" w:color="141F38"/>
                <w:left w:val="single" w:sz="2" w:space="0" w:color="141F38"/>
                <w:bottom w:val="single" w:sz="2" w:space="0" w:color="141F38"/>
                <w:right w:val="single" w:sz="2" w:space="0" w:color="141F38"/>
              </w:divBdr>
              <w:divsChild>
                <w:div w:id="434986755">
                  <w:marLeft w:val="0"/>
                  <w:marRight w:val="0"/>
                  <w:marTop w:val="0"/>
                  <w:marBottom w:val="0"/>
                  <w:divBdr>
                    <w:top w:val="single" w:sz="2" w:space="0" w:color="141F38"/>
                    <w:left w:val="single" w:sz="2" w:space="0" w:color="141F38"/>
                    <w:bottom w:val="single" w:sz="2" w:space="0" w:color="141F38"/>
                    <w:right w:val="single" w:sz="2" w:space="0" w:color="141F38"/>
                  </w:divBdr>
                  <w:divsChild>
                    <w:div w:id="854734816">
                      <w:marLeft w:val="0"/>
                      <w:marRight w:val="0"/>
                      <w:marTop w:val="0"/>
                      <w:marBottom w:val="0"/>
                      <w:divBdr>
                        <w:top w:val="single" w:sz="2" w:space="0" w:color="141F38"/>
                        <w:left w:val="single" w:sz="2" w:space="0" w:color="141F38"/>
                        <w:bottom w:val="single" w:sz="2" w:space="0" w:color="141F38"/>
                        <w:right w:val="single" w:sz="2" w:space="0" w:color="141F38"/>
                      </w:divBdr>
                      <w:divsChild>
                        <w:div w:id="1245990859">
                          <w:marLeft w:val="0"/>
                          <w:marRight w:val="0"/>
                          <w:marTop w:val="0"/>
                          <w:marBottom w:val="0"/>
                          <w:divBdr>
                            <w:top w:val="single" w:sz="2" w:space="0" w:color="141F38"/>
                            <w:left w:val="single" w:sz="2" w:space="0" w:color="141F38"/>
                            <w:bottom w:val="single" w:sz="2" w:space="0" w:color="141F38"/>
                            <w:right w:val="single" w:sz="2" w:space="0" w:color="141F38"/>
                          </w:divBdr>
                          <w:divsChild>
                            <w:div w:id="1946500169">
                              <w:marLeft w:val="0"/>
                              <w:marRight w:val="0"/>
                              <w:marTop w:val="0"/>
                              <w:marBottom w:val="0"/>
                              <w:divBdr>
                                <w:top w:val="single" w:sz="2" w:space="0" w:color="141F38"/>
                                <w:left w:val="single" w:sz="2" w:space="0" w:color="141F38"/>
                                <w:bottom w:val="single" w:sz="2" w:space="0" w:color="141F38"/>
                                <w:right w:val="single" w:sz="2" w:space="0" w:color="141F38"/>
                              </w:divBdr>
                              <w:divsChild>
                                <w:div w:id="1636108105">
                                  <w:marLeft w:val="0"/>
                                  <w:marRight w:val="0"/>
                                  <w:marTop w:val="0"/>
                                  <w:marBottom w:val="0"/>
                                  <w:divBdr>
                                    <w:top w:val="single" w:sz="2" w:space="0" w:color="141F38"/>
                                    <w:left w:val="single" w:sz="2" w:space="0" w:color="141F38"/>
                                    <w:bottom w:val="single" w:sz="2" w:space="0" w:color="141F38"/>
                                    <w:right w:val="single" w:sz="2" w:space="0" w:color="141F38"/>
                                  </w:divBdr>
                                  <w:divsChild>
                                    <w:div w:id="254943053">
                                      <w:marLeft w:val="0"/>
                                      <w:marRight w:val="0"/>
                                      <w:marTop w:val="0"/>
                                      <w:marBottom w:val="0"/>
                                      <w:divBdr>
                                        <w:top w:val="single" w:sz="2" w:space="0" w:color="141F38"/>
                                        <w:left w:val="single" w:sz="2" w:space="0" w:color="141F38"/>
                                        <w:bottom w:val="single" w:sz="2" w:space="0" w:color="141F38"/>
                                        <w:right w:val="single" w:sz="2" w:space="0" w:color="141F38"/>
                                      </w:divBdr>
                                      <w:divsChild>
                                        <w:div w:id="1766537350">
                                          <w:marLeft w:val="0"/>
                                          <w:marRight w:val="0"/>
                                          <w:marTop w:val="240"/>
                                          <w:marBottom w:val="0"/>
                                          <w:divBdr>
                                            <w:top w:val="single" w:sz="2" w:space="0" w:color="141F38"/>
                                            <w:left w:val="single" w:sz="2" w:space="0" w:color="141F38"/>
                                            <w:bottom w:val="single" w:sz="2" w:space="0" w:color="141F38"/>
                                            <w:right w:val="single" w:sz="2" w:space="0" w:color="141F38"/>
                                          </w:divBdr>
                                          <w:divsChild>
                                            <w:div w:id="1597834496">
                                              <w:marLeft w:val="0"/>
                                              <w:marRight w:val="0"/>
                                              <w:marTop w:val="0"/>
                                              <w:marBottom w:val="0"/>
                                              <w:divBdr>
                                                <w:top w:val="single" w:sz="2" w:space="0" w:color="141F38"/>
                                                <w:left w:val="single" w:sz="2" w:space="0" w:color="141F38"/>
                                                <w:bottom w:val="single" w:sz="2" w:space="0" w:color="141F38"/>
                                                <w:right w:val="single" w:sz="2" w:space="0" w:color="141F38"/>
                                              </w:divBdr>
                                              <w:divsChild>
                                                <w:div w:id="30161863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4863774">
                                          <w:marLeft w:val="0"/>
                                          <w:marRight w:val="0"/>
                                          <w:marTop w:val="240"/>
                                          <w:marBottom w:val="0"/>
                                          <w:divBdr>
                                            <w:top w:val="single" w:sz="2" w:space="0" w:color="141F38"/>
                                            <w:left w:val="single" w:sz="2" w:space="0" w:color="141F38"/>
                                            <w:bottom w:val="single" w:sz="2" w:space="0" w:color="141F38"/>
                                            <w:right w:val="single" w:sz="2" w:space="0" w:color="141F38"/>
                                          </w:divBdr>
                                          <w:divsChild>
                                            <w:div w:id="351808822">
                                              <w:marLeft w:val="0"/>
                                              <w:marRight w:val="0"/>
                                              <w:marTop w:val="0"/>
                                              <w:marBottom w:val="0"/>
                                              <w:divBdr>
                                                <w:top w:val="single" w:sz="2" w:space="0" w:color="141F38"/>
                                                <w:left w:val="single" w:sz="2" w:space="0" w:color="141F38"/>
                                                <w:bottom w:val="single" w:sz="2" w:space="0" w:color="141F38"/>
                                                <w:right w:val="single" w:sz="2" w:space="0" w:color="141F38"/>
                                              </w:divBdr>
                                              <w:divsChild>
                                                <w:div w:id="195594213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74597690">
                                          <w:marLeft w:val="0"/>
                                          <w:marRight w:val="0"/>
                                          <w:marTop w:val="240"/>
                                          <w:marBottom w:val="0"/>
                                          <w:divBdr>
                                            <w:top w:val="single" w:sz="2" w:space="0" w:color="141F38"/>
                                            <w:left w:val="single" w:sz="2" w:space="0" w:color="141F38"/>
                                            <w:bottom w:val="single" w:sz="2" w:space="0" w:color="141F38"/>
                                            <w:right w:val="single" w:sz="2" w:space="0" w:color="141F38"/>
                                          </w:divBdr>
                                          <w:divsChild>
                                            <w:div w:id="1277370808">
                                              <w:marLeft w:val="0"/>
                                              <w:marRight w:val="0"/>
                                              <w:marTop w:val="0"/>
                                              <w:marBottom w:val="0"/>
                                              <w:divBdr>
                                                <w:top w:val="single" w:sz="2" w:space="0" w:color="141F38"/>
                                                <w:left w:val="single" w:sz="2" w:space="0" w:color="141F38"/>
                                                <w:bottom w:val="single" w:sz="2" w:space="0" w:color="141F38"/>
                                                <w:right w:val="single" w:sz="2" w:space="0" w:color="141F38"/>
                                              </w:divBdr>
                                              <w:divsChild>
                                                <w:div w:id="15797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99967598">
                                          <w:marLeft w:val="0"/>
                                          <w:marRight w:val="0"/>
                                          <w:marTop w:val="240"/>
                                          <w:marBottom w:val="0"/>
                                          <w:divBdr>
                                            <w:top w:val="single" w:sz="2" w:space="0" w:color="141F38"/>
                                            <w:left w:val="single" w:sz="2" w:space="0" w:color="141F38"/>
                                            <w:bottom w:val="single" w:sz="2" w:space="0" w:color="141F38"/>
                                            <w:right w:val="single" w:sz="2" w:space="0" w:color="141F38"/>
                                          </w:divBdr>
                                          <w:divsChild>
                                            <w:div w:id="1891988731">
                                              <w:marLeft w:val="0"/>
                                              <w:marRight w:val="0"/>
                                              <w:marTop w:val="0"/>
                                              <w:marBottom w:val="0"/>
                                              <w:divBdr>
                                                <w:top w:val="single" w:sz="2" w:space="0" w:color="141F38"/>
                                                <w:left w:val="single" w:sz="2" w:space="0" w:color="141F38"/>
                                                <w:bottom w:val="single" w:sz="2" w:space="0" w:color="141F38"/>
                                                <w:right w:val="single" w:sz="2" w:space="0" w:color="141F38"/>
                                              </w:divBdr>
                                              <w:divsChild>
                                                <w:div w:id="110823882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24730178">
                                          <w:marLeft w:val="0"/>
                                          <w:marRight w:val="0"/>
                                          <w:marTop w:val="240"/>
                                          <w:marBottom w:val="0"/>
                                          <w:divBdr>
                                            <w:top w:val="single" w:sz="2" w:space="0" w:color="141F38"/>
                                            <w:left w:val="single" w:sz="2" w:space="0" w:color="141F38"/>
                                            <w:bottom w:val="single" w:sz="2" w:space="0" w:color="141F38"/>
                                            <w:right w:val="single" w:sz="2" w:space="0" w:color="141F38"/>
                                          </w:divBdr>
                                          <w:divsChild>
                                            <w:div w:id="123080065">
                                              <w:marLeft w:val="0"/>
                                              <w:marRight w:val="0"/>
                                              <w:marTop w:val="0"/>
                                              <w:marBottom w:val="0"/>
                                              <w:divBdr>
                                                <w:top w:val="single" w:sz="2" w:space="0" w:color="141F38"/>
                                                <w:left w:val="single" w:sz="2" w:space="0" w:color="141F38"/>
                                                <w:bottom w:val="single" w:sz="2" w:space="0" w:color="141F38"/>
                                                <w:right w:val="single" w:sz="2" w:space="0" w:color="141F38"/>
                                              </w:divBdr>
                                              <w:divsChild>
                                                <w:div w:id="52043389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44282550">
                                          <w:marLeft w:val="0"/>
                                          <w:marRight w:val="0"/>
                                          <w:marTop w:val="240"/>
                                          <w:marBottom w:val="0"/>
                                          <w:divBdr>
                                            <w:top w:val="single" w:sz="2" w:space="0" w:color="141F38"/>
                                            <w:left w:val="single" w:sz="2" w:space="0" w:color="141F38"/>
                                            <w:bottom w:val="single" w:sz="2" w:space="0" w:color="141F38"/>
                                            <w:right w:val="single" w:sz="2" w:space="0" w:color="141F38"/>
                                          </w:divBdr>
                                          <w:divsChild>
                                            <w:div w:id="161900227">
                                              <w:marLeft w:val="0"/>
                                              <w:marRight w:val="0"/>
                                              <w:marTop w:val="0"/>
                                              <w:marBottom w:val="0"/>
                                              <w:divBdr>
                                                <w:top w:val="single" w:sz="2" w:space="0" w:color="141F38"/>
                                                <w:left w:val="single" w:sz="2" w:space="0" w:color="141F38"/>
                                                <w:bottom w:val="single" w:sz="2" w:space="0" w:color="141F38"/>
                                                <w:right w:val="single" w:sz="2" w:space="0" w:color="141F38"/>
                                              </w:divBdr>
                                              <w:divsChild>
                                                <w:div w:id="55535992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38458850">
                                          <w:marLeft w:val="0"/>
                                          <w:marRight w:val="0"/>
                                          <w:marTop w:val="240"/>
                                          <w:marBottom w:val="0"/>
                                          <w:divBdr>
                                            <w:top w:val="single" w:sz="2" w:space="0" w:color="141F38"/>
                                            <w:left w:val="single" w:sz="2" w:space="0" w:color="141F38"/>
                                            <w:bottom w:val="single" w:sz="2" w:space="0" w:color="141F38"/>
                                            <w:right w:val="single" w:sz="2" w:space="0" w:color="141F38"/>
                                          </w:divBdr>
                                          <w:divsChild>
                                            <w:div w:id="1670327135">
                                              <w:marLeft w:val="0"/>
                                              <w:marRight w:val="0"/>
                                              <w:marTop w:val="0"/>
                                              <w:marBottom w:val="0"/>
                                              <w:divBdr>
                                                <w:top w:val="single" w:sz="2" w:space="0" w:color="141F38"/>
                                                <w:left w:val="single" w:sz="2" w:space="0" w:color="141F38"/>
                                                <w:bottom w:val="single" w:sz="2" w:space="0" w:color="141F38"/>
                                                <w:right w:val="single" w:sz="2" w:space="0" w:color="141F38"/>
                                              </w:divBdr>
                                              <w:divsChild>
                                                <w:div w:id="146769738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70571997">
                                          <w:marLeft w:val="0"/>
                                          <w:marRight w:val="0"/>
                                          <w:marTop w:val="240"/>
                                          <w:marBottom w:val="0"/>
                                          <w:divBdr>
                                            <w:top w:val="single" w:sz="2" w:space="0" w:color="141F38"/>
                                            <w:left w:val="single" w:sz="2" w:space="0" w:color="141F38"/>
                                            <w:bottom w:val="single" w:sz="2" w:space="0" w:color="141F38"/>
                                            <w:right w:val="single" w:sz="2" w:space="0" w:color="141F38"/>
                                          </w:divBdr>
                                          <w:divsChild>
                                            <w:div w:id="1813133640">
                                              <w:marLeft w:val="0"/>
                                              <w:marRight w:val="0"/>
                                              <w:marTop w:val="0"/>
                                              <w:marBottom w:val="0"/>
                                              <w:divBdr>
                                                <w:top w:val="single" w:sz="2" w:space="0" w:color="141F38"/>
                                                <w:left w:val="single" w:sz="2" w:space="0" w:color="141F38"/>
                                                <w:bottom w:val="single" w:sz="2" w:space="0" w:color="141F38"/>
                                                <w:right w:val="single" w:sz="2" w:space="0" w:color="141F38"/>
                                              </w:divBdr>
                                              <w:divsChild>
                                                <w:div w:id="151349332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09055707">
                                          <w:marLeft w:val="0"/>
                                          <w:marRight w:val="0"/>
                                          <w:marTop w:val="240"/>
                                          <w:marBottom w:val="0"/>
                                          <w:divBdr>
                                            <w:top w:val="single" w:sz="2" w:space="0" w:color="141F38"/>
                                            <w:left w:val="single" w:sz="2" w:space="0" w:color="141F38"/>
                                            <w:bottom w:val="single" w:sz="2" w:space="0" w:color="141F38"/>
                                            <w:right w:val="single" w:sz="2" w:space="0" w:color="141F38"/>
                                          </w:divBdr>
                                          <w:divsChild>
                                            <w:div w:id="1750538134">
                                              <w:marLeft w:val="0"/>
                                              <w:marRight w:val="0"/>
                                              <w:marTop w:val="0"/>
                                              <w:marBottom w:val="0"/>
                                              <w:divBdr>
                                                <w:top w:val="single" w:sz="2" w:space="0" w:color="141F38"/>
                                                <w:left w:val="single" w:sz="2" w:space="0" w:color="141F38"/>
                                                <w:bottom w:val="single" w:sz="2" w:space="0" w:color="141F38"/>
                                                <w:right w:val="single" w:sz="2" w:space="0" w:color="141F38"/>
                                              </w:divBdr>
                                              <w:divsChild>
                                                <w:div w:id="103207780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49348573">
                                          <w:marLeft w:val="0"/>
                                          <w:marRight w:val="0"/>
                                          <w:marTop w:val="240"/>
                                          <w:marBottom w:val="0"/>
                                          <w:divBdr>
                                            <w:top w:val="single" w:sz="2" w:space="0" w:color="141F38"/>
                                            <w:left w:val="single" w:sz="2" w:space="0" w:color="141F38"/>
                                            <w:bottom w:val="single" w:sz="2" w:space="0" w:color="141F38"/>
                                            <w:right w:val="single" w:sz="2" w:space="0" w:color="141F38"/>
                                          </w:divBdr>
                                          <w:divsChild>
                                            <w:div w:id="2128349821">
                                              <w:marLeft w:val="0"/>
                                              <w:marRight w:val="0"/>
                                              <w:marTop w:val="0"/>
                                              <w:marBottom w:val="0"/>
                                              <w:divBdr>
                                                <w:top w:val="single" w:sz="2" w:space="0" w:color="141F38"/>
                                                <w:left w:val="single" w:sz="2" w:space="0" w:color="141F38"/>
                                                <w:bottom w:val="single" w:sz="2" w:space="0" w:color="141F38"/>
                                                <w:right w:val="single" w:sz="2" w:space="0" w:color="141F38"/>
                                              </w:divBdr>
                                              <w:divsChild>
                                                <w:div w:id="142614684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27034065">
                                          <w:marLeft w:val="0"/>
                                          <w:marRight w:val="0"/>
                                          <w:marTop w:val="240"/>
                                          <w:marBottom w:val="0"/>
                                          <w:divBdr>
                                            <w:top w:val="single" w:sz="2" w:space="0" w:color="141F38"/>
                                            <w:left w:val="single" w:sz="2" w:space="0" w:color="141F38"/>
                                            <w:bottom w:val="single" w:sz="2" w:space="0" w:color="141F38"/>
                                            <w:right w:val="single" w:sz="2" w:space="0" w:color="141F38"/>
                                          </w:divBdr>
                                          <w:divsChild>
                                            <w:div w:id="1158309268">
                                              <w:marLeft w:val="0"/>
                                              <w:marRight w:val="0"/>
                                              <w:marTop w:val="0"/>
                                              <w:marBottom w:val="0"/>
                                              <w:divBdr>
                                                <w:top w:val="single" w:sz="2" w:space="0" w:color="141F38"/>
                                                <w:left w:val="single" w:sz="2" w:space="0" w:color="141F38"/>
                                                <w:bottom w:val="single" w:sz="2" w:space="0" w:color="141F38"/>
                                                <w:right w:val="single" w:sz="2" w:space="0" w:color="141F38"/>
                                              </w:divBdr>
                                              <w:divsChild>
                                                <w:div w:id="121905608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0951111">
                                          <w:marLeft w:val="0"/>
                                          <w:marRight w:val="0"/>
                                          <w:marTop w:val="240"/>
                                          <w:marBottom w:val="0"/>
                                          <w:divBdr>
                                            <w:top w:val="single" w:sz="2" w:space="0" w:color="141F38"/>
                                            <w:left w:val="single" w:sz="2" w:space="0" w:color="141F38"/>
                                            <w:bottom w:val="single" w:sz="2" w:space="0" w:color="141F38"/>
                                            <w:right w:val="single" w:sz="2" w:space="0" w:color="141F38"/>
                                          </w:divBdr>
                                          <w:divsChild>
                                            <w:div w:id="453796587">
                                              <w:marLeft w:val="0"/>
                                              <w:marRight w:val="0"/>
                                              <w:marTop w:val="0"/>
                                              <w:marBottom w:val="0"/>
                                              <w:divBdr>
                                                <w:top w:val="single" w:sz="2" w:space="0" w:color="141F38"/>
                                                <w:left w:val="single" w:sz="2" w:space="0" w:color="141F38"/>
                                                <w:bottom w:val="single" w:sz="2" w:space="0" w:color="141F38"/>
                                                <w:right w:val="single" w:sz="2" w:space="0" w:color="141F38"/>
                                              </w:divBdr>
                                              <w:divsChild>
                                                <w:div w:id="89489605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78456355">
                                          <w:marLeft w:val="0"/>
                                          <w:marRight w:val="0"/>
                                          <w:marTop w:val="240"/>
                                          <w:marBottom w:val="0"/>
                                          <w:divBdr>
                                            <w:top w:val="single" w:sz="2" w:space="0" w:color="141F38"/>
                                            <w:left w:val="single" w:sz="2" w:space="0" w:color="141F38"/>
                                            <w:bottom w:val="single" w:sz="2" w:space="0" w:color="141F38"/>
                                            <w:right w:val="single" w:sz="2" w:space="0" w:color="141F38"/>
                                          </w:divBdr>
                                          <w:divsChild>
                                            <w:div w:id="1360664529">
                                              <w:marLeft w:val="0"/>
                                              <w:marRight w:val="0"/>
                                              <w:marTop w:val="0"/>
                                              <w:marBottom w:val="0"/>
                                              <w:divBdr>
                                                <w:top w:val="single" w:sz="2" w:space="0" w:color="141F38"/>
                                                <w:left w:val="single" w:sz="2" w:space="0" w:color="141F38"/>
                                                <w:bottom w:val="single" w:sz="2" w:space="0" w:color="141F38"/>
                                                <w:right w:val="single" w:sz="2" w:space="0" w:color="141F38"/>
                                              </w:divBdr>
                                              <w:divsChild>
                                                <w:div w:id="194972846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63826622">
                                          <w:marLeft w:val="0"/>
                                          <w:marRight w:val="0"/>
                                          <w:marTop w:val="240"/>
                                          <w:marBottom w:val="0"/>
                                          <w:divBdr>
                                            <w:top w:val="single" w:sz="2" w:space="0" w:color="141F38"/>
                                            <w:left w:val="single" w:sz="2" w:space="0" w:color="141F38"/>
                                            <w:bottom w:val="single" w:sz="2" w:space="0" w:color="141F38"/>
                                            <w:right w:val="single" w:sz="2" w:space="0" w:color="141F38"/>
                                          </w:divBdr>
                                          <w:divsChild>
                                            <w:div w:id="481696360">
                                              <w:marLeft w:val="0"/>
                                              <w:marRight w:val="0"/>
                                              <w:marTop w:val="0"/>
                                              <w:marBottom w:val="0"/>
                                              <w:divBdr>
                                                <w:top w:val="single" w:sz="2" w:space="0" w:color="141F38"/>
                                                <w:left w:val="single" w:sz="2" w:space="0" w:color="141F38"/>
                                                <w:bottom w:val="single" w:sz="2" w:space="0" w:color="141F38"/>
                                                <w:right w:val="single" w:sz="2" w:space="0" w:color="141F38"/>
                                              </w:divBdr>
                                              <w:divsChild>
                                                <w:div w:id="123358818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77911211">
                                          <w:marLeft w:val="0"/>
                                          <w:marRight w:val="0"/>
                                          <w:marTop w:val="240"/>
                                          <w:marBottom w:val="0"/>
                                          <w:divBdr>
                                            <w:top w:val="single" w:sz="2" w:space="0" w:color="141F38"/>
                                            <w:left w:val="single" w:sz="2" w:space="0" w:color="141F38"/>
                                            <w:bottom w:val="single" w:sz="2" w:space="0" w:color="141F38"/>
                                            <w:right w:val="single" w:sz="2" w:space="0" w:color="141F38"/>
                                          </w:divBdr>
                                          <w:divsChild>
                                            <w:div w:id="161939525">
                                              <w:marLeft w:val="0"/>
                                              <w:marRight w:val="0"/>
                                              <w:marTop w:val="0"/>
                                              <w:marBottom w:val="0"/>
                                              <w:divBdr>
                                                <w:top w:val="single" w:sz="2" w:space="0" w:color="141F38"/>
                                                <w:left w:val="single" w:sz="2" w:space="0" w:color="141F38"/>
                                                <w:bottom w:val="single" w:sz="2" w:space="0" w:color="141F38"/>
                                                <w:right w:val="single" w:sz="2" w:space="0" w:color="141F38"/>
                                              </w:divBdr>
                                              <w:divsChild>
                                                <w:div w:id="184335549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61748382">
                                          <w:marLeft w:val="0"/>
                                          <w:marRight w:val="0"/>
                                          <w:marTop w:val="240"/>
                                          <w:marBottom w:val="0"/>
                                          <w:divBdr>
                                            <w:top w:val="single" w:sz="2" w:space="0" w:color="141F38"/>
                                            <w:left w:val="single" w:sz="2" w:space="0" w:color="141F38"/>
                                            <w:bottom w:val="single" w:sz="2" w:space="0" w:color="141F38"/>
                                            <w:right w:val="single" w:sz="2" w:space="0" w:color="141F38"/>
                                          </w:divBdr>
                                          <w:divsChild>
                                            <w:div w:id="1422995078">
                                              <w:marLeft w:val="0"/>
                                              <w:marRight w:val="0"/>
                                              <w:marTop w:val="0"/>
                                              <w:marBottom w:val="0"/>
                                              <w:divBdr>
                                                <w:top w:val="single" w:sz="2" w:space="0" w:color="141F38"/>
                                                <w:left w:val="single" w:sz="2" w:space="0" w:color="141F38"/>
                                                <w:bottom w:val="single" w:sz="2" w:space="0" w:color="141F38"/>
                                                <w:right w:val="single" w:sz="2" w:space="0" w:color="141F38"/>
                                              </w:divBdr>
                                              <w:divsChild>
                                                <w:div w:id="54468283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46956881">
                                          <w:marLeft w:val="0"/>
                                          <w:marRight w:val="0"/>
                                          <w:marTop w:val="240"/>
                                          <w:marBottom w:val="0"/>
                                          <w:divBdr>
                                            <w:top w:val="single" w:sz="2" w:space="0" w:color="141F38"/>
                                            <w:left w:val="single" w:sz="2" w:space="0" w:color="141F38"/>
                                            <w:bottom w:val="single" w:sz="2" w:space="0" w:color="141F38"/>
                                            <w:right w:val="single" w:sz="2" w:space="0" w:color="141F38"/>
                                          </w:divBdr>
                                          <w:divsChild>
                                            <w:div w:id="1732381286">
                                              <w:marLeft w:val="0"/>
                                              <w:marRight w:val="0"/>
                                              <w:marTop w:val="0"/>
                                              <w:marBottom w:val="0"/>
                                              <w:divBdr>
                                                <w:top w:val="single" w:sz="2" w:space="0" w:color="141F38"/>
                                                <w:left w:val="single" w:sz="2" w:space="0" w:color="141F38"/>
                                                <w:bottom w:val="single" w:sz="2" w:space="0" w:color="141F38"/>
                                                <w:right w:val="single" w:sz="2" w:space="0" w:color="141F38"/>
                                              </w:divBdr>
                                              <w:divsChild>
                                                <w:div w:id="137149195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74710015">
                                          <w:marLeft w:val="0"/>
                                          <w:marRight w:val="0"/>
                                          <w:marTop w:val="240"/>
                                          <w:marBottom w:val="0"/>
                                          <w:divBdr>
                                            <w:top w:val="single" w:sz="2" w:space="0" w:color="141F38"/>
                                            <w:left w:val="single" w:sz="2" w:space="0" w:color="141F38"/>
                                            <w:bottom w:val="single" w:sz="2" w:space="0" w:color="141F38"/>
                                            <w:right w:val="single" w:sz="2" w:space="0" w:color="141F38"/>
                                          </w:divBdr>
                                          <w:divsChild>
                                            <w:div w:id="177695289">
                                              <w:marLeft w:val="0"/>
                                              <w:marRight w:val="0"/>
                                              <w:marTop w:val="0"/>
                                              <w:marBottom w:val="0"/>
                                              <w:divBdr>
                                                <w:top w:val="single" w:sz="2" w:space="0" w:color="141F38"/>
                                                <w:left w:val="single" w:sz="2" w:space="0" w:color="141F38"/>
                                                <w:bottom w:val="single" w:sz="2" w:space="0" w:color="141F38"/>
                                                <w:right w:val="single" w:sz="2" w:space="0" w:color="141F38"/>
                                              </w:divBdr>
                                              <w:divsChild>
                                                <w:div w:id="121557826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60254677">
                                          <w:marLeft w:val="0"/>
                                          <w:marRight w:val="0"/>
                                          <w:marTop w:val="240"/>
                                          <w:marBottom w:val="0"/>
                                          <w:divBdr>
                                            <w:top w:val="single" w:sz="2" w:space="0" w:color="141F38"/>
                                            <w:left w:val="single" w:sz="2" w:space="0" w:color="141F38"/>
                                            <w:bottom w:val="single" w:sz="2" w:space="0" w:color="141F38"/>
                                            <w:right w:val="single" w:sz="2" w:space="0" w:color="141F38"/>
                                          </w:divBdr>
                                          <w:divsChild>
                                            <w:div w:id="1711876382">
                                              <w:marLeft w:val="0"/>
                                              <w:marRight w:val="0"/>
                                              <w:marTop w:val="0"/>
                                              <w:marBottom w:val="0"/>
                                              <w:divBdr>
                                                <w:top w:val="single" w:sz="2" w:space="0" w:color="141F38"/>
                                                <w:left w:val="single" w:sz="2" w:space="0" w:color="141F38"/>
                                                <w:bottom w:val="single" w:sz="2" w:space="0" w:color="141F38"/>
                                                <w:right w:val="single" w:sz="2" w:space="0" w:color="141F38"/>
                                              </w:divBdr>
                                              <w:divsChild>
                                                <w:div w:id="60157041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89566544">
                                          <w:marLeft w:val="0"/>
                                          <w:marRight w:val="0"/>
                                          <w:marTop w:val="240"/>
                                          <w:marBottom w:val="0"/>
                                          <w:divBdr>
                                            <w:top w:val="single" w:sz="2" w:space="0" w:color="141F38"/>
                                            <w:left w:val="single" w:sz="2" w:space="0" w:color="141F38"/>
                                            <w:bottom w:val="single" w:sz="2" w:space="0" w:color="141F38"/>
                                            <w:right w:val="single" w:sz="2" w:space="0" w:color="141F38"/>
                                          </w:divBdr>
                                          <w:divsChild>
                                            <w:div w:id="1278950020">
                                              <w:marLeft w:val="0"/>
                                              <w:marRight w:val="0"/>
                                              <w:marTop w:val="0"/>
                                              <w:marBottom w:val="0"/>
                                              <w:divBdr>
                                                <w:top w:val="single" w:sz="2" w:space="0" w:color="141F38"/>
                                                <w:left w:val="single" w:sz="2" w:space="0" w:color="141F38"/>
                                                <w:bottom w:val="single" w:sz="2" w:space="0" w:color="141F38"/>
                                                <w:right w:val="single" w:sz="2" w:space="0" w:color="141F38"/>
                                              </w:divBdr>
                                              <w:divsChild>
                                                <w:div w:id="79371535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66714921">
                                          <w:marLeft w:val="0"/>
                                          <w:marRight w:val="0"/>
                                          <w:marTop w:val="240"/>
                                          <w:marBottom w:val="0"/>
                                          <w:divBdr>
                                            <w:top w:val="single" w:sz="2" w:space="0" w:color="141F38"/>
                                            <w:left w:val="single" w:sz="2" w:space="0" w:color="141F38"/>
                                            <w:bottom w:val="single" w:sz="2" w:space="0" w:color="141F38"/>
                                            <w:right w:val="single" w:sz="2" w:space="0" w:color="141F38"/>
                                          </w:divBdr>
                                          <w:divsChild>
                                            <w:div w:id="1863084784">
                                              <w:marLeft w:val="0"/>
                                              <w:marRight w:val="0"/>
                                              <w:marTop w:val="0"/>
                                              <w:marBottom w:val="0"/>
                                              <w:divBdr>
                                                <w:top w:val="single" w:sz="2" w:space="0" w:color="141F38"/>
                                                <w:left w:val="single" w:sz="2" w:space="0" w:color="141F38"/>
                                                <w:bottom w:val="single" w:sz="2" w:space="0" w:color="141F38"/>
                                                <w:right w:val="single" w:sz="2" w:space="0" w:color="141F38"/>
                                              </w:divBdr>
                                              <w:divsChild>
                                                <w:div w:id="104834094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08075871">
                                          <w:marLeft w:val="0"/>
                                          <w:marRight w:val="0"/>
                                          <w:marTop w:val="240"/>
                                          <w:marBottom w:val="0"/>
                                          <w:divBdr>
                                            <w:top w:val="single" w:sz="2" w:space="0" w:color="141F38"/>
                                            <w:left w:val="single" w:sz="2" w:space="0" w:color="141F38"/>
                                            <w:bottom w:val="single" w:sz="2" w:space="0" w:color="141F38"/>
                                            <w:right w:val="single" w:sz="2" w:space="0" w:color="141F38"/>
                                          </w:divBdr>
                                          <w:divsChild>
                                            <w:div w:id="433668772">
                                              <w:marLeft w:val="0"/>
                                              <w:marRight w:val="0"/>
                                              <w:marTop w:val="0"/>
                                              <w:marBottom w:val="0"/>
                                              <w:divBdr>
                                                <w:top w:val="single" w:sz="2" w:space="0" w:color="141F38"/>
                                                <w:left w:val="single" w:sz="2" w:space="0" w:color="141F38"/>
                                                <w:bottom w:val="single" w:sz="2" w:space="0" w:color="141F38"/>
                                                <w:right w:val="single" w:sz="2" w:space="0" w:color="141F38"/>
                                              </w:divBdr>
                                              <w:divsChild>
                                                <w:div w:id="12327833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30978824">
                                          <w:marLeft w:val="0"/>
                                          <w:marRight w:val="0"/>
                                          <w:marTop w:val="240"/>
                                          <w:marBottom w:val="0"/>
                                          <w:divBdr>
                                            <w:top w:val="single" w:sz="2" w:space="0" w:color="141F38"/>
                                            <w:left w:val="single" w:sz="2" w:space="0" w:color="141F38"/>
                                            <w:bottom w:val="single" w:sz="2" w:space="0" w:color="141F38"/>
                                            <w:right w:val="single" w:sz="2" w:space="0" w:color="141F38"/>
                                          </w:divBdr>
                                          <w:divsChild>
                                            <w:div w:id="381635925">
                                              <w:marLeft w:val="0"/>
                                              <w:marRight w:val="0"/>
                                              <w:marTop w:val="0"/>
                                              <w:marBottom w:val="0"/>
                                              <w:divBdr>
                                                <w:top w:val="single" w:sz="2" w:space="0" w:color="141F38"/>
                                                <w:left w:val="single" w:sz="2" w:space="0" w:color="141F38"/>
                                                <w:bottom w:val="single" w:sz="2" w:space="0" w:color="141F38"/>
                                                <w:right w:val="single" w:sz="2" w:space="0" w:color="141F38"/>
                                              </w:divBdr>
                                              <w:divsChild>
                                                <w:div w:id="193678775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06259548">
                                          <w:marLeft w:val="0"/>
                                          <w:marRight w:val="0"/>
                                          <w:marTop w:val="240"/>
                                          <w:marBottom w:val="0"/>
                                          <w:divBdr>
                                            <w:top w:val="single" w:sz="2" w:space="0" w:color="141F38"/>
                                            <w:left w:val="single" w:sz="2" w:space="0" w:color="141F38"/>
                                            <w:bottom w:val="single" w:sz="2" w:space="0" w:color="141F38"/>
                                            <w:right w:val="single" w:sz="2" w:space="0" w:color="141F38"/>
                                          </w:divBdr>
                                          <w:divsChild>
                                            <w:div w:id="540825904">
                                              <w:marLeft w:val="0"/>
                                              <w:marRight w:val="0"/>
                                              <w:marTop w:val="0"/>
                                              <w:marBottom w:val="0"/>
                                              <w:divBdr>
                                                <w:top w:val="single" w:sz="2" w:space="0" w:color="141F38"/>
                                                <w:left w:val="single" w:sz="2" w:space="0" w:color="141F38"/>
                                                <w:bottom w:val="single" w:sz="2" w:space="0" w:color="141F38"/>
                                                <w:right w:val="single" w:sz="2" w:space="0" w:color="141F38"/>
                                              </w:divBdr>
                                              <w:divsChild>
                                                <w:div w:id="107204239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8715530">
                                          <w:marLeft w:val="0"/>
                                          <w:marRight w:val="0"/>
                                          <w:marTop w:val="240"/>
                                          <w:marBottom w:val="0"/>
                                          <w:divBdr>
                                            <w:top w:val="single" w:sz="2" w:space="0" w:color="141F38"/>
                                            <w:left w:val="single" w:sz="2" w:space="0" w:color="141F38"/>
                                            <w:bottom w:val="single" w:sz="2" w:space="0" w:color="141F38"/>
                                            <w:right w:val="single" w:sz="2" w:space="0" w:color="141F38"/>
                                          </w:divBdr>
                                          <w:divsChild>
                                            <w:div w:id="1096487557">
                                              <w:marLeft w:val="0"/>
                                              <w:marRight w:val="0"/>
                                              <w:marTop w:val="0"/>
                                              <w:marBottom w:val="0"/>
                                              <w:divBdr>
                                                <w:top w:val="single" w:sz="2" w:space="0" w:color="141F38"/>
                                                <w:left w:val="single" w:sz="2" w:space="0" w:color="141F38"/>
                                                <w:bottom w:val="single" w:sz="2" w:space="0" w:color="141F38"/>
                                                <w:right w:val="single" w:sz="2" w:space="0" w:color="141F38"/>
                                              </w:divBdr>
                                              <w:divsChild>
                                                <w:div w:id="84674844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74207614">
                                          <w:marLeft w:val="0"/>
                                          <w:marRight w:val="0"/>
                                          <w:marTop w:val="240"/>
                                          <w:marBottom w:val="0"/>
                                          <w:divBdr>
                                            <w:top w:val="single" w:sz="2" w:space="0" w:color="141F38"/>
                                            <w:left w:val="single" w:sz="2" w:space="0" w:color="141F38"/>
                                            <w:bottom w:val="single" w:sz="2" w:space="0" w:color="141F38"/>
                                            <w:right w:val="single" w:sz="2" w:space="0" w:color="141F38"/>
                                          </w:divBdr>
                                          <w:divsChild>
                                            <w:div w:id="1839880678">
                                              <w:marLeft w:val="0"/>
                                              <w:marRight w:val="0"/>
                                              <w:marTop w:val="0"/>
                                              <w:marBottom w:val="0"/>
                                              <w:divBdr>
                                                <w:top w:val="single" w:sz="2" w:space="0" w:color="141F38"/>
                                                <w:left w:val="single" w:sz="2" w:space="0" w:color="141F38"/>
                                                <w:bottom w:val="single" w:sz="2" w:space="0" w:color="141F38"/>
                                                <w:right w:val="single" w:sz="2" w:space="0" w:color="141F38"/>
                                              </w:divBdr>
                                              <w:divsChild>
                                                <w:div w:id="203202618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56947683">
                                          <w:marLeft w:val="0"/>
                                          <w:marRight w:val="0"/>
                                          <w:marTop w:val="240"/>
                                          <w:marBottom w:val="0"/>
                                          <w:divBdr>
                                            <w:top w:val="single" w:sz="2" w:space="0" w:color="141F38"/>
                                            <w:left w:val="single" w:sz="2" w:space="0" w:color="141F38"/>
                                            <w:bottom w:val="single" w:sz="2" w:space="0" w:color="141F38"/>
                                            <w:right w:val="single" w:sz="2" w:space="0" w:color="141F38"/>
                                          </w:divBdr>
                                          <w:divsChild>
                                            <w:div w:id="1926108917">
                                              <w:marLeft w:val="0"/>
                                              <w:marRight w:val="0"/>
                                              <w:marTop w:val="0"/>
                                              <w:marBottom w:val="0"/>
                                              <w:divBdr>
                                                <w:top w:val="single" w:sz="2" w:space="0" w:color="141F38"/>
                                                <w:left w:val="single" w:sz="2" w:space="0" w:color="141F38"/>
                                                <w:bottom w:val="single" w:sz="2" w:space="0" w:color="141F38"/>
                                                <w:right w:val="single" w:sz="2" w:space="0" w:color="141F38"/>
                                              </w:divBdr>
                                              <w:divsChild>
                                                <w:div w:id="187179664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98525996">
                                          <w:marLeft w:val="0"/>
                                          <w:marRight w:val="0"/>
                                          <w:marTop w:val="240"/>
                                          <w:marBottom w:val="0"/>
                                          <w:divBdr>
                                            <w:top w:val="single" w:sz="2" w:space="0" w:color="141F38"/>
                                            <w:left w:val="single" w:sz="2" w:space="0" w:color="141F38"/>
                                            <w:bottom w:val="single" w:sz="2" w:space="0" w:color="141F38"/>
                                            <w:right w:val="single" w:sz="2" w:space="0" w:color="141F38"/>
                                          </w:divBdr>
                                          <w:divsChild>
                                            <w:div w:id="1294402690">
                                              <w:marLeft w:val="0"/>
                                              <w:marRight w:val="0"/>
                                              <w:marTop w:val="0"/>
                                              <w:marBottom w:val="0"/>
                                              <w:divBdr>
                                                <w:top w:val="single" w:sz="2" w:space="0" w:color="141F38"/>
                                                <w:left w:val="single" w:sz="2" w:space="0" w:color="141F38"/>
                                                <w:bottom w:val="single" w:sz="2" w:space="0" w:color="141F38"/>
                                                <w:right w:val="single" w:sz="2" w:space="0" w:color="141F38"/>
                                              </w:divBdr>
                                              <w:divsChild>
                                                <w:div w:id="201884767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33146456">
                                          <w:marLeft w:val="0"/>
                                          <w:marRight w:val="0"/>
                                          <w:marTop w:val="240"/>
                                          <w:marBottom w:val="0"/>
                                          <w:divBdr>
                                            <w:top w:val="single" w:sz="2" w:space="0" w:color="141F38"/>
                                            <w:left w:val="single" w:sz="2" w:space="0" w:color="141F38"/>
                                            <w:bottom w:val="single" w:sz="2" w:space="0" w:color="141F38"/>
                                            <w:right w:val="single" w:sz="2" w:space="0" w:color="141F38"/>
                                          </w:divBdr>
                                          <w:divsChild>
                                            <w:div w:id="14353132">
                                              <w:marLeft w:val="0"/>
                                              <w:marRight w:val="0"/>
                                              <w:marTop w:val="0"/>
                                              <w:marBottom w:val="0"/>
                                              <w:divBdr>
                                                <w:top w:val="single" w:sz="2" w:space="0" w:color="141F38"/>
                                                <w:left w:val="single" w:sz="2" w:space="0" w:color="141F38"/>
                                                <w:bottom w:val="single" w:sz="2" w:space="0" w:color="141F38"/>
                                                <w:right w:val="single" w:sz="2" w:space="0" w:color="141F38"/>
                                              </w:divBdr>
                                              <w:divsChild>
                                                <w:div w:id="90422535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7559818">
                                          <w:marLeft w:val="0"/>
                                          <w:marRight w:val="0"/>
                                          <w:marTop w:val="240"/>
                                          <w:marBottom w:val="0"/>
                                          <w:divBdr>
                                            <w:top w:val="single" w:sz="2" w:space="0" w:color="141F38"/>
                                            <w:left w:val="single" w:sz="2" w:space="0" w:color="141F38"/>
                                            <w:bottom w:val="single" w:sz="2" w:space="0" w:color="141F38"/>
                                            <w:right w:val="single" w:sz="2" w:space="0" w:color="141F38"/>
                                          </w:divBdr>
                                          <w:divsChild>
                                            <w:div w:id="1662267999">
                                              <w:marLeft w:val="0"/>
                                              <w:marRight w:val="0"/>
                                              <w:marTop w:val="0"/>
                                              <w:marBottom w:val="0"/>
                                              <w:divBdr>
                                                <w:top w:val="single" w:sz="2" w:space="0" w:color="141F38"/>
                                                <w:left w:val="single" w:sz="2" w:space="0" w:color="141F38"/>
                                                <w:bottom w:val="single" w:sz="2" w:space="0" w:color="141F38"/>
                                                <w:right w:val="single" w:sz="2" w:space="0" w:color="141F38"/>
                                              </w:divBdr>
                                              <w:divsChild>
                                                <w:div w:id="28727589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66305813">
                                          <w:marLeft w:val="0"/>
                                          <w:marRight w:val="0"/>
                                          <w:marTop w:val="240"/>
                                          <w:marBottom w:val="0"/>
                                          <w:divBdr>
                                            <w:top w:val="single" w:sz="2" w:space="0" w:color="141F38"/>
                                            <w:left w:val="single" w:sz="2" w:space="0" w:color="141F38"/>
                                            <w:bottom w:val="single" w:sz="2" w:space="0" w:color="141F38"/>
                                            <w:right w:val="single" w:sz="2" w:space="0" w:color="141F38"/>
                                          </w:divBdr>
                                          <w:divsChild>
                                            <w:div w:id="373045072">
                                              <w:marLeft w:val="0"/>
                                              <w:marRight w:val="0"/>
                                              <w:marTop w:val="0"/>
                                              <w:marBottom w:val="0"/>
                                              <w:divBdr>
                                                <w:top w:val="single" w:sz="2" w:space="0" w:color="141F38"/>
                                                <w:left w:val="single" w:sz="2" w:space="0" w:color="141F38"/>
                                                <w:bottom w:val="single" w:sz="2" w:space="0" w:color="141F38"/>
                                                <w:right w:val="single" w:sz="2" w:space="0" w:color="141F38"/>
                                              </w:divBdr>
                                              <w:divsChild>
                                                <w:div w:id="198751609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81906965">
                                          <w:marLeft w:val="0"/>
                                          <w:marRight w:val="0"/>
                                          <w:marTop w:val="240"/>
                                          <w:marBottom w:val="0"/>
                                          <w:divBdr>
                                            <w:top w:val="single" w:sz="2" w:space="0" w:color="141F38"/>
                                            <w:left w:val="single" w:sz="2" w:space="0" w:color="141F38"/>
                                            <w:bottom w:val="single" w:sz="2" w:space="0" w:color="141F38"/>
                                            <w:right w:val="single" w:sz="2" w:space="0" w:color="141F38"/>
                                          </w:divBdr>
                                          <w:divsChild>
                                            <w:div w:id="121311512">
                                              <w:marLeft w:val="0"/>
                                              <w:marRight w:val="0"/>
                                              <w:marTop w:val="0"/>
                                              <w:marBottom w:val="0"/>
                                              <w:divBdr>
                                                <w:top w:val="single" w:sz="2" w:space="0" w:color="141F38"/>
                                                <w:left w:val="single" w:sz="2" w:space="0" w:color="141F38"/>
                                                <w:bottom w:val="single" w:sz="2" w:space="0" w:color="141F38"/>
                                                <w:right w:val="single" w:sz="2" w:space="0" w:color="141F38"/>
                                              </w:divBdr>
                                              <w:divsChild>
                                                <w:div w:id="135399348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70289205">
                                          <w:marLeft w:val="0"/>
                                          <w:marRight w:val="0"/>
                                          <w:marTop w:val="240"/>
                                          <w:marBottom w:val="0"/>
                                          <w:divBdr>
                                            <w:top w:val="single" w:sz="2" w:space="0" w:color="141F38"/>
                                            <w:left w:val="single" w:sz="2" w:space="0" w:color="141F38"/>
                                            <w:bottom w:val="single" w:sz="2" w:space="0" w:color="141F38"/>
                                            <w:right w:val="single" w:sz="2" w:space="0" w:color="141F38"/>
                                          </w:divBdr>
                                          <w:divsChild>
                                            <w:div w:id="203325153">
                                              <w:marLeft w:val="0"/>
                                              <w:marRight w:val="0"/>
                                              <w:marTop w:val="0"/>
                                              <w:marBottom w:val="0"/>
                                              <w:divBdr>
                                                <w:top w:val="single" w:sz="2" w:space="0" w:color="141F38"/>
                                                <w:left w:val="single" w:sz="2" w:space="0" w:color="141F38"/>
                                                <w:bottom w:val="single" w:sz="2" w:space="0" w:color="141F38"/>
                                                <w:right w:val="single" w:sz="2" w:space="0" w:color="141F38"/>
                                              </w:divBdr>
                                              <w:divsChild>
                                                <w:div w:id="206248540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02547454">
                                          <w:marLeft w:val="0"/>
                                          <w:marRight w:val="0"/>
                                          <w:marTop w:val="240"/>
                                          <w:marBottom w:val="0"/>
                                          <w:divBdr>
                                            <w:top w:val="single" w:sz="2" w:space="0" w:color="141F38"/>
                                            <w:left w:val="single" w:sz="2" w:space="0" w:color="141F38"/>
                                            <w:bottom w:val="single" w:sz="2" w:space="0" w:color="141F38"/>
                                            <w:right w:val="single" w:sz="2" w:space="0" w:color="141F38"/>
                                          </w:divBdr>
                                          <w:divsChild>
                                            <w:div w:id="572861447">
                                              <w:marLeft w:val="0"/>
                                              <w:marRight w:val="0"/>
                                              <w:marTop w:val="0"/>
                                              <w:marBottom w:val="0"/>
                                              <w:divBdr>
                                                <w:top w:val="single" w:sz="2" w:space="0" w:color="141F38"/>
                                                <w:left w:val="single" w:sz="2" w:space="0" w:color="141F38"/>
                                                <w:bottom w:val="single" w:sz="2" w:space="0" w:color="141F38"/>
                                                <w:right w:val="single" w:sz="2" w:space="0" w:color="141F38"/>
                                              </w:divBdr>
                                              <w:divsChild>
                                                <w:div w:id="104020679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99879913">
                                          <w:marLeft w:val="0"/>
                                          <w:marRight w:val="0"/>
                                          <w:marTop w:val="240"/>
                                          <w:marBottom w:val="0"/>
                                          <w:divBdr>
                                            <w:top w:val="single" w:sz="2" w:space="0" w:color="141F38"/>
                                            <w:left w:val="single" w:sz="2" w:space="0" w:color="141F38"/>
                                            <w:bottom w:val="single" w:sz="2" w:space="0" w:color="141F38"/>
                                            <w:right w:val="single" w:sz="2" w:space="0" w:color="141F38"/>
                                          </w:divBdr>
                                          <w:divsChild>
                                            <w:div w:id="1301039978">
                                              <w:marLeft w:val="0"/>
                                              <w:marRight w:val="0"/>
                                              <w:marTop w:val="0"/>
                                              <w:marBottom w:val="0"/>
                                              <w:divBdr>
                                                <w:top w:val="single" w:sz="2" w:space="0" w:color="141F38"/>
                                                <w:left w:val="single" w:sz="2" w:space="0" w:color="141F38"/>
                                                <w:bottom w:val="single" w:sz="2" w:space="0" w:color="141F38"/>
                                                <w:right w:val="single" w:sz="2" w:space="0" w:color="141F38"/>
                                              </w:divBdr>
                                              <w:divsChild>
                                                <w:div w:id="195266047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29226910">
                                          <w:marLeft w:val="0"/>
                                          <w:marRight w:val="0"/>
                                          <w:marTop w:val="240"/>
                                          <w:marBottom w:val="0"/>
                                          <w:divBdr>
                                            <w:top w:val="single" w:sz="2" w:space="0" w:color="141F38"/>
                                            <w:left w:val="single" w:sz="2" w:space="0" w:color="141F38"/>
                                            <w:bottom w:val="single" w:sz="2" w:space="0" w:color="141F38"/>
                                            <w:right w:val="single" w:sz="2" w:space="0" w:color="141F38"/>
                                          </w:divBdr>
                                          <w:divsChild>
                                            <w:div w:id="396831201">
                                              <w:marLeft w:val="0"/>
                                              <w:marRight w:val="0"/>
                                              <w:marTop w:val="0"/>
                                              <w:marBottom w:val="0"/>
                                              <w:divBdr>
                                                <w:top w:val="single" w:sz="2" w:space="0" w:color="141F38"/>
                                                <w:left w:val="single" w:sz="2" w:space="0" w:color="141F38"/>
                                                <w:bottom w:val="single" w:sz="2" w:space="0" w:color="141F38"/>
                                                <w:right w:val="single" w:sz="2" w:space="0" w:color="141F38"/>
                                              </w:divBdr>
                                              <w:divsChild>
                                                <w:div w:id="103508556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65678428">
                                          <w:marLeft w:val="0"/>
                                          <w:marRight w:val="0"/>
                                          <w:marTop w:val="240"/>
                                          <w:marBottom w:val="0"/>
                                          <w:divBdr>
                                            <w:top w:val="single" w:sz="2" w:space="0" w:color="141F38"/>
                                            <w:left w:val="single" w:sz="2" w:space="0" w:color="141F38"/>
                                            <w:bottom w:val="single" w:sz="2" w:space="0" w:color="141F38"/>
                                            <w:right w:val="single" w:sz="2" w:space="0" w:color="141F38"/>
                                          </w:divBdr>
                                          <w:divsChild>
                                            <w:div w:id="1643776159">
                                              <w:marLeft w:val="0"/>
                                              <w:marRight w:val="0"/>
                                              <w:marTop w:val="0"/>
                                              <w:marBottom w:val="0"/>
                                              <w:divBdr>
                                                <w:top w:val="single" w:sz="2" w:space="0" w:color="141F38"/>
                                                <w:left w:val="single" w:sz="2" w:space="0" w:color="141F38"/>
                                                <w:bottom w:val="single" w:sz="2" w:space="0" w:color="141F38"/>
                                                <w:right w:val="single" w:sz="2" w:space="0" w:color="141F38"/>
                                              </w:divBdr>
                                              <w:divsChild>
                                                <w:div w:id="134520353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7706319">
                                          <w:marLeft w:val="0"/>
                                          <w:marRight w:val="0"/>
                                          <w:marTop w:val="240"/>
                                          <w:marBottom w:val="0"/>
                                          <w:divBdr>
                                            <w:top w:val="single" w:sz="2" w:space="0" w:color="141F38"/>
                                            <w:left w:val="single" w:sz="2" w:space="0" w:color="141F38"/>
                                            <w:bottom w:val="single" w:sz="2" w:space="0" w:color="141F38"/>
                                            <w:right w:val="single" w:sz="2" w:space="0" w:color="141F38"/>
                                          </w:divBdr>
                                          <w:divsChild>
                                            <w:div w:id="311452192">
                                              <w:marLeft w:val="0"/>
                                              <w:marRight w:val="0"/>
                                              <w:marTop w:val="0"/>
                                              <w:marBottom w:val="0"/>
                                              <w:divBdr>
                                                <w:top w:val="single" w:sz="2" w:space="0" w:color="141F38"/>
                                                <w:left w:val="single" w:sz="2" w:space="0" w:color="141F38"/>
                                                <w:bottom w:val="single" w:sz="2" w:space="0" w:color="141F38"/>
                                                <w:right w:val="single" w:sz="2" w:space="0" w:color="141F38"/>
                                              </w:divBdr>
                                              <w:divsChild>
                                                <w:div w:id="149579866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38682113">
                                          <w:marLeft w:val="0"/>
                                          <w:marRight w:val="0"/>
                                          <w:marTop w:val="240"/>
                                          <w:marBottom w:val="0"/>
                                          <w:divBdr>
                                            <w:top w:val="single" w:sz="2" w:space="0" w:color="141F38"/>
                                            <w:left w:val="single" w:sz="2" w:space="0" w:color="141F38"/>
                                            <w:bottom w:val="single" w:sz="2" w:space="0" w:color="141F38"/>
                                            <w:right w:val="single" w:sz="2" w:space="0" w:color="141F38"/>
                                          </w:divBdr>
                                          <w:divsChild>
                                            <w:div w:id="1397162142">
                                              <w:marLeft w:val="0"/>
                                              <w:marRight w:val="0"/>
                                              <w:marTop w:val="0"/>
                                              <w:marBottom w:val="0"/>
                                              <w:divBdr>
                                                <w:top w:val="single" w:sz="2" w:space="0" w:color="141F38"/>
                                                <w:left w:val="single" w:sz="2" w:space="0" w:color="141F38"/>
                                                <w:bottom w:val="single" w:sz="2" w:space="0" w:color="141F38"/>
                                                <w:right w:val="single" w:sz="2" w:space="0" w:color="141F38"/>
                                              </w:divBdr>
                                              <w:divsChild>
                                                <w:div w:id="74214153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1468166">
                                          <w:marLeft w:val="0"/>
                                          <w:marRight w:val="0"/>
                                          <w:marTop w:val="240"/>
                                          <w:marBottom w:val="0"/>
                                          <w:divBdr>
                                            <w:top w:val="single" w:sz="2" w:space="0" w:color="141F38"/>
                                            <w:left w:val="single" w:sz="2" w:space="0" w:color="141F38"/>
                                            <w:bottom w:val="single" w:sz="2" w:space="0" w:color="141F38"/>
                                            <w:right w:val="single" w:sz="2" w:space="0" w:color="141F38"/>
                                          </w:divBdr>
                                          <w:divsChild>
                                            <w:div w:id="787045102">
                                              <w:marLeft w:val="0"/>
                                              <w:marRight w:val="0"/>
                                              <w:marTop w:val="0"/>
                                              <w:marBottom w:val="0"/>
                                              <w:divBdr>
                                                <w:top w:val="single" w:sz="2" w:space="0" w:color="141F38"/>
                                                <w:left w:val="single" w:sz="2" w:space="0" w:color="141F38"/>
                                                <w:bottom w:val="single" w:sz="2" w:space="0" w:color="141F38"/>
                                                <w:right w:val="single" w:sz="2" w:space="0" w:color="141F38"/>
                                              </w:divBdr>
                                              <w:divsChild>
                                                <w:div w:id="196492258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53965854">
                                          <w:marLeft w:val="0"/>
                                          <w:marRight w:val="0"/>
                                          <w:marTop w:val="240"/>
                                          <w:marBottom w:val="0"/>
                                          <w:divBdr>
                                            <w:top w:val="single" w:sz="2" w:space="0" w:color="141F38"/>
                                            <w:left w:val="single" w:sz="2" w:space="0" w:color="141F38"/>
                                            <w:bottom w:val="single" w:sz="2" w:space="0" w:color="141F38"/>
                                            <w:right w:val="single" w:sz="2" w:space="0" w:color="141F38"/>
                                          </w:divBdr>
                                          <w:divsChild>
                                            <w:div w:id="16733822">
                                              <w:marLeft w:val="0"/>
                                              <w:marRight w:val="0"/>
                                              <w:marTop w:val="0"/>
                                              <w:marBottom w:val="0"/>
                                              <w:divBdr>
                                                <w:top w:val="single" w:sz="2" w:space="0" w:color="141F38"/>
                                                <w:left w:val="single" w:sz="2" w:space="0" w:color="141F38"/>
                                                <w:bottom w:val="single" w:sz="2" w:space="0" w:color="141F38"/>
                                                <w:right w:val="single" w:sz="2" w:space="0" w:color="141F38"/>
                                              </w:divBdr>
                                              <w:divsChild>
                                                <w:div w:id="108036929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74180691">
                                          <w:marLeft w:val="0"/>
                                          <w:marRight w:val="0"/>
                                          <w:marTop w:val="240"/>
                                          <w:marBottom w:val="0"/>
                                          <w:divBdr>
                                            <w:top w:val="single" w:sz="2" w:space="0" w:color="141F38"/>
                                            <w:left w:val="single" w:sz="2" w:space="0" w:color="141F38"/>
                                            <w:bottom w:val="single" w:sz="2" w:space="0" w:color="141F38"/>
                                            <w:right w:val="single" w:sz="2" w:space="0" w:color="141F38"/>
                                          </w:divBdr>
                                          <w:divsChild>
                                            <w:div w:id="503741336">
                                              <w:marLeft w:val="0"/>
                                              <w:marRight w:val="0"/>
                                              <w:marTop w:val="0"/>
                                              <w:marBottom w:val="0"/>
                                              <w:divBdr>
                                                <w:top w:val="single" w:sz="2" w:space="0" w:color="141F38"/>
                                                <w:left w:val="single" w:sz="2" w:space="0" w:color="141F38"/>
                                                <w:bottom w:val="single" w:sz="2" w:space="0" w:color="141F38"/>
                                                <w:right w:val="single" w:sz="2" w:space="0" w:color="141F38"/>
                                              </w:divBdr>
                                              <w:divsChild>
                                                <w:div w:id="81580073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57505078">
                                          <w:marLeft w:val="0"/>
                                          <w:marRight w:val="0"/>
                                          <w:marTop w:val="240"/>
                                          <w:marBottom w:val="0"/>
                                          <w:divBdr>
                                            <w:top w:val="single" w:sz="2" w:space="0" w:color="141F38"/>
                                            <w:left w:val="single" w:sz="2" w:space="0" w:color="141F38"/>
                                            <w:bottom w:val="single" w:sz="2" w:space="0" w:color="141F38"/>
                                            <w:right w:val="single" w:sz="2" w:space="0" w:color="141F38"/>
                                          </w:divBdr>
                                          <w:divsChild>
                                            <w:div w:id="1360351596">
                                              <w:marLeft w:val="0"/>
                                              <w:marRight w:val="0"/>
                                              <w:marTop w:val="0"/>
                                              <w:marBottom w:val="0"/>
                                              <w:divBdr>
                                                <w:top w:val="single" w:sz="2" w:space="0" w:color="141F38"/>
                                                <w:left w:val="single" w:sz="2" w:space="0" w:color="141F38"/>
                                                <w:bottom w:val="single" w:sz="2" w:space="0" w:color="141F38"/>
                                                <w:right w:val="single" w:sz="2" w:space="0" w:color="141F38"/>
                                              </w:divBdr>
                                              <w:divsChild>
                                                <w:div w:id="180762356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37395017">
                                          <w:marLeft w:val="0"/>
                                          <w:marRight w:val="0"/>
                                          <w:marTop w:val="240"/>
                                          <w:marBottom w:val="0"/>
                                          <w:divBdr>
                                            <w:top w:val="single" w:sz="2" w:space="0" w:color="141F38"/>
                                            <w:left w:val="single" w:sz="2" w:space="0" w:color="141F38"/>
                                            <w:bottom w:val="single" w:sz="2" w:space="0" w:color="141F38"/>
                                            <w:right w:val="single" w:sz="2" w:space="0" w:color="141F38"/>
                                          </w:divBdr>
                                          <w:divsChild>
                                            <w:div w:id="2074623643">
                                              <w:marLeft w:val="0"/>
                                              <w:marRight w:val="0"/>
                                              <w:marTop w:val="0"/>
                                              <w:marBottom w:val="0"/>
                                              <w:divBdr>
                                                <w:top w:val="single" w:sz="2" w:space="0" w:color="141F38"/>
                                                <w:left w:val="single" w:sz="2" w:space="0" w:color="141F38"/>
                                                <w:bottom w:val="single" w:sz="2" w:space="0" w:color="141F38"/>
                                                <w:right w:val="single" w:sz="2" w:space="0" w:color="141F38"/>
                                              </w:divBdr>
                                              <w:divsChild>
                                                <w:div w:id="53353859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57916245">
                                          <w:marLeft w:val="0"/>
                                          <w:marRight w:val="0"/>
                                          <w:marTop w:val="240"/>
                                          <w:marBottom w:val="0"/>
                                          <w:divBdr>
                                            <w:top w:val="single" w:sz="2" w:space="0" w:color="141F38"/>
                                            <w:left w:val="single" w:sz="2" w:space="0" w:color="141F38"/>
                                            <w:bottom w:val="single" w:sz="2" w:space="0" w:color="141F38"/>
                                            <w:right w:val="single" w:sz="2" w:space="0" w:color="141F38"/>
                                          </w:divBdr>
                                          <w:divsChild>
                                            <w:div w:id="1457718755">
                                              <w:marLeft w:val="0"/>
                                              <w:marRight w:val="0"/>
                                              <w:marTop w:val="0"/>
                                              <w:marBottom w:val="0"/>
                                              <w:divBdr>
                                                <w:top w:val="single" w:sz="2" w:space="0" w:color="141F38"/>
                                                <w:left w:val="single" w:sz="2" w:space="0" w:color="141F38"/>
                                                <w:bottom w:val="single" w:sz="2" w:space="0" w:color="141F38"/>
                                                <w:right w:val="single" w:sz="2" w:space="0" w:color="141F38"/>
                                              </w:divBdr>
                                              <w:divsChild>
                                                <w:div w:id="166265427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68999143">
                                          <w:marLeft w:val="0"/>
                                          <w:marRight w:val="0"/>
                                          <w:marTop w:val="240"/>
                                          <w:marBottom w:val="0"/>
                                          <w:divBdr>
                                            <w:top w:val="single" w:sz="2" w:space="0" w:color="141F38"/>
                                            <w:left w:val="single" w:sz="2" w:space="0" w:color="141F38"/>
                                            <w:bottom w:val="single" w:sz="2" w:space="0" w:color="141F38"/>
                                            <w:right w:val="single" w:sz="2" w:space="0" w:color="141F38"/>
                                          </w:divBdr>
                                          <w:divsChild>
                                            <w:div w:id="916590668">
                                              <w:marLeft w:val="0"/>
                                              <w:marRight w:val="0"/>
                                              <w:marTop w:val="0"/>
                                              <w:marBottom w:val="0"/>
                                              <w:divBdr>
                                                <w:top w:val="single" w:sz="2" w:space="0" w:color="141F38"/>
                                                <w:left w:val="single" w:sz="2" w:space="0" w:color="141F38"/>
                                                <w:bottom w:val="single" w:sz="2" w:space="0" w:color="141F38"/>
                                                <w:right w:val="single" w:sz="2" w:space="0" w:color="141F38"/>
                                              </w:divBdr>
                                              <w:divsChild>
                                                <w:div w:id="109146673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39762964">
                                          <w:marLeft w:val="0"/>
                                          <w:marRight w:val="0"/>
                                          <w:marTop w:val="240"/>
                                          <w:marBottom w:val="0"/>
                                          <w:divBdr>
                                            <w:top w:val="single" w:sz="2" w:space="0" w:color="141F38"/>
                                            <w:left w:val="single" w:sz="2" w:space="0" w:color="141F38"/>
                                            <w:bottom w:val="single" w:sz="2" w:space="0" w:color="141F38"/>
                                            <w:right w:val="single" w:sz="2" w:space="0" w:color="141F38"/>
                                          </w:divBdr>
                                          <w:divsChild>
                                            <w:div w:id="1807817148">
                                              <w:marLeft w:val="0"/>
                                              <w:marRight w:val="0"/>
                                              <w:marTop w:val="0"/>
                                              <w:marBottom w:val="0"/>
                                              <w:divBdr>
                                                <w:top w:val="single" w:sz="2" w:space="0" w:color="141F38"/>
                                                <w:left w:val="single" w:sz="2" w:space="0" w:color="141F38"/>
                                                <w:bottom w:val="single" w:sz="2" w:space="0" w:color="141F38"/>
                                                <w:right w:val="single" w:sz="2" w:space="0" w:color="141F38"/>
                                              </w:divBdr>
                                              <w:divsChild>
                                                <w:div w:id="72098610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83814575">
                                          <w:marLeft w:val="0"/>
                                          <w:marRight w:val="0"/>
                                          <w:marTop w:val="240"/>
                                          <w:marBottom w:val="0"/>
                                          <w:divBdr>
                                            <w:top w:val="single" w:sz="2" w:space="0" w:color="141F38"/>
                                            <w:left w:val="single" w:sz="2" w:space="0" w:color="141F38"/>
                                            <w:bottom w:val="single" w:sz="2" w:space="0" w:color="141F38"/>
                                            <w:right w:val="single" w:sz="2" w:space="0" w:color="141F38"/>
                                          </w:divBdr>
                                          <w:divsChild>
                                            <w:div w:id="1365667790">
                                              <w:marLeft w:val="0"/>
                                              <w:marRight w:val="0"/>
                                              <w:marTop w:val="0"/>
                                              <w:marBottom w:val="0"/>
                                              <w:divBdr>
                                                <w:top w:val="single" w:sz="2" w:space="0" w:color="141F38"/>
                                                <w:left w:val="single" w:sz="2" w:space="0" w:color="141F38"/>
                                                <w:bottom w:val="single" w:sz="2" w:space="0" w:color="141F38"/>
                                                <w:right w:val="single" w:sz="2" w:space="0" w:color="141F38"/>
                                              </w:divBdr>
                                              <w:divsChild>
                                                <w:div w:id="70498449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40336636">
                                          <w:marLeft w:val="0"/>
                                          <w:marRight w:val="0"/>
                                          <w:marTop w:val="240"/>
                                          <w:marBottom w:val="0"/>
                                          <w:divBdr>
                                            <w:top w:val="single" w:sz="2" w:space="0" w:color="141F38"/>
                                            <w:left w:val="single" w:sz="2" w:space="0" w:color="141F38"/>
                                            <w:bottom w:val="single" w:sz="2" w:space="0" w:color="141F38"/>
                                            <w:right w:val="single" w:sz="2" w:space="0" w:color="141F38"/>
                                          </w:divBdr>
                                          <w:divsChild>
                                            <w:div w:id="1056203581">
                                              <w:marLeft w:val="0"/>
                                              <w:marRight w:val="0"/>
                                              <w:marTop w:val="0"/>
                                              <w:marBottom w:val="0"/>
                                              <w:divBdr>
                                                <w:top w:val="single" w:sz="2" w:space="0" w:color="141F38"/>
                                                <w:left w:val="single" w:sz="2" w:space="0" w:color="141F38"/>
                                                <w:bottom w:val="single" w:sz="2" w:space="0" w:color="141F38"/>
                                                <w:right w:val="single" w:sz="2" w:space="0" w:color="141F38"/>
                                              </w:divBdr>
                                              <w:divsChild>
                                                <w:div w:id="176429672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6408619">
                                          <w:marLeft w:val="0"/>
                                          <w:marRight w:val="0"/>
                                          <w:marTop w:val="240"/>
                                          <w:marBottom w:val="0"/>
                                          <w:divBdr>
                                            <w:top w:val="single" w:sz="2" w:space="0" w:color="141F38"/>
                                            <w:left w:val="single" w:sz="2" w:space="0" w:color="141F38"/>
                                            <w:bottom w:val="single" w:sz="2" w:space="0" w:color="141F38"/>
                                            <w:right w:val="single" w:sz="2" w:space="0" w:color="141F38"/>
                                          </w:divBdr>
                                          <w:divsChild>
                                            <w:div w:id="54553421">
                                              <w:marLeft w:val="0"/>
                                              <w:marRight w:val="0"/>
                                              <w:marTop w:val="0"/>
                                              <w:marBottom w:val="0"/>
                                              <w:divBdr>
                                                <w:top w:val="single" w:sz="2" w:space="0" w:color="141F38"/>
                                                <w:left w:val="single" w:sz="2" w:space="0" w:color="141F38"/>
                                                <w:bottom w:val="single" w:sz="2" w:space="0" w:color="141F38"/>
                                                <w:right w:val="single" w:sz="2" w:space="0" w:color="141F38"/>
                                              </w:divBdr>
                                              <w:divsChild>
                                                <w:div w:id="44481133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91349093">
                                          <w:marLeft w:val="0"/>
                                          <w:marRight w:val="0"/>
                                          <w:marTop w:val="240"/>
                                          <w:marBottom w:val="0"/>
                                          <w:divBdr>
                                            <w:top w:val="single" w:sz="2" w:space="0" w:color="141F38"/>
                                            <w:left w:val="single" w:sz="2" w:space="0" w:color="141F38"/>
                                            <w:bottom w:val="single" w:sz="2" w:space="0" w:color="141F38"/>
                                            <w:right w:val="single" w:sz="2" w:space="0" w:color="141F38"/>
                                          </w:divBdr>
                                          <w:divsChild>
                                            <w:div w:id="1509832607">
                                              <w:marLeft w:val="0"/>
                                              <w:marRight w:val="0"/>
                                              <w:marTop w:val="0"/>
                                              <w:marBottom w:val="0"/>
                                              <w:divBdr>
                                                <w:top w:val="single" w:sz="2" w:space="0" w:color="141F38"/>
                                                <w:left w:val="single" w:sz="2" w:space="0" w:color="141F38"/>
                                                <w:bottom w:val="single" w:sz="2" w:space="0" w:color="141F38"/>
                                                <w:right w:val="single" w:sz="2" w:space="0" w:color="141F38"/>
                                              </w:divBdr>
                                              <w:divsChild>
                                                <w:div w:id="149680145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72460458">
                                          <w:marLeft w:val="0"/>
                                          <w:marRight w:val="0"/>
                                          <w:marTop w:val="240"/>
                                          <w:marBottom w:val="0"/>
                                          <w:divBdr>
                                            <w:top w:val="single" w:sz="2" w:space="0" w:color="141F38"/>
                                            <w:left w:val="single" w:sz="2" w:space="0" w:color="141F38"/>
                                            <w:bottom w:val="single" w:sz="2" w:space="0" w:color="141F38"/>
                                            <w:right w:val="single" w:sz="2" w:space="0" w:color="141F38"/>
                                          </w:divBdr>
                                          <w:divsChild>
                                            <w:div w:id="741218450">
                                              <w:marLeft w:val="0"/>
                                              <w:marRight w:val="0"/>
                                              <w:marTop w:val="0"/>
                                              <w:marBottom w:val="0"/>
                                              <w:divBdr>
                                                <w:top w:val="single" w:sz="2" w:space="0" w:color="141F38"/>
                                                <w:left w:val="single" w:sz="2" w:space="0" w:color="141F38"/>
                                                <w:bottom w:val="single" w:sz="2" w:space="0" w:color="141F38"/>
                                                <w:right w:val="single" w:sz="2" w:space="0" w:color="141F38"/>
                                              </w:divBdr>
                                              <w:divsChild>
                                                <w:div w:id="186135784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95286015">
                                          <w:marLeft w:val="0"/>
                                          <w:marRight w:val="0"/>
                                          <w:marTop w:val="240"/>
                                          <w:marBottom w:val="0"/>
                                          <w:divBdr>
                                            <w:top w:val="single" w:sz="2" w:space="0" w:color="141F38"/>
                                            <w:left w:val="single" w:sz="2" w:space="0" w:color="141F38"/>
                                            <w:bottom w:val="single" w:sz="2" w:space="0" w:color="141F38"/>
                                            <w:right w:val="single" w:sz="2" w:space="0" w:color="141F38"/>
                                          </w:divBdr>
                                          <w:divsChild>
                                            <w:div w:id="409037585">
                                              <w:marLeft w:val="0"/>
                                              <w:marRight w:val="0"/>
                                              <w:marTop w:val="0"/>
                                              <w:marBottom w:val="0"/>
                                              <w:divBdr>
                                                <w:top w:val="single" w:sz="2" w:space="0" w:color="141F38"/>
                                                <w:left w:val="single" w:sz="2" w:space="0" w:color="141F38"/>
                                                <w:bottom w:val="single" w:sz="2" w:space="0" w:color="141F38"/>
                                                <w:right w:val="single" w:sz="2" w:space="0" w:color="141F38"/>
                                              </w:divBdr>
                                              <w:divsChild>
                                                <w:div w:id="143520301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67053290">
                                          <w:marLeft w:val="0"/>
                                          <w:marRight w:val="0"/>
                                          <w:marTop w:val="240"/>
                                          <w:marBottom w:val="0"/>
                                          <w:divBdr>
                                            <w:top w:val="single" w:sz="2" w:space="0" w:color="141F38"/>
                                            <w:left w:val="single" w:sz="2" w:space="0" w:color="141F38"/>
                                            <w:bottom w:val="single" w:sz="2" w:space="0" w:color="141F38"/>
                                            <w:right w:val="single" w:sz="2" w:space="0" w:color="141F38"/>
                                          </w:divBdr>
                                          <w:divsChild>
                                            <w:div w:id="347562355">
                                              <w:marLeft w:val="0"/>
                                              <w:marRight w:val="0"/>
                                              <w:marTop w:val="0"/>
                                              <w:marBottom w:val="0"/>
                                              <w:divBdr>
                                                <w:top w:val="single" w:sz="2" w:space="0" w:color="141F38"/>
                                                <w:left w:val="single" w:sz="2" w:space="0" w:color="141F38"/>
                                                <w:bottom w:val="single" w:sz="2" w:space="0" w:color="141F38"/>
                                                <w:right w:val="single" w:sz="2" w:space="0" w:color="141F38"/>
                                              </w:divBdr>
                                              <w:divsChild>
                                                <w:div w:id="179925149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90725040">
                                          <w:marLeft w:val="0"/>
                                          <w:marRight w:val="0"/>
                                          <w:marTop w:val="240"/>
                                          <w:marBottom w:val="0"/>
                                          <w:divBdr>
                                            <w:top w:val="single" w:sz="2" w:space="0" w:color="141F38"/>
                                            <w:left w:val="single" w:sz="2" w:space="0" w:color="141F38"/>
                                            <w:bottom w:val="single" w:sz="2" w:space="0" w:color="141F38"/>
                                            <w:right w:val="single" w:sz="2" w:space="0" w:color="141F38"/>
                                          </w:divBdr>
                                          <w:divsChild>
                                            <w:div w:id="1494104044">
                                              <w:marLeft w:val="0"/>
                                              <w:marRight w:val="0"/>
                                              <w:marTop w:val="0"/>
                                              <w:marBottom w:val="0"/>
                                              <w:divBdr>
                                                <w:top w:val="single" w:sz="2" w:space="0" w:color="141F38"/>
                                                <w:left w:val="single" w:sz="2" w:space="0" w:color="141F38"/>
                                                <w:bottom w:val="single" w:sz="2" w:space="0" w:color="141F38"/>
                                                <w:right w:val="single" w:sz="2" w:space="0" w:color="141F38"/>
                                              </w:divBdr>
                                              <w:divsChild>
                                                <w:div w:id="185356914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09526447">
                                          <w:marLeft w:val="0"/>
                                          <w:marRight w:val="0"/>
                                          <w:marTop w:val="240"/>
                                          <w:marBottom w:val="0"/>
                                          <w:divBdr>
                                            <w:top w:val="single" w:sz="2" w:space="0" w:color="141F38"/>
                                            <w:left w:val="single" w:sz="2" w:space="0" w:color="141F38"/>
                                            <w:bottom w:val="single" w:sz="2" w:space="0" w:color="141F38"/>
                                            <w:right w:val="single" w:sz="2" w:space="0" w:color="141F38"/>
                                          </w:divBdr>
                                          <w:divsChild>
                                            <w:div w:id="986588989">
                                              <w:marLeft w:val="0"/>
                                              <w:marRight w:val="0"/>
                                              <w:marTop w:val="0"/>
                                              <w:marBottom w:val="0"/>
                                              <w:divBdr>
                                                <w:top w:val="single" w:sz="2" w:space="0" w:color="141F38"/>
                                                <w:left w:val="single" w:sz="2" w:space="0" w:color="141F38"/>
                                                <w:bottom w:val="single" w:sz="2" w:space="0" w:color="141F38"/>
                                                <w:right w:val="single" w:sz="2" w:space="0" w:color="141F38"/>
                                              </w:divBdr>
                                              <w:divsChild>
                                                <w:div w:id="166928292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71119440">
                                          <w:marLeft w:val="0"/>
                                          <w:marRight w:val="0"/>
                                          <w:marTop w:val="240"/>
                                          <w:marBottom w:val="0"/>
                                          <w:divBdr>
                                            <w:top w:val="single" w:sz="2" w:space="0" w:color="141F38"/>
                                            <w:left w:val="single" w:sz="2" w:space="0" w:color="141F38"/>
                                            <w:bottom w:val="single" w:sz="2" w:space="0" w:color="141F38"/>
                                            <w:right w:val="single" w:sz="2" w:space="0" w:color="141F38"/>
                                          </w:divBdr>
                                          <w:divsChild>
                                            <w:div w:id="2036149861">
                                              <w:marLeft w:val="0"/>
                                              <w:marRight w:val="0"/>
                                              <w:marTop w:val="0"/>
                                              <w:marBottom w:val="0"/>
                                              <w:divBdr>
                                                <w:top w:val="single" w:sz="2" w:space="0" w:color="141F38"/>
                                                <w:left w:val="single" w:sz="2" w:space="0" w:color="141F38"/>
                                                <w:bottom w:val="single" w:sz="2" w:space="0" w:color="141F38"/>
                                                <w:right w:val="single" w:sz="2" w:space="0" w:color="141F38"/>
                                              </w:divBdr>
                                              <w:divsChild>
                                                <w:div w:id="108240899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22003288">
                                          <w:marLeft w:val="0"/>
                                          <w:marRight w:val="0"/>
                                          <w:marTop w:val="240"/>
                                          <w:marBottom w:val="0"/>
                                          <w:divBdr>
                                            <w:top w:val="single" w:sz="2" w:space="0" w:color="141F38"/>
                                            <w:left w:val="single" w:sz="2" w:space="0" w:color="141F38"/>
                                            <w:bottom w:val="single" w:sz="2" w:space="0" w:color="141F38"/>
                                            <w:right w:val="single" w:sz="2" w:space="0" w:color="141F38"/>
                                          </w:divBdr>
                                          <w:divsChild>
                                            <w:div w:id="1392076181">
                                              <w:marLeft w:val="0"/>
                                              <w:marRight w:val="0"/>
                                              <w:marTop w:val="0"/>
                                              <w:marBottom w:val="0"/>
                                              <w:divBdr>
                                                <w:top w:val="single" w:sz="2" w:space="0" w:color="141F38"/>
                                                <w:left w:val="single" w:sz="2" w:space="0" w:color="141F38"/>
                                                <w:bottom w:val="single" w:sz="2" w:space="0" w:color="141F38"/>
                                                <w:right w:val="single" w:sz="2" w:space="0" w:color="141F38"/>
                                              </w:divBdr>
                                              <w:divsChild>
                                                <w:div w:id="142267968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75993210">
                                          <w:marLeft w:val="0"/>
                                          <w:marRight w:val="0"/>
                                          <w:marTop w:val="240"/>
                                          <w:marBottom w:val="0"/>
                                          <w:divBdr>
                                            <w:top w:val="single" w:sz="2" w:space="0" w:color="141F38"/>
                                            <w:left w:val="single" w:sz="2" w:space="0" w:color="141F38"/>
                                            <w:bottom w:val="single" w:sz="2" w:space="0" w:color="141F38"/>
                                            <w:right w:val="single" w:sz="2" w:space="0" w:color="141F38"/>
                                          </w:divBdr>
                                          <w:divsChild>
                                            <w:div w:id="1187671189">
                                              <w:marLeft w:val="0"/>
                                              <w:marRight w:val="0"/>
                                              <w:marTop w:val="0"/>
                                              <w:marBottom w:val="0"/>
                                              <w:divBdr>
                                                <w:top w:val="single" w:sz="2" w:space="0" w:color="141F38"/>
                                                <w:left w:val="single" w:sz="2" w:space="0" w:color="141F38"/>
                                                <w:bottom w:val="single" w:sz="2" w:space="0" w:color="141F38"/>
                                                <w:right w:val="single" w:sz="2" w:space="0" w:color="141F38"/>
                                              </w:divBdr>
                                              <w:divsChild>
                                                <w:div w:id="67341277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6993142">
                                          <w:marLeft w:val="0"/>
                                          <w:marRight w:val="0"/>
                                          <w:marTop w:val="240"/>
                                          <w:marBottom w:val="0"/>
                                          <w:divBdr>
                                            <w:top w:val="single" w:sz="2" w:space="0" w:color="141F38"/>
                                            <w:left w:val="single" w:sz="2" w:space="0" w:color="141F38"/>
                                            <w:bottom w:val="single" w:sz="2" w:space="0" w:color="141F38"/>
                                            <w:right w:val="single" w:sz="2" w:space="0" w:color="141F38"/>
                                          </w:divBdr>
                                          <w:divsChild>
                                            <w:div w:id="2147161717">
                                              <w:marLeft w:val="0"/>
                                              <w:marRight w:val="0"/>
                                              <w:marTop w:val="0"/>
                                              <w:marBottom w:val="0"/>
                                              <w:divBdr>
                                                <w:top w:val="single" w:sz="2" w:space="0" w:color="141F38"/>
                                                <w:left w:val="single" w:sz="2" w:space="0" w:color="141F38"/>
                                                <w:bottom w:val="single" w:sz="2" w:space="0" w:color="141F38"/>
                                                <w:right w:val="single" w:sz="2" w:space="0" w:color="141F38"/>
                                              </w:divBdr>
                                              <w:divsChild>
                                                <w:div w:id="104355485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90590694">
                                          <w:marLeft w:val="0"/>
                                          <w:marRight w:val="0"/>
                                          <w:marTop w:val="240"/>
                                          <w:marBottom w:val="0"/>
                                          <w:divBdr>
                                            <w:top w:val="single" w:sz="2" w:space="0" w:color="141F38"/>
                                            <w:left w:val="single" w:sz="2" w:space="0" w:color="141F38"/>
                                            <w:bottom w:val="single" w:sz="2" w:space="0" w:color="141F38"/>
                                            <w:right w:val="single" w:sz="2" w:space="0" w:color="141F38"/>
                                          </w:divBdr>
                                          <w:divsChild>
                                            <w:div w:id="683019346">
                                              <w:marLeft w:val="0"/>
                                              <w:marRight w:val="0"/>
                                              <w:marTop w:val="0"/>
                                              <w:marBottom w:val="0"/>
                                              <w:divBdr>
                                                <w:top w:val="single" w:sz="2" w:space="0" w:color="141F38"/>
                                                <w:left w:val="single" w:sz="2" w:space="0" w:color="141F38"/>
                                                <w:bottom w:val="single" w:sz="2" w:space="0" w:color="141F38"/>
                                                <w:right w:val="single" w:sz="2" w:space="0" w:color="141F38"/>
                                              </w:divBdr>
                                              <w:divsChild>
                                                <w:div w:id="127482794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41752991">
                                          <w:marLeft w:val="0"/>
                                          <w:marRight w:val="0"/>
                                          <w:marTop w:val="240"/>
                                          <w:marBottom w:val="0"/>
                                          <w:divBdr>
                                            <w:top w:val="single" w:sz="2" w:space="0" w:color="141F38"/>
                                            <w:left w:val="single" w:sz="2" w:space="0" w:color="141F38"/>
                                            <w:bottom w:val="single" w:sz="2" w:space="0" w:color="141F38"/>
                                            <w:right w:val="single" w:sz="2" w:space="0" w:color="141F38"/>
                                          </w:divBdr>
                                          <w:divsChild>
                                            <w:div w:id="1905407234">
                                              <w:marLeft w:val="0"/>
                                              <w:marRight w:val="0"/>
                                              <w:marTop w:val="0"/>
                                              <w:marBottom w:val="0"/>
                                              <w:divBdr>
                                                <w:top w:val="single" w:sz="2" w:space="0" w:color="141F38"/>
                                                <w:left w:val="single" w:sz="2" w:space="0" w:color="141F38"/>
                                                <w:bottom w:val="single" w:sz="2" w:space="0" w:color="141F38"/>
                                                <w:right w:val="single" w:sz="2" w:space="0" w:color="141F38"/>
                                              </w:divBdr>
                                              <w:divsChild>
                                                <w:div w:id="170035124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5365587">
                                          <w:marLeft w:val="0"/>
                                          <w:marRight w:val="0"/>
                                          <w:marTop w:val="240"/>
                                          <w:marBottom w:val="0"/>
                                          <w:divBdr>
                                            <w:top w:val="single" w:sz="2" w:space="0" w:color="141F38"/>
                                            <w:left w:val="single" w:sz="2" w:space="0" w:color="141F38"/>
                                            <w:bottom w:val="single" w:sz="2" w:space="0" w:color="141F38"/>
                                            <w:right w:val="single" w:sz="2" w:space="0" w:color="141F38"/>
                                          </w:divBdr>
                                          <w:divsChild>
                                            <w:div w:id="795564268">
                                              <w:marLeft w:val="0"/>
                                              <w:marRight w:val="0"/>
                                              <w:marTop w:val="0"/>
                                              <w:marBottom w:val="0"/>
                                              <w:divBdr>
                                                <w:top w:val="single" w:sz="2" w:space="0" w:color="141F38"/>
                                                <w:left w:val="single" w:sz="2" w:space="0" w:color="141F38"/>
                                                <w:bottom w:val="single" w:sz="2" w:space="0" w:color="141F38"/>
                                                <w:right w:val="single" w:sz="2" w:space="0" w:color="141F38"/>
                                              </w:divBdr>
                                              <w:divsChild>
                                                <w:div w:id="88529222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16223688">
                                          <w:marLeft w:val="0"/>
                                          <w:marRight w:val="0"/>
                                          <w:marTop w:val="240"/>
                                          <w:marBottom w:val="0"/>
                                          <w:divBdr>
                                            <w:top w:val="single" w:sz="2" w:space="0" w:color="141F38"/>
                                            <w:left w:val="single" w:sz="2" w:space="0" w:color="141F38"/>
                                            <w:bottom w:val="single" w:sz="2" w:space="0" w:color="141F38"/>
                                            <w:right w:val="single" w:sz="2" w:space="0" w:color="141F38"/>
                                          </w:divBdr>
                                          <w:divsChild>
                                            <w:div w:id="2109079638">
                                              <w:marLeft w:val="0"/>
                                              <w:marRight w:val="0"/>
                                              <w:marTop w:val="0"/>
                                              <w:marBottom w:val="0"/>
                                              <w:divBdr>
                                                <w:top w:val="single" w:sz="2" w:space="0" w:color="141F38"/>
                                                <w:left w:val="single" w:sz="2" w:space="0" w:color="141F38"/>
                                                <w:bottom w:val="single" w:sz="2" w:space="0" w:color="141F38"/>
                                                <w:right w:val="single" w:sz="2" w:space="0" w:color="141F38"/>
                                              </w:divBdr>
                                              <w:divsChild>
                                                <w:div w:id="17662069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48235297">
                                          <w:marLeft w:val="0"/>
                                          <w:marRight w:val="0"/>
                                          <w:marTop w:val="240"/>
                                          <w:marBottom w:val="0"/>
                                          <w:divBdr>
                                            <w:top w:val="single" w:sz="2" w:space="0" w:color="141F38"/>
                                            <w:left w:val="single" w:sz="2" w:space="0" w:color="141F38"/>
                                            <w:bottom w:val="single" w:sz="2" w:space="0" w:color="141F38"/>
                                            <w:right w:val="single" w:sz="2" w:space="0" w:color="141F38"/>
                                          </w:divBdr>
                                          <w:divsChild>
                                            <w:div w:id="1874541450">
                                              <w:marLeft w:val="0"/>
                                              <w:marRight w:val="0"/>
                                              <w:marTop w:val="0"/>
                                              <w:marBottom w:val="0"/>
                                              <w:divBdr>
                                                <w:top w:val="single" w:sz="2" w:space="0" w:color="141F38"/>
                                                <w:left w:val="single" w:sz="2" w:space="0" w:color="141F38"/>
                                                <w:bottom w:val="single" w:sz="2" w:space="0" w:color="141F38"/>
                                                <w:right w:val="single" w:sz="2" w:space="0" w:color="141F38"/>
                                              </w:divBdr>
                                              <w:divsChild>
                                                <w:div w:id="179910686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31021008">
                                          <w:marLeft w:val="0"/>
                                          <w:marRight w:val="0"/>
                                          <w:marTop w:val="240"/>
                                          <w:marBottom w:val="0"/>
                                          <w:divBdr>
                                            <w:top w:val="single" w:sz="2" w:space="0" w:color="141F38"/>
                                            <w:left w:val="single" w:sz="2" w:space="0" w:color="141F38"/>
                                            <w:bottom w:val="single" w:sz="2" w:space="0" w:color="141F38"/>
                                            <w:right w:val="single" w:sz="2" w:space="0" w:color="141F38"/>
                                          </w:divBdr>
                                          <w:divsChild>
                                            <w:div w:id="1205875410">
                                              <w:marLeft w:val="0"/>
                                              <w:marRight w:val="0"/>
                                              <w:marTop w:val="0"/>
                                              <w:marBottom w:val="0"/>
                                              <w:divBdr>
                                                <w:top w:val="single" w:sz="2" w:space="0" w:color="141F38"/>
                                                <w:left w:val="single" w:sz="2" w:space="0" w:color="141F38"/>
                                                <w:bottom w:val="single" w:sz="2" w:space="0" w:color="141F38"/>
                                                <w:right w:val="single" w:sz="2" w:space="0" w:color="141F38"/>
                                              </w:divBdr>
                                              <w:divsChild>
                                                <w:div w:id="115094934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99706266">
                                          <w:marLeft w:val="0"/>
                                          <w:marRight w:val="0"/>
                                          <w:marTop w:val="240"/>
                                          <w:marBottom w:val="0"/>
                                          <w:divBdr>
                                            <w:top w:val="single" w:sz="2" w:space="0" w:color="141F38"/>
                                            <w:left w:val="single" w:sz="2" w:space="0" w:color="141F38"/>
                                            <w:bottom w:val="single" w:sz="2" w:space="0" w:color="141F38"/>
                                            <w:right w:val="single" w:sz="2" w:space="0" w:color="141F38"/>
                                          </w:divBdr>
                                          <w:divsChild>
                                            <w:div w:id="1652178321">
                                              <w:marLeft w:val="0"/>
                                              <w:marRight w:val="0"/>
                                              <w:marTop w:val="0"/>
                                              <w:marBottom w:val="0"/>
                                              <w:divBdr>
                                                <w:top w:val="single" w:sz="2" w:space="0" w:color="141F38"/>
                                                <w:left w:val="single" w:sz="2" w:space="0" w:color="141F38"/>
                                                <w:bottom w:val="single" w:sz="2" w:space="0" w:color="141F38"/>
                                                <w:right w:val="single" w:sz="2" w:space="0" w:color="141F38"/>
                                              </w:divBdr>
                                              <w:divsChild>
                                                <w:div w:id="84031081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39873846">
                                          <w:marLeft w:val="0"/>
                                          <w:marRight w:val="0"/>
                                          <w:marTop w:val="240"/>
                                          <w:marBottom w:val="0"/>
                                          <w:divBdr>
                                            <w:top w:val="single" w:sz="2" w:space="0" w:color="141F38"/>
                                            <w:left w:val="single" w:sz="2" w:space="0" w:color="141F38"/>
                                            <w:bottom w:val="single" w:sz="2" w:space="0" w:color="141F38"/>
                                            <w:right w:val="single" w:sz="2" w:space="0" w:color="141F38"/>
                                          </w:divBdr>
                                          <w:divsChild>
                                            <w:div w:id="1640456485">
                                              <w:marLeft w:val="0"/>
                                              <w:marRight w:val="0"/>
                                              <w:marTop w:val="0"/>
                                              <w:marBottom w:val="0"/>
                                              <w:divBdr>
                                                <w:top w:val="single" w:sz="2" w:space="0" w:color="141F38"/>
                                                <w:left w:val="single" w:sz="2" w:space="0" w:color="141F38"/>
                                                <w:bottom w:val="single" w:sz="2" w:space="0" w:color="141F38"/>
                                                <w:right w:val="single" w:sz="2" w:space="0" w:color="141F38"/>
                                              </w:divBdr>
                                              <w:divsChild>
                                                <w:div w:id="88278607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21084964">
                                          <w:marLeft w:val="0"/>
                                          <w:marRight w:val="0"/>
                                          <w:marTop w:val="240"/>
                                          <w:marBottom w:val="0"/>
                                          <w:divBdr>
                                            <w:top w:val="single" w:sz="2" w:space="0" w:color="141F38"/>
                                            <w:left w:val="single" w:sz="2" w:space="0" w:color="141F38"/>
                                            <w:bottom w:val="single" w:sz="2" w:space="0" w:color="141F38"/>
                                            <w:right w:val="single" w:sz="2" w:space="0" w:color="141F38"/>
                                          </w:divBdr>
                                          <w:divsChild>
                                            <w:div w:id="444929165">
                                              <w:marLeft w:val="0"/>
                                              <w:marRight w:val="0"/>
                                              <w:marTop w:val="0"/>
                                              <w:marBottom w:val="0"/>
                                              <w:divBdr>
                                                <w:top w:val="single" w:sz="2" w:space="0" w:color="141F38"/>
                                                <w:left w:val="single" w:sz="2" w:space="0" w:color="141F38"/>
                                                <w:bottom w:val="single" w:sz="2" w:space="0" w:color="141F38"/>
                                                <w:right w:val="single" w:sz="2" w:space="0" w:color="141F38"/>
                                              </w:divBdr>
                                              <w:divsChild>
                                                <w:div w:id="123956150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43379294">
                                          <w:marLeft w:val="0"/>
                                          <w:marRight w:val="0"/>
                                          <w:marTop w:val="240"/>
                                          <w:marBottom w:val="0"/>
                                          <w:divBdr>
                                            <w:top w:val="single" w:sz="2" w:space="0" w:color="141F38"/>
                                            <w:left w:val="single" w:sz="2" w:space="0" w:color="141F38"/>
                                            <w:bottom w:val="single" w:sz="2" w:space="0" w:color="141F38"/>
                                            <w:right w:val="single" w:sz="2" w:space="0" w:color="141F38"/>
                                          </w:divBdr>
                                          <w:divsChild>
                                            <w:div w:id="810681696">
                                              <w:marLeft w:val="0"/>
                                              <w:marRight w:val="0"/>
                                              <w:marTop w:val="0"/>
                                              <w:marBottom w:val="0"/>
                                              <w:divBdr>
                                                <w:top w:val="single" w:sz="2" w:space="0" w:color="141F38"/>
                                                <w:left w:val="single" w:sz="2" w:space="0" w:color="141F38"/>
                                                <w:bottom w:val="single" w:sz="2" w:space="0" w:color="141F38"/>
                                                <w:right w:val="single" w:sz="2" w:space="0" w:color="141F38"/>
                                              </w:divBdr>
                                              <w:divsChild>
                                                <w:div w:id="97972648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12468058">
                                          <w:marLeft w:val="0"/>
                                          <w:marRight w:val="0"/>
                                          <w:marTop w:val="240"/>
                                          <w:marBottom w:val="0"/>
                                          <w:divBdr>
                                            <w:top w:val="single" w:sz="2" w:space="0" w:color="141F38"/>
                                            <w:left w:val="single" w:sz="2" w:space="0" w:color="141F38"/>
                                            <w:bottom w:val="single" w:sz="2" w:space="0" w:color="141F38"/>
                                            <w:right w:val="single" w:sz="2" w:space="0" w:color="141F38"/>
                                          </w:divBdr>
                                          <w:divsChild>
                                            <w:div w:id="1066027709">
                                              <w:marLeft w:val="0"/>
                                              <w:marRight w:val="0"/>
                                              <w:marTop w:val="0"/>
                                              <w:marBottom w:val="0"/>
                                              <w:divBdr>
                                                <w:top w:val="single" w:sz="2" w:space="0" w:color="141F38"/>
                                                <w:left w:val="single" w:sz="2" w:space="0" w:color="141F38"/>
                                                <w:bottom w:val="single" w:sz="2" w:space="0" w:color="141F38"/>
                                                <w:right w:val="single" w:sz="2" w:space="0" w:color="141F38"/>
                                              </w:divBdr>
                                              <w:divsChild>
                                                <w:div w:id="55550490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61138586">
                                          <w:marLeft w:val="0"/>
                                          <w:marRight w:val="0"/>
                                          <w:marTop w:val="240"/>
                                          <w:marBottom w:val="0"/>
                                          <w:divBdr>
                                            <w:top w:val="single" w:sz="2" w:space="0" w:color="141F38"/>
                                            <w:left w:val="single" w:sz="2" w:space="0" w:color="141F38"/>
                                            <w:bottom w:val="single" w:sz="2" w:space="0" w:color="141F38"/>
                                            <w:right w:val="single" w:sz="2" w:space="0" w:color="141F38"/>
                                          </w:divBdr>
                                          <w:divsChild>
                                            <w:div w:id="1882470593">
                                              <w:marLeft w:val="0"/>
                                              <w:marRight w:val="0"/>
                                              <w:marTop w:val="0"/>
                                              <w:marBottom w:val="0"/>
                                              <w:divBdr>
                                                <w:top w:val="single" w:sz="2" w:space="0" w:color="141F38"/>
                                                <w:left w:val="single" w:sz="2" w:space="0" w:color="141F38"/>
                                                <w:bottom w:val="single" w:sz="2" w:space="0" w:color="141F38"/>
                                                <w:right w:val="single" w:sz="2" w:space="0" w:color="141F38"/>
                                              </w:divBdr>
                                              <w:divsChild>
                                                <w:div w:id="107643436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59506449">
                                          <w:marLeft w:val="0"/>
                                          <w:marRight w:val="0"/>
                                          <w:marTop w:val="240"/>
                                          <w:marBottom w:val="0"/>
                                          <w:divBdr>
                                            <w:top w:val="single" w:sz="2" w:space="0" w:color="141F38"/>
                                            <w:left w:val="single" w:sz="2" w:space="0" w:color="141F38"/>
                                            <w:bottom w:val="single" w:sz="2" w:space="0" w:color="141F38"/>
                                            <w:right w:val="single" w:sz="2" w:space="0" w:color="141F38"/>
                                          </w:divBdr>
                                          <w:divsChild>
                                            <w:div w:id="2101831301">
                                              <w:marLeft w:val="0"/>
                                              <w:marRight w:val="0"/>
                                              <w:marTop w:val="0"/>
                                              <w:marBottom w:val="0"/>
                                              <w:divBdr>
                                                <w:top w:val="single" w:sz="2" w:space="0" w:color="141F38"/>
                                                <w:left w:val="single" w:sz="2" w:space="0" w:color="141F38"/>
                                                <w:bottom w:val="single" w:sz="2" w:space="0" w:color="141F38"/>
                                                <w:right w:val="single" w:sz="2" w:space="0" w:color="141F38"/>
                                              </w:divBdr>
                                              <w:divsChild>
                                                <w:div w:id="20382972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08335096">
                                          <w:marLeft w:val="0"/>
                                          <w:marRight w:val="0"/>
                                          <w:marTop w:val="240"/>
                                          <w:marBottom w:val="0"/>
                                          <w:divBdr>
                                            <w:top w:val="single" w:sz="2" w:space="0" w:color="141F38"/>
                                            <w:left w:val="single" w:sz="2" w:space="0" w:color="141F38"/>
                                            <w:bottom w:val="single" w:sz="2" w:space="0" w:color="141F38"/>
                                            <w:right w:val="single" w:sz="2" w:space="0" w:color="141F38"/>
                                          </w:divBdr>
                                          <w:divsChild>
                                            <w:div w:id="1210192661">
                                              <w:marLeft w:val="0"/>
                                              <w:marRight w:val="0"/>
                                              <w:marTop w:val="0"/>
                                              <w:marBottom w:val="0"/>
                                              <w:divBdr>
                                                <w:top w:val="single" w:sz="2" w:space="0" w:color="141F38"/>
                                                <w:left w:val="single" w:sz="2" w:space="0" w:color="141F38"/>
                                                <w:bottom w:val="single" w:sz="2" w:space="0" w:color="141F38"/>
                                                <w:right w:val="single" w:sz="2" w:space="0" w:color="141F38"/>
                                              </w:divBdr>
                                              <w:divsChild>
                                                <w:div w:id="111197405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23932182">
                                          <w:marLeft w:val="0"/>
                                          <w:marRight w:val="0"/>
                                          <w:marTop w:val="240"/>
                                          <w:marBottom w:val="0"/>
                                          <w:divBdr>
                                            <w:top w:val="single" w:sz="2" w:space="0" w:color="141F38"/>
                                            <w:left w:val="single" w:sz="2" w:space="0" w:color="141F38"/>
                                            <w:bottom w:val="single" w:sz="2" w:space="0" w:color="141F38"/>
                                            <w:right w:val="single" w:sz="2" w:space="0" w:color="141F38"/>
                                          </w:divBdr>
                                          <w:divsChild>
                                            <w:div w:id="526605023">
                                              <w:marLeft w:val="0"/>
                                              <w:marRight w:val="0"/>
                                              <w:marTop w:val="0"/>
                                              <w:marBottom w:val="0"/>
                                              <w:divBdr>
                                                <w:top w:val="single" w:sz="2" w:space="0" w:color="141F38"/>
                                                <w:left w:val="single" w:sz="2" w:space="0" w:color="141F38"/>
                                                <w:bottom w:val="single" w:sz="2" w:space="0" w:color="141F38"/>
                                                <w:right w:val="single" w:sz="2" w:space="0" w:color="141F38"/>
                                              </w:divBdr>
                                              <w:divsChild>
                                                <w:div w:id="13665102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27087140">
                                          <w:marLeft w:val="0"/>
                                          <w:marRight w:val="0"/>
                                          <w:marTop w:val="240"/>
                                          <w:marBottom w:val="0"/>
                                          <w:divBdr>
                                            <w:top w:val="single" w:sz="2" w:space="0" w:color="141F38"/>
                                            <w:left w:val="single" w:sz="2" w:space="0" w:color="141F38"/>
                                            <w:bottom w:val="single" w:sz="2" w:space="0" w:color="141F38"/>
                                            <w:right w:val="single" w:sz="2" w:space="0" w:color="141F38"/>
                                          </w:divBdr>
                                          <w:divsChild>
                                            <w:div w:id="1339428985">
                                              <w:marLeft w:val="0"/>
                                              <w:marRight w:val="0"/>
                                              <w:marTop w:val="0"/>
                                              <w:marBottom w:val="0"/>
                                              <w:divBdr>
                                                <w:top w:val="single" w:sz="2" w:space="0" w:color="141F38"/>
                                                <w:left w:val="single" w:sz="2" w:space="0" w:color="141F38"/>
                                                <w:bottom w:val="single" w:sz="2" w:space="0" w:color="141F38"/>
                                                <w:right w:val="single" w:sz="2" w:space="0" w:color="141F38"/>
                                              </w:divBdr>
                                              <w:divsChild>
                                                <w:div w:id="38279744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05349365">
                                          <w:marLeft w:val="0"/>
                                          <w:marRight w:val="0"/>
                                          <w:marTop w:val="240"/>
                                          <w:marBottom w:val="0"/>
                                          <w:divBdr>
                                            <w:top w:val="single" w:sz="2" w:space="0" w:color="141F38"/>
                                            <w:left w:val="single" w:sz="2" w:space="0" w:color="141F38"/>
                                            <w:bottom w:val="single" w:sz="2" w:space="0" w:color="141F38"/>
                                            <w:right w:val="single" w:sz="2" w:space="0" w:color="141F38"/>
                                          </w:divBdr>
                                          <w:divsChild>
                                            <w:div w:id="815143987">
                                              <w:marLeft w:val="0"/>
                                              <w:marRight w:val="0"/>
                                              <w:marTop w:val="0"/>
                                              <w:marBottom w:val="0"/>
                                              <w:divBdr>
                                                <w:top w:val="single" w:sz="2" w:space="0" w:color="141F38"/>
                                                <w:left w:val="single" w:sz="2" w:space="0" w:color="141F38"/>
                                                <w:bottom w:val="single" w:sz="2" w:space="0" w:color="141F38"/>
                                                <w:right w:val="single" w:sz="2" w:space="0" w:color="141F38"/>
                                              </w:divBdr>
                                              <w:divsChild>
                                                <w:div w:id="171279929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77346061">
                                          <w:marLeft w:val="0"/>
                                          <w:marRight w:val="0"/>
                                          <w:marTop w:val="240"/>
                                          <w:marBottom w:val="0"/>
                                          <w:divBdr>
                                            <w:top w:val="single" w:sz="2" w:space="0" w:color="141F38"/>
                                            <w:left w:val="single" w:sz="2" w:space="0" w:color="141F38"/>
                                            <w:bottom w:val="single" w:sz="2" w:space="0" w:color="141F38"/>
                                            <w:right w:val="single" w:sz="2" w:space="0" w:color="141F38"/>
                                          </w:divBdr>
                                          <w:divsChild>
                                            <w:div w:id="719673268">
                                              <w:marLeft w:val="0"/>
                                              <w:marRight w:val="0"/>
                                              <w:marTop w:val="0"/>
                                              <w:marBottom w:val="0"/>
                                              <w:divBdr>
                                                <w:top w:val="single" w:sz="2" w:space="0" w:color="141F38"/>
                                                <w:left w:val="single" w:sz="2" w:space="0" w:color="141F38"/>
                                                <w:bottom w:val="single" w:sz="2" w:space="0" w:color="141F38"/>
                                                <w:right w:val="single" w:sz="2" w:space="0" w:color="141F38"/>
                                              </w:divBdr>
                                              <w:divsChild>
                                                <w:div w:id="19434363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107575384">
                                          <w:marLeft w:val="0"/>
                                          <w:marRight w:val="0"/>
                                          <w:marTop w:val="240"/>
                                          <w:marBottom w:val="0"/>
                                          <w:divBdr>
                                            <w:top w:val="single" w:sz="2" w:space="0" w:color="141F38"/>
                                            <w:left w:val="single" w:sz="2" w:space="0" w:color="141F38"/>
                                            <w:bottom w:val="single" w:sz="2" w:space="0" w:color="141F38"/>
                                            <w:right w:val="single" w:sz="2" w:space="0" w:color="141F38"/>
                                          </w:divBdr>
                                          <w:divsChild>
                                            <w:div w:id="248121368">
                                              <w:marLeft w:val="0"/>
                                              <w:marRight w:val="0"/>
                                              <w:marTop w:val="0"/>
                                              <w:marBottom w:val="0"/>
                                              <w:divBdr>
                                                <w:top w:val="single" w:sz="2" w:space="0" w:color="141F38"/>
                                                <w:left w:val="single" w:sz="2" w:space="0" w:color="141F38"/>
                                                <w:bottom w:val="single" w:sz="2" w:space="0" w:color="141F38"/>
                                                <w:right w:val="single" w:sz="2" w:space="0" w:color="141F38"/>
                                              </w:divBdr>
                                              <w:divsChild>
                                                <w:div w:id="200358109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20979272">
                                          <w:marLeft w:val="0"/>
                                          <w:marRight w:val="0"/>
                                          <w:marTop w:val="240"/>
                                          <w:marBottom w:val="0"/>
                                          <w:divBdr>
                                            <w:top w:val="single" w:sz="2" w:space="0" w:color="141F38"/>
                                            <w:left w:val="single" w:sz="2" w:space="0" w:color="141F38"/>
                                            <w:bottom w:val="single" w:sz="2" w:space="0" w:color="141F38"/>
                                            <w:right w:val="single" w:sz="2" w:space="0" w:color="141F38"/>
                                          </w:divBdr>
                                          <w:divsChild>
                                            <w:div w:id="1789160096">
                                              <w:marLeft w:val="0"/>
                                              <w:marRight w:val="0"/>
                                              <w:marTop w:val="0"/>
                                              <w:marBottom w:val="0"/>
                                              <w:divBdr>
                                                <w:top w:val="single" w:sz="2" w:space="0" w:color="141F38"/>
                                                <w:left w:val="single" w:sz="2" w:space="0" w:color="141F38"/>
                                                <w:bottom w:val="single" w:sz="2" w:space="0" w:color="141F38"/>
                                                <w:right w:val="single" w:sz="2" w:space="0" w:color="141F38"/>
                                              </w:divBdr>
                                              <w:divsChild>
                                                <w:div w:id="16000122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16686313">
                                          <w:marLeft w:val="0"/>
                                          <w:marRight w:val="0"/>
                                          <w:marTop w:val="240"/>
                                          <w:marBottom w:val="0"/>
                                          <w:divBdr>
                                            <w:top w:val="single" w:sz="2" w:space="0" w:color="141F38"/>
                                            <w:left w:val="single" w:sz="2" w:space="0" w:color="141F38"/>
                                            <w:bottom w:val="single" w:sz="2" w:space="0" w:color="141F38"/>
                                            <w:right w:val="single" w:sz="2" w:space="0" w:color="141F38"/>
                                          </w:divBdr>
                                          <w:divsChild>
                                            <w:div w:id="874542180">
                                              <w:marLeft w:val="0"/>
                                              <w:marRight w:val="0"/>
                                              <w:marTop w:val="0"/>
                                              <w:marBottom w:val="0"/>
                                              <w:divBdr>
                                                <w:top w:val="single" w:sz="2" w:space="0" w:color="141F38"/>
                                                <w:left w:val="single" w:sz="2" w:space="0" w:color="141F38"/>
                                                <w:bottom w:val="single" w:sz="2" w:space="0" w:color="141F38"/>
                                                <w:right w:val="single" w:sz="2" w:space="0" w:color="141F38"/>
                                              </w:divBdr>
                                              <w:divsChild>
                                                <w:div w:id="136224186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87678045">
                                          <w:marLeft w:val="0"/>
                                          <w:marRight w:val="0"/>
                                          <w:marTop w:val="240"/>
                                          <w:marBottom w:val="0"/>
                                          <w:divBdr>
                                            <w:top w:val="single" w:sz="2" w:space="0" w:color="141F38"/>
                                            <w:left w:val="single" w:sz="2" w:space="0" w:color="141F38"/>
                                            <w:bottom w:val="single" w:sz="2" w:space="0" w:color="141F38"/>
                                            <w:right w:val="single" w:sz="2" w:space="0" w:color="141F38"/>
                                          </w:divBdr>
                                          <w:divsChild>
                                            <w:div w:id="928656078">
                                              <w:marLeft w:val="0"/>
                                              <w:marRight w:val="0"/>
                                              <w:marTop w:val="0"/>
                                              <w:marBottom w:val="0"/>
                                              <w:divBdr>
                                                <w:top w:val="single" w:sz="2" w:space="0" w:color="141F38"/>
                                                <w:left w:val="single" w:sz="2" w:space="0" w:color="141F38"/>
                                                <w:bottom w:val="single" w:sz="2" w:space="0" w:color="141F38"/>
                                                <w:right w:val="single" w:sz="2" w:space="0" w:color="141F38"/>
                                              </w:divBdr>
                                              <w:divsChild>
                                                <w:div w:id="91416804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14321700">
                                          <w:marLeft w:val="0"/>
                                          <w:marRight w:val="0"/>
                                          <w:marTop w:val="240"/>
                                          <w:marBottom w:val="0"/>
                                          <w:divBdr>
                                            <w:top w:val="single" w:sz="2" w:space="0" w:color="141F38"/>
                                            <w:left w:val="single" w:sz="2" w:space="0" w:color="141F38"/>
                                            <w:bottom w:val="single" w:sz="2" w:space="0" w:color="141F38"/>
                                            <w:right w:val="single" w:sz="2" w:space="0" w:color="141F38"/>
                                          </w:divBdr>
                                          <w:divsChild>
                                            <w:div w:id="570239698">
                                              <w:marLeft w:val="0"/>
                                              <w:marRight w:val="0"/>
                                              <w:marTop w:val="0"/>
                                              <w:marBottom w:val="0"/>
                                              <w:divBdr>
                                                <w:top w:val="single" w:sz="2" w:space="0" w:color="141F38"/>
                                                <w:left w:val="single" w:sz="2" w:space="0" w:color="141F38"/>
                                                <w:bottom w:val="single" w:sz="2" w:space="0" w:color="141F38"/>
                                                <w:right w:val="single" w:sz="2" w:space="0" w:color="141F38"/>
                                              </w:divBdr>
                                              <w:divsChild>
                                                <w:div w:id="70347996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95148699">
                                          <w:marLeft w:val="0"/>
                                          <w:marRight w:val="0"/>
                                          <w:marTop w:val="240"/>
                                          <w:marBottom w:val="0"/>
                                          <w:divBdr>
                                            <w:top w:val="single" w:sz="2" w:space="0" w:color="141F38"/>
                                            <w:left w:val="single" w:sz="2" w:space="0" w:color="141F38"/>
                                            <w:bottom w:val="single" w:sz="2" w:space="0" w:color="141F38"/>
                                            <w:right w:val="single" w:sz="2" w:space="0" w:color="141F38"/>
                                          </w:divBdr>
                                          <w:divsChild>
                                            <w:div w:id="3408557">
                                              <w:marLeft w:val="0"/>
                                              <w:marRight w:val="0"/>
                                              <w:marTop w:val="0"/>
                                              <w:marBottom w:val="0"/>
                                              <w:divBdr>
                                                <w:top w:val="single" w:sz="2" w:space="0" w:color="141F38"/>
                                                <w:left w:val="single" w:sz="2" w:space="0" w:color="141F38"/>
                                                <w:bottom w:val="single" w:sz="2" w:space="0" w:color="141F38"/>
                                                <w:right w:val="single" w:sz="2" w:space="0" w:color="141F38"/>
                                              </w:divBdr>
                                              <w:divsChild>
                                                <w:div w:id="12250642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41460726">
                                          <w:marLeft w:val="0"/>
                                          <w:marRight w:val="0"/>
                                          <w:marTop w:val="240"/>
                                          <w:marBottom w:val="0"/>
                                          <w:divBdr>
                                            <w:top w:val="single" w:sz="2" w:space="0" w:color="141F38"/>
                                            <w:left w:val="single" w:sz="2" w:space="0" w:color="141F38"/>
                                            <w:bottom w:val="single" w:sz="2" w:space="0" w:color="141F38"/>
                                            <w:right w:val="single" w:sz="2" w:space="0" w:color="141F38"/>
                                          </w:divBdr>
                                          <w:divsChild>
                                            <w:div w:id="566844445">
                                              <w:marLeft w:val="0"/>
                                              <w:marRight w:val="0"/>
                                              <w:marTop w:val="0"/>
                                              <w:marBottom w:val="0"/>
                                              <w:divBdr>
                                                <w:top w:val="single" w:sz="2" w:space="0" w:color="141F38"/>
                                                <w:left w:val="single" w:sz="2" w:space="0" w:color="141F38"/>
                                                <w:bottom w:val="single" w:sz="2" w:space="0" w:color="141F38"/>
                                                <w:right w:val="single" w:sz="2" w:space="0" w:color="141F38"/>
                                              </w:divBdr>
                                              <w:divsChild>
                                                <w:div w:id="189288153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sChild>
                        </w:div>
                      </w:divsChild>
                    </w:div>
                  </w:divsChild>
                </w:div>
              </w:divsChild>
            </w:div>
          </w:divsChild>
        </w:div>
        <w:div w:id="876702752">
          <w:marLeft w:val="0"/>
          <w:marRight w:val="0"/>
          <w:marTop w:val="360"/>
          <w:marBottom w:val="0"/>
          <w:divBdr>
            <w:top w:val="single" w:sz="2" w:space="0" w:color="141F38"/>
            <w:left w:val="single" w:sz="2" w:space="0" w:color="141F38"/>
            <w:bottom w:val="single" w:sz="2" w:space="0" w:color="141F38"/>
            <w:right w:val="single" w:sz="2" w:space="0" w:color="141F38"/>
          </w:divBdr>
          <w:divsChild>
            <w:div w:id="52317130">
              <w:marLeft w:val="0"/>
              <w:marRight w:val="0"/>
              <w:marTop w:val="0"/>
              <w:marBottom w:val="0"/>
              <w:divBdr>
                <w:top w:val="single" w:sz="6" w:space="0" w:color="auto"/>
                <w:left w:val="single" w:sz="6" w:space="0" w:color="auto"/>
                <w:bottom w:val="single" w:sz="6" w:space="0" w:color="auto"/>
                <w:right w:val="single" w:sz="6" w:space="0" w:color="auto"/>
              </w:divBdr>
              <w:divsChild>
                <w:div w:id="1897281650">
                  <w:marLeft w:val="0"/>
                  <w:marRight w:val="0"/>
                  <w:marTop w:val="0"/>
                  <w:marBottom w:val="0"/>
                  <w:divBdr>
                    <w:top w:val="single" w:sz="2" w:space="0" w:color="141F38"/>
                    <w:left w:val="single" w:sz="2" w:space="0" w:color="141F38"/>
                    <w:bottom w:val="single" w:sz="2" w:space="0" w:color="141F38"/>
                    <w:right w:val="single" w:sz="2" w:space="0" w:color="141F38"/>
                  </w:divBdr>
                  <w:divsChild>
                    <w:div w:id="56057238">
                      <w:marLeft w:val="0"/>
                      <w:marRight w:val="0"/>
                      <w:marTop w:val="0"/>
                      <w:marBottom w:val="0"/>
                      <w:divBdr>
                        <w:top w:val="single" w:sz="2" w:space="0" w:color="141F38"/>
                        <w:left w:val="single" w:sz="2" w:space="0" w:color="141F38"/>
                        <w:bottom w:val="single" w:sz="2" w:space="0" w:color="141F38"/>
                        <w:right w:val="single" w:sz="2" w:space="0" w:color="141F38"/>
                      </w:divBdr>
                      <w:divsChild>
                        <w:div w:id="71912934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 w:id="725569787">
      <w:bodyDiv w:val="1"/>
      <w:marLeft w:val="0"/>
      <w:marRight w:val="0"/>
      <w:marTop w:val="0"/>
      <w:marBottom w:val="0"/>
      <w:divBdr>
        <w:top w:val="none" w:sz="0" w:space="0" w:color="auto"/>
        <w:left w:val="none" w:sz="0" w:space="0" w:color="auto"/>
        <w:bottom w:val="none" w:sz="0" w:space="0" w:color="auto"/>
        <w:right w:val="none" w:sz="0" w:space="0" w:color="auto"/>
      </w:divBdr>
    </w:div>
    <w:div w:id="1017269207">
      <w:bodyDiv w:val="1"/>
      <w:marLeft w:val="0"/>
      <w:marRight w:val="0"/>
      <w:marTop w:val="0"/>
      <w:marBottom w:val="0"/>
      <w:divBdr>
        <w:top w:val="none" w:sz="0" w:space="0" w:color="auto"/>
        <w:left w:val="none" w:sz="0" w:space="0" w:color="auto"/>
        <w:bottom w:val="none" w:sz="0" w:space="0" w:color="auto"/>
        <w:right w:val="none" w:sz="0" w:space="0" w:color="auto"/>
      </w:divBdr>
    </w:div>
    <w:div w:id="1078944753">
      <w:bodyDiv w:val="1"/>
      <w:marLeft w:val="0"/>
      <w:marRight w:val="0"/>
      <w:marTop w:val="0"/>
      <w:marBottom w:val="0"/>
      <w:divBdr>
        <w:top w:val="none" w:sz="0" w:space="0" w:color="auto"/>
        <w:left w:val="none" w:sz="0" w:space="0" w:color="auto"/>
        <w:bottom w:val="none" w:sz="0" w:space="0" w:color="auto"/>
        <w:right w:val="none" w:sz="0" w:space="0" w:color="auto"/>
      </w:divBdr>
      <w:divsChild>
        <w:div w:id="1556311959">
          <w:marLeft w:val="0"/>
          <w:marRight w:val="0"/>
          <w:marTop w:val="360"/>
          <w:marBottom w:val="0"/>
          <w:divBdr>
            <w:top w:val="single" w:sz="6" w:space="0" w:color="141F38"/>
            <w:left w:val="single" w:sz="6" w:space="0" w:color="141F38"/>
            <w:bottom w:val="single" w:sz="6" w:space="0" w:color="141F38"/>
            <w:right w:val="single" w:sz="6" w:space="0" w:color="141F38"/>
          </w:divBdr>
          <w:divsChild>
            <w:div w:id="381251431">
              <w:marLeft w:val="0"/>
              <w:marRight w:val="0"/>
              <w:marTop w:val="0"/>
              <w:marBottom w:val="0"/>
              <w:divBdr>
                <w:top w:val="single" w:sz="2" w:space="0" w:color="141F38"/>
                <w:left w:val="single" w:sz="2" w:space="0" w:color="141F38"/>
                <w:bottom w:val="single" w:sz="2" w:space="0" w:color="141F38"/>
                <w:right w:val="single" w:sz="2" w:space="0" w:color="141F38"/>
              </w:divBdr>
              <w:divsChild>
                <w:div w:id="1669946495">
                  <w:marLeft w:val="0"/>
                  <w:marRight w:val="0"/>
                  <w:marTop w:val="0"/>
                  <w:marBottom w:val="0"/>
                  <w:divBdr>
                    <w:top w:val="single" w:sz="2" w:space="0" w:color="141F38"/>
                    <w:left w:val="single" w:sz="2" w:space="0" w:color="141F38"/>
                    <w:bottom w:val="single" w:sz="2" w:space="0" w:color="141F38"/>
                    <w:right w:val="single" w:sz="2" w:space="0" w:color="141F38"/>
                  </w:divBdr>
                  <w:divsChild>
                    <w:div w:id="1660647054">
                      <w:marLeft w:val="0"/>
                      <w:marRight w:val="0"/>
                      <w:marTop w:val="0"/>
                      <w:marBottom w:val="0"/>
                      <w:divBdr>
                        <w:top w:val="single" w:sz="2" w:space="0" w:color="141F38"/>
                        <w:left w:val="single" w:sz="2" w:space="0" w:color="141F38"/>
                        <w:bottom w:val="single" w:sz="2" w:space="0" w:color="141F38"/>
                        <w:right w:val="single" w:sz="2" w:space="0" w:color="141F38"/>
                      </w:divBdr>
                      <w:divsChild>
                        <w:div w:id="208616685">
                          <w:marLeft w:val="0"/>
                          <w:marRight w:val="0"/>
                          <w:marTop w:val="0"/>
                          <w:marBottom w:val="0"/>
                          <w:divBdr>
                            <w:top w:val="single" w:sz="2" w:space="0" w:color="141F38"/>
                            <w:left w:val="single" w:sz="2" w:space="0" w:color="141F38"/>
                            <w:bottom w:val="single" w:sz="2" w:space="0" w:color="141F38"/>
                            <w:right w:val="single" w:sz="2" w:space="0" w:color="141F38"/>
                          </w:divBdr>
                          <w:divsChild>
                            <w:div w:id="1249998977">
                              <w:marLeft w:val="0"/>
                              <w:marRight w:val="0"/>
                              <w:marTop w:val="0"/>
                              <w:marBottom w:val="0"/>
                              <w:divBdr>
                                <w:top w:val="single" w:sz="2" w:space="0" w:color="141F38"/>
                                <w:left w:val="single" w:sz="2" w:space="0" w:color="141F38"/>
                                <w:bottom w:val="single" w:sz="2" w:space="0" w:color="141F38"/>
                                <w:right w:val="single" w:sz="2" w:space="0" w:color="141F38"/>
                              </w:divBdr>
                              <w:divsChild>
                                <w:div w:id="1849101038">
                                  <w:marLeft w:val="0"/>
                                  <w:marRight w:val="0"/>
                                  <w:marTop w:val="0"/>
                                  <w:marBottom w:val="0"/>
                                  <w:divBdr>
                                    <w:top w:val="single" w:sz="2" w:space="0" w:color="141F38"/>
                                    <w:left w:val="single" w:sz="2" w:space="0" w:color="141F38"/>
                                    <w:bottom w:val="single" w:sz="2" w:space="0" w:color="141F38"/>
                                    <w:right w:val="single" w:sz="2" w:space="0" w:color="141F38"/>
                                  </w:divBdr>
                                  <w:divsChild>
                                    <w:div w:id="1203595024">
                                      <w:marLeft w:val="0"/>
                                      <w:marRight w:val="0"/>
                                      <w:marTop w:val="0"/>
                                      <w:marBottom w:val="0"/>
                                      <w:divBdr>
                                        <w:top w:val="single" w:sz="2" w:space="0" w:color="141F38"/>
                                        <w:left w:val="single" w:sz="2" w:space="0" w:color="141F38"/>
                                        <w:bottom w:val="single" w:sz="2" w:space="0" w:color="141F38"/>
                                        <w:right w:val="single" w:sz="2" w:space="0" w:color="141F38"/>
                                      </w:divBdr>
                                      <w:divsChild>
                                        <w:div w:id="1464277503">
                                          <w:marLeft w:val="0"/>
                                          <w:marRight w:val="0"/>
                                          <w:marTop w:val="240"/>
                                          <w:marBottom w:val="0"/>
                                          <w:divBdr>
                                            <w:top w:val="single" w:sz="2" w:space="0" w:color="141F38"/>
                                            <w:left w:val="single" w:sz="2" w:space="0" w:color="141F38"/>
                                            <w:bottom w:val="single" w:sz="2" w:space="0" w:color="141F38"/>
                                            <w:right w:val="single" w:sz="2" w:space="0" w:color="141F38"/>
                                          </w:divBdr>
                                          <w:divsChild>
                                            <w:div w:id="180164301">
                                              <w:marLeft w:val="0"/>
                                              <w:marRight w:val="0"/>
                                              <w:marTop w:val="0"/>
                                              <w:marBottom w:val="0"/>
                                              <w:divBdr>
                                                <w:top w:val="single" w:sz="2" w:space="0" w:color="141F38"/>
                                                <w:left w:val="single" w:sz="2" w:space="0" w:color="141F38"/>
                                                <w:bottom w:val="single" w:sz="2" w:space="0" w:color="141F38"/>
                                                <w:right w:val="single" w:sz="2" w:space="0" w:color="141F38"/>
                                              </w:divBdr>
                                              <w:divsChild>
                                                <w:div w:id="116709302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57657686">
                                          <w:marLeft w:val="0"/>
                                          <w:marRight w:val="0"/>
                                          <w:marTop w:val="240"/>
                                          <w:marBottom w:val="0"/>
                                          <w:divBdr>
                                            <w:top w:val="single" w:sz="2" w:space="0" w:color="141F38"/>
                                            <w:left w:val="single" w:sz="2" w:space="0" w:color="141F38"/>
                                            <w:bottom w:val="single" w:sz="2" w:space="0" w:color="141F38"/>
                                            <w:right w:val="single" w:sz="2" w:space="0" w:color="141F38"/>
                                          </w:divBdr>
                                          <w:divsChild>
                                            <w:div w:id="429618787">
                                              <w:marLeft w:val="0"/>
                                              <w:marRight w:val="0"/>
                                              <w:marTop w:val="0"/>
                                              <w:marBottom w:val="0"/>
                                              <w:divBdr>
                                                <w:top w:val="single" w:sz="2" w:space="0" w:color="141F38"/>
                                                <w:left w:val="single" w:sz="2" w:space="0" w:color="141F38"/>
                                                <w:bottom w:val="single" w:sz="2" w:space="0" w:color="141F38"/>
                                                <w:right w:val="single" w:sz="2" w:space="0" w:color="141F38"/>
                                              </w:divBdr>
                                              <w:divsChild>
                                                <w:div w:id="169734649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63076220">
                                          <w:marLeft w:val="0"/>
                                          <w:marRight w:val="0"/>
                                          <w:marTop w:val="240"/>
                                          <w:marBottom w:val="0"/>
                                          <w:divBdr>
                                            <w:top w:val="single" w:sz="2" w:space="0" w:color="141F38"/>
                                            <w:left w:val="single" w:sz="2" w:space="0" w:color="141F38"/>
                                            <w:bottom w:val="single" w:sz="2" w:space="0" w:color="141F38"/>
                                            <w:right w:val="single" w:sz="2" w:space="0" w:color="141F38"/>
                                          </w:divBdr>
                                          <w:divsChild>
                                            <w:div w:id="288122272">
                                              <w:marLeft w:val="0"/>
                                              <w:marRight w:val="0"/>
                                              <w:marTop w:val="0"/>
                                              <w:marBottom w:val="0"/>
                                              <w:divBdr>
                                                <w:top w:val="single" w:sz="2" w:space="0" w:color="141F38"/>
                                                <w:left w:val="single" w:sz="2" w:space="0" w:color="141F38"/>
                                                <w:bottom w:val="single" w:sz="2" w:space="0" w:color="141F38"/>
                                                <w:right w:val="single" w:sz="2" w:space="0" w:color="141F38"/>
                                              </w:divBdr>
                                              <w:divsChild>
                                                <w:div w:id="41250783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74229998">
                                          <w:marLeft w:val="0"/>
                                          <w:marRight w:val="0"/>
                                          <w:marTop w:val="240"/>
                                          <w:marBottom w:val="0"/>
                                          <w:divBdr>
                                            <w:top w:val="single" w:sz="2" w:space="0" w:color="141F38"/>
                                            <w:left w:val="single" w:sz="2" w:space="0" w:color="141F38"/>
                                            <w:bottom w:val="single" w:sz="2" w:space="0" w:color="141F38"/>
                                            <w:right w:val="single" w:sz="2" w:space="0" w:color="141F38"/>
                                          </w:divBdr>
                                          <w:divsChild>
                                            <w:div w:id="607809806">
                                              <w:marLeft w:val="0"/>
                                              <w:marRight w:val="0"/>
                                              <w:marTop w:val="0"/>
                                              <w:marBottom w:val="0"/>
                                              <w:divBdr>
                                                <w:top w:val="single" w:sz="2" w:space="0" w:color="141F38"/>
                                                <w:left w:val="single" w:sz="2" w:space="0" w:color="141F38"/>
                                                <w:bottom w:val="single" w:sz="2" w:space="0" w:color="141F38"/>
                                                <w:right w:val="single" w:sz="2" w:space="0" w:color="141F38"/>
                                              </w:divBdr>
                                              <w:divsChild>
                                                <w:div w:id="59776226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57337440">
                                          <w:marLeft w:val="0"/>
                                          <w:marRight w:val="0"/>
                                          <w:marTop w:val="240"/>
                                          <w:marBottom w:val="0"/>
                                          <w:divBdr>
                                            <w:top w:val="single" w:sz="2" w:space="0" w:color="141F38"/>
                                            <w:left w:val="single" w:sz="2" w:space="0" w:color="141F38"/>
                                            <w:bottom w:val="single" w:sz="2" w:space="0" w:color="141F38"/>
                                            <w:right w:val="single" w:sz="2" w:space="0" w:color="141F38"/>
                                          </w:divBdr>
                                          <w:divsChild>
                                            <w:div w:id="1155799494">
                                              <w:marLeft w:val="0"/>
                                              <w:marRight w:val="0"/>
                                              <w:marTop w:val="0"/>
                                              <w:marBottom w:val="0"/>
                                              <w:divBdr>
                                                <w:top w:val="single" w:sz="2" w:space="0" w:color="141F38"/>
                                                <w:left w:val="single" w:sz="2" w:space="0" w:color="141F38"/>
                                                <w:bottom w:val="single" w:sz="2" w:space="0" w:color="141F38"/>
                                                <w:right w:val="single" w:sz="2" w:space="0" w:color="141F38"/>
                                              </w:divBdr>
                                              <w:divsChild>
                                                <w:div w:id="138440414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86619727">
                                          <w:marLeft w:val="0"/>
                                          <w:marRight w:val="0"/>
                                          <w:marTop w:val="240"/>
                                          <w:marBottom w:val="0"/>
                                          <w:divBdr>
                                            <w:top w:val="single" w:sz="2" w:space="0" w:color="141F38"/>
                                            <w:left w:val="single" w:sz="2" w:space="0" w:color="141F38"/>
                                            <w:bottom w:val="single" w:sz="2" w:space="0" w:color="141F38"/>
                                            <w:right w:val="single" w:sz="2" w:space="0" w:color="141F38"/>
                                          </w:divBdr>
                                          <w:divsChild>
                                            <w:div w:id="1677032073">
                                              <w:marLeft w:val="0"/>
                                              <w:marRight w:val="0"/>
                                              <w:marTop w:val="0"/>
                                              <w:marBottom w:val="0"/>
                                              <w:divBdr>
                                                <w:top w:val="single" w:sz="2" w:space="0" w:color="141F38"/>
                                                <w:left w:val="single" w:sz="2" w:space="0" w:color="141F38"/>
                                                <w:bottom w:val="single" w:sz="2" w:space="0" w:color="141F38"/>
                                                <w:right w:val="single" w:sz="2" w:space="0" w:color="141F38"/>
                                              </w:divBdr>
                                              <w:divsChild>
                                                <w:div w:id="167001737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44245467">
                                          <w:marLeft w:val="0"/>
                                          <w:marRight w:val="0"/>
                                          <w:marTop w:val="240"/>
                                          <w:marBottom w:val="0"/>
                                          <w:divBdr>
                                            <w:top w:val="single" w:sz="2" w:space="0" w:color="141F38"/>
                                            <w:left w:val="single" w:sz="2" w:space="0" w:color="141F38"/>
                                            <w:bottom w:val="single" w:sz="2" w:space="0" w:color="141F38"/>
                                            <w:right w:val="single" w:sz="2" w:space="0" w:color="141F38"/>
                                          </w:divBdr>
                                          <w:divsChild>
                                            <w:div w:id="2065057331">
                                              <w:marLeft w:val="0"/>
                                              <w:marRight w:val="0"/>
                                              <w:marTop w:val="0"/>
                                              <w:marBottom w:val="0"/>
                                              <w:divBdr>
                                                <w:top w:val="single" w:sz="2" w:space="0" w:color="141F38"/>
                                                <w:left w:val="single" w:sz="2" w:space="0" w:color="141F38"/>
                                                <w:bottom w:val="single" w:sz="2" w:space="0" w:color="141F38"/>
                                                <w:right w:val="single" w:sz="2" w:space="0" w:color="141F38"/>
                                              </w:divBdr>
                                              <w:divsChild>
                                                <w:div w:id="64790343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1787138">
                                          <w:marLeft w:val="0"/>
                                          <w:marRight w:val="0"/>
                                          <w:marTop w:val="240"/>
                                          <w:marBottom w:val="0"/>
                                          <w:divBdr>
                                            <w:top w:val="single" w:sz="2" w:space="0" w:color="141F38"/>
                                            <w:left w:val="single" w:sz="2" w:space="0" w:color="141F38"/>
                                            <w:bottom w:val="single" w:sz="2" w:space="0" w:color="141F38"/>
                                            <w:right w:val="single" w:sz="2" w:space="0" w:color="141F38"/>
                                          </w:divBdr>
                                          <w:divsChild>
                                            <w:div w:id="281679">
                                              <w:marLeft w:val="0"/>
                                              <w:marRight w:val="0"/>
                                              <w:marTop w:val="0"/>
                                              <w:marBottom w:val="0"/>
                                              <w:divBdr>
                                                <w:top w:val="single" w:sz="2" w:space="0" w:color="141F38"/>
                                                <w:left w:val="single" w:sz="2" w:space="0" w:color="141F38"/>
                                                <w:bottom w:val="single" w:sz="2" w:space="0" w:color="141F38"/>
                                                <w:right w:val="single" w:sz="2" w:space="0" w:color="141F38"/>
                                              </w:divBdr>
                                              <w:divsChild>
                                                <w:div w:id="184963913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81901910">
                                          <w:marLeft w:val="0"/>
                                          <w:marRight w:val="0"/>
                                          <w:marTop w:val="240"/>
                                          <w:marBottom w:val="0"/>
                                          <w:divBdr>
                                            <w:top w:val="single" w:sz="2" w:space="0" w:color="141F38"/>
                                            <w:left w:val="single" w:sz="2" w:space="0" w:color="141F38"/>
                                            <w:bottom w:val="single" w:sz="2" w:space="0" w:color="141F38"/>
                                            <w:right w:val="single" w:sz="2" w:space="0" w:color="141F38"/>
                                          </w:divBdr>
                                          <w:divsChild>
                                            <w:div w:id="1893536917">
                                              <w:marLeft w:val="0"/>
                                              <w:marRight w:val="0"/>
                                              <w:marTop w:val="0"/>
                                              <w:marBottom w:val="0"/>
                                              <w:divBdr>
                                                <w:top w:val="single" w:sz="2" w:space="0" w:color="141F38"/>
                                                <w:left w:val="single" w:sz="2" w:space="0" w:color="141F38"/>
                                                <w:bottom w:val="single" w:sz="2" w:space="0" w:color="141F38"/>
                                                <w:right w:val="single" w:sz="2" w:space="0" w:color="141F38"/>
                                              </w:divBdr>
                                              <w:divsChild>
                                                <w:div w:id="194125132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88888213">
                                          <w:marLeft w:val="0"/>
                                          <w:marRight w:val="0"/>
                                          <w:marTop w:val="240"/>
                                          <w:marBottom w:val="0"/>
                                          <w:divBdr>
                                            <w:top w:val="single" w:sz="2" w:space="0" w:color="141F38"/>
                                            <w:left w:val="single" w:sz="2" w:space="0" w:color="141F38"/>
                                            <w:bottom w:val="single" w:sz="2" w:space="0" w:color="141F38"/>
                                            <w:right w:val="single" w:sz="2" w:space="0" w:color="141F38"/>
                                          </w:divBdr>
                                          <w:divsChild>
                                            <w:div w:id="1220477835">
                                              <w:marLeft w:val="0"/>
                                              <w:marRight w:val="0"/>
                                              <w:marTop w:val="0"/>
                                              <w:marBottom w:val="0"/>
                                              <w:divBdr>
                                                <w:top w:val="single" w:sz="2" w:space="0" w:color="141F38"/>
                                                <w:left w:val="single" w:sz="2" w:space="0" w:color="141F38"/>
                                                <w:bottom w:val="single" w:sz="2" w:space="0" w:color="141F38"/>
                                                <w:right w:val="single" w:sz="2" w:space="0" w:color="141F38"/>
                                              </w:divBdr>
                                              <w:divsChild>
                                                <w:div w:id="162804817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48203309">
                                          <w:marLeft w:val="0"/>
                                          <w:marRight w:val="0"/>
                                          <w:marTop w:val="240"/>
                                          <w:marBottom w:val="0"/>
                                          <w:divBdr>
                                            <w:top w:val="single" w:sz="2" w:space="0" w:color="141F38"/>
                                            <w:left w:val="single" w:sz="2" w:space="0" w:color="141F38"/>
                                            <w:bottom w:val="single" w:sz="2" w:space="0" w:color="141F38"/>
                                            <w:right w:val="single" w:sz="2" w:space="0" w:color="141F38"/>
                                          </w:divBdr>
                                          <w:divsChild>
                                            <w:div w:id="1835603374">
                                              <w:marLeft w:val="0"/>
                                              <w:marRight w:val="0"/>
                                              <w:marTop w:val="0"/>
                                              <w:marBottom w:val="0"/>
                                              <w:divBdr>
                                                <w:top w:val="single" w:sz="2" w:space="0" w:color="141F38"/>
                                                <w:left w:val="single" w:sz="2" w:space="0" w:color="141F38"/>
                                                <w:bottom w:val="single" w:sz="2" w:space="0" w:color="141F38"/>
                                                <w:right w:val="single" w:sz="2" w:space="0" w:color="141F38"/>
                                              </w:divBdr>
                                              <w:divsChild>
                                                <w:div w:id="74110406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02515013">
                                          <w:marLeft w:val="0"/>
                                          <w:marRight w:val="0"/>
                                          <w:marTop w:val="240"/>
                                          <w:marBottom w:val="0"/>
                                          <w:divBdr>
                                            <w:top w:val="single" w:sz="2" w:space="0" w:color="141F38"/>
                                            <w:left w:val="single" w:sz="2" w:space="0" w:color="141F38"/>
                                            <w:bottom w:val="single" w:sz="2" w:space="0" w:color="141F38"/>
                                            <w:right w:val="single" w:sz="2" w:space="0" w:color="141F38"/>
                                          </w:divBdr>
                                          <w:divsChild>
                                            <w:div w:id="1400665209">
                                              <w:marLeft w:val="0"/>
                                              <w:marRight w:val="0"/>
                                              <w:marTop w:val="0"/>
                                              <w:marBottom w:val="0"/>
                                              <w:divBdr>
                                                <w:top w:val="single" w:sz="2" w:space="0" w:color="141F38"/>
                                                <w:left w:val="single" w:sz="2" w:space="0" w:color="141F38"/>
                                                <w:bottom w:val="single" w:sz="2" w:space="0" w:color="141F38"/>
                                                <w:right w:val="single" w:sz="2" w:space="0" w:color="141F38"/>
                                              </w:divBdr>
                                              <w:divsChild>
                                                <w:div w:id="89693768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22069518">
                                          <w:marLeft w:val="0"/>
                                          <w:marRight w:val="0"/>
                                          <w:marTop w:val="240"/>
                                          <w:marBottom w:val="0"/>
                                          <w:divBdr>
                                            <w:top w:val="single" w:sz="2" w:space="0" w:color="141F38"/>
                                            <w:left w:val="single" w:sz="2" w:space="0" w:color="141F38"/>
                                            <w:bottom w:val="single" w:sz="2" w:space="0" w:color="141F38"/>
                                            <w:right w:val="single" w:sz="2" w:space="0" w:color="141F38"/>
                                          </w:divBdr>
                                          <w:divsChild>
                                            <w:div w:id="1937440783">
                                              <w:marLeft w:val="0"/>
                                              <w:marRight w:val="0"/>
                                              <w:marTop w:val="0"/>
                                              <w:marBottom w:val="0"/>
                                              <w:divBdr>
                                                <w:top w:val="single" w:sz="2" w:space="0" w:color="141F38"/>
                                                <w:left w:val="single" w:sz="2" w:space="0" w:color="141F38"/>
                                                <w:bottom w:val="single" w:sz="2" w:space="0" w:color="141F38"/>
                                                <w:right w:val="single" w:sz="2" w:space="0" w:color="141F38"/>
                                              </w:divBdr>
                                              <w:divsChild>
                                                <w:div w:id="199887784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37288847">
                                          <w:marLeft w:val="0"/>
                                          <w:marRight w:val="0"/>
                                          <w:marTop w:val="240"/>
                                          <w:marBottom w:val="0"/>
                                          <w:divBdr>
                                            <w:top w:val="single" w:sz="2" w:space="0" w:color="141F38"/>
                                            <w:left w:val="single" w:sz="2" w:space="0" w:color="141F38"/>
                                            <w:bottom w:val="single" w:sz="2" w:space="0" w:color="141F38"/>
                                            <w:right w:val="single" w:sz="2" w:space="0" w:color="141F38"/>
                                          </w:divBdr>
                                          <w:divsChild>
                                            <w:div w:id="1046221510">
                                              <w:marLeft w:val="0"/>
                                              <w:marRight w:val="0"/>
                                              <w:marTop w:val="0"/>
                                              <w:marBottom w:val="0"/>
                                              <w:divBdr>
                                                <w:top w:val="single" w:sz="2" w:space="0" w:color="141F38"/>
                                                <w:left w:val="single" w:sz="2" w:space="0" w:color="141F38"/>
                                                <w:bottom w:val="single" w:sz="2" w:space="0" w:color="141F38"/>
                                                <w:right w:val="single" w:sz="2" w:space="0" w:color="141F38"/>
                                              </w:divBdr>
                                              <w:divsChild>
                                                <w:div w:id="8908843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7088050">
                                          <w:marLeft w:val="0"/>
                                          <w:marRight w:val="0"/>
                                          <w:marTop w:val="240"/>
                                          <w:marBottom w:val="0"/>
                                          <w:divBdr>
                                            <w:top w:val="single" w:sz="2" w:space="0" w:color="141F38"/>
                                            <w:left w:val="single" w:sz="2" w:space="0" w:color="141F38"/>
                                            <w:bottom w:val="single" w:sz="2" w:space="0" w:color="141F38"/>
                                            <w:right w:val="single" w:sz="2" w:space="0" w:color="141F38"/>
                                          </w:divBdr>
                                          <w:divsChild>
                                            <w:div w:id="1754006161">
                                              <w:marLeft w:val="0"/>
                                              <w:marRight w:val="0"/>
                                              <w:marTop w:val="0"/>
                                              <w:marBottom w:val="0"/>
                                              <w:divBdr>
                                                <w:top w:val="single" w:sz="2" w:space="0" w:color="141F38"/>
                                                <w:left w:val="single" w:sz="2" w:space="0" w:color="141F38"/>
                                                <w:bottom w:val="single" w:sz="2" w:space="0" w:color="141F38"/>
                                                <w:right w:val="single" w:sz="2" w:space="0" w:color="141F38"/>
                                              </w:divBdr>
                                              <w:divsChild>
                                                <w:div w:id="47718390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44403647">
                                          <w:marLeft w:val="0"/>
                                          <w:marRight w:val="0"/>
                                          <w:marTop w:val="240"/>
                                          <w:marBottom w:val="0"/>
                                          <w:divBdr>
                                            <w:top w:val="single" w:sz="2" w:space="0" w:color="141F38"/>
                                            <w:left w:val="single" w:sz="2" w:space="0" w:color="141F38"/>
                                            <w:bottom w:val="single" w:sz="2" w:space="0" w:color="141F38"/>
                                            <w:right w:val="single" w:sz="2" w:space="0" w:color="141F38"/>
                                          </w:divBdr>
                                          <w:divsChild>
                                            <w:div w:id="1875388600">
                                              <w:marLeft w:val="0"/>
                                              <w:marRight w:val="0"/>
                                              <w:marTop w:val="0"/>
                                              <w:marBottom w:val="0"/>
                                              <w:divBdr>
                                                <w:top w:val="single" w:sz="2" w:space="0" w:color="141F38"/>
                                                <w:left w:val="single" w:sz="2" w:space="0" w:color="141F38"/>
                                                <w:bottom w:val="single" w:sz="2" w:space="0" w:color="141F38"/>
                                                <w:right w:val="single" w:sz="2" w:space="0" w:color="141F38"/>
                                              </w:divBdr>
                                              <w:divsChild>
                                                <w:div w:id="62156993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62815691">
                                          <w:marLeft w:val="0"/>
                                          <w:marRight w:val="0"/>
                                          <w:marTop w:val="240"/>
                                          <w:marBottom w:val="0"/>
                                          <w:divBdr>
                                            <w:top w:val="single" w:sz="2" w:space="0" w:color="141F38"/>
                                            <w:left w:val="single" w:sz="2" w:space="0" w:color="141F38"/>
                                            <w:bottom w:val="single" w:sz="2" w:space="0" w:color="141F38"/>
                                            <w:right w:val="single" w:sz="2" w:space="0" w:color="141F38"/>
                                          </w:divBdr>
                                          <w:divsChild>
                                            <w:div w:id="1241597099">
                                              <w:marLeft w:val="0"/>
                                              <w:marRight w:val="0"/>
                                              <w:marTop w:val="0"/>
                                              <w:marBottom w:val="0"/>
                                              <w:divBdr>
                                                <w:top w:val="single" w:sz="2" w:space="0" w:color="141F38"/>
                                                <w:left w:val="single" w:sz="2" w:space="0" w:color="141F38"/>
                                                <w:bottom w:val="single" w:sz="2" w:space="0" w:color="141F38"/>
                                                <w:right w:val="single" w:sz="2" w:space="0" w:color="141F38"/>
                                              </w:divBdr>
                                              <w:divsChild>
                                                <w:div w:id="167178860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436217813">
                                          <w:marLeft w:val="0"/>
                                          <w:marRight w:val="0"/>
                                          <w:marTop w:val="240"/>
                                          <w:marBottom w:val="0"/>
                                          <w:divBdr>
                                            <w:top w:val="single" w:sz="2" w:space="0" w:color="141F38"/>
                                            <w:left w:val="single" w:sz="2" w:space="0" w:color="141F38"/>
                                            <w:bottom w:val="single" w:sz="2" w:space="0" w:color="141F38"/>
                                            <w:right w:val="single" w:sz="2" w:space="0" w:color="141F38"/>
                                          </w:divBdr>
                                          <w:divsChild>
                                            <w:div w:id="1434083492">
                                              <w:marLeft w:val="0"/>
                                              <w:marRight w:val="0"/>
                                              <w:marTop w:val="0"/>
                                              <w:marBottom w:val="0"/>
                                              <w:divBdr>
                                                <w:top w:val="single" w:sz="2" w:space="0" w:color="141F38"/>
                                                <w:left w:val="single" w:sz="2" w:space="0" w:color="141F38"/>
                                                <w:bottom w:val="single" w:sz="2" w:space="0" w:color="141F38"/>
                                                <w:right w:val="single" w:sz="2" w:space="0" w:color="141F38"/>
                                              </w:divBdr>
                                              <w:divsChild>
                                                <w:div w:id="114111879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90575197">
                                          <w:marLeft w:val="0"/>
                                          <w:marRight w:val="0"/>
                                          <w:marTop w:val="240"/>
                                          <w:marBottom w:val="0"/>
                                          <w:divBdr>
                                            <w:top w:val="single" w:sz="2" w:space="0" w:color="141F38"/>
                                            <w:left w:val="single" w:sz="2" w:space="0" w:color="141F38"/>
                                            <w:bottom w:val="single" w:sz="2" w:space="0" w:color="141F38"/>
                                            <w:right w:val="single" w:sz="2" w:space="0" w:color="141F38"/>
                                          </w:divBdr>
                                          <w:divsChild>
                                            <w:div w:id="667101830">
                                              <w:marLeft w:val="0"/>
                                              <w:marRight w:val="0"/>
                                              <w:marTop w:val="0"/>
                                              <w:marBottom w:val="0"/>
                                              <w:divBdr>
                                                <w:top w:val="single" w:sz="2" w:space="0" w:color="141F38"/>
                                                <w:left w:val="single" w:sz="2" w:space="0" w:color="141F38"/>
                                                <w:bottom w:val="single" w:sz="2" w:space="0" w:color="141F38"/>
                                                <w:right w:val="single" w:sz="2" w:space="0" w:color="141F38"/>
                                              </w:divBdr>
                                              <w:divsChild>
                                                <w:div w:id="69130208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94159101">
                                          <w:marLeft w:val="0"/>
                                          <w:marRight w:val="0"/>
                                          <w:marTop w:val="240"/>
                                          <w:marBottom w:val="0"/>
                                          <w:divBdr>
                                            <w:top w:val="single" w:sz="2" w:space="0" w:color="141F38"/>
                                            <w:left w:val="single" w:sz="2" w:space="0" w:color="141F38"/>
                                            <w:bottom w:val="single" w:sz="2" w:space="0" w:color="141F38"/>
                                            <w:right w:val="single" w:sz="2" w:space="0" w:color="141F38"/>
                                          </w:divBdr>
                                          <w:divsChild>
                                            <w:div w:id="1764296438">
                                              <w:marLeft w:val="0"/>
                                              <w:marRight w:val="0"/>
                                              <w:marTop w:val="0"/>
                                              <w:marBottom w:val="0"/>
                                              <w:divBdr>
                                                <w:top w:val="single" w:sz="2" w:space="0" w:color="141F38"/>
                                                <w:left w:val="single" w:sz="2" w:space="0" w:color="141F38"/>
                                                <w:bottom w:val="single" w:sz="2" w:space="0" w:color="141F38"/>
                                                <w:right w:val="single" w:sz="2" w:space="0" w:color="141F38"/>
                                              </w:divBdr>
                                              <w:divsChild>
                                                <w:div w:id="123878632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42554135">
                                          <w:marLeft w:val="0"/>
                                          <w:marRight w:val="0"/>
                                          <w:marTop w:val="240"/>
                                          <w:marBottom w:val="0"/>
                                          <w:divBdr>
                                            <w:top w:val="single" w:sz="2" w:space="0" w:color="141F38"/>
                                            <w:left w:val="single" w:sz="2" w:space="0" w:color="141F38"/>
                                            <w:bottom w:val="single" w:sz="2" w:space="0" w:color="141F38"/>
                                            <w:right w:val="single" w:sz="2" w:space="0" w:color="141F38"/>
                                          </w:divBdr>
                                          <w:divsChild>
                                            <w:div w:id="972952596">
                                              <w:marLeft w:val="0"/>
                                              <w:marRight w:val="0"/>
                                              <w:marTop w:val="0"/>
                                              <w:marBottom w:val="0"/>
                                              <w:divBdr>
                                                <w:top w:val="single" w:sz="2" w:space="0" w:color="141F38"/>
                                                <w:left w:val="single" w:sz="2" w:space="0" w:color="141F38"/>
                                                <w:bottom w:val="single" w:sz="2" w:space="0" w:color="141F38"/>
                                                <w:right w:val="single" w:sz="2" w:space="0" w:color="141F38"/>
                                              </w:divBdr>
                                              <w:divsChild>
                                                <w:div w:id="39473956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39198414">
                                          <w:marLeft w:val="0"/>
                                          <w:marRight w:val="0"/>
                                          <w:marTop w:val="240"/>
                                          <w:marBottom w:val="0"/>
                                          <w:divBdr>
                                            <w:top w:val="single" w:sz="2" w:space="0" w:color="141F38"/>
                                            <w:left w:val="single" w:sz="2" w:space="0" w:color="141F38"/>
                                            <w:bottom w:val="single" w:sz="2" w:space="0" w:color="141F38"/>
                                            <w:right w:val="single" w:sz="2" w:space="0" w:color="141F38"/>
                                          </w:divBdr>
                                          <w:divsChild>
                                            <w:div w:id="1063603307">
                                              <w:marLeft w:val="0"/>
                                              <w:marRight w:val="0"/>
                                              <w:marTop w:val="0"/>
                                              <w:marBottom w:val="0"/>
                                              <w:divBdr>
                                                <w:top w:val="single" w:sz="2" w:space="0" w:color="141F38"/>
                                                <w:left w:val="single" w:sz="2" w:space="0" w:color="141F38"/>
                                                <w:bottom w:val="single" w:sz="2" w:space="0" w:color="141F38"/>
                                                <w:right w:val="single" w:sz="2" w:space="0" w:color="141F38"/>
                                              </w:divBdr>
                                              <w:divsChild>
                                                <w:div w:id="4020532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60295289">
                                          <w:marLeft w:val="0"/>
                                          <w:marRight w:val="0"/>
                                          <w:marTop w:val="240"/>
                                          <w:marBottom w:val="0"/>
                                          <w:divBdr>
                                            <w:top w:val="single" w:sz="2" w:space="0" w:color="141F38"/>
                                            <w:left w:val="single" w:sz="2" w:space="0" w:color="141F38"/>
                                            <w:bottom w:val="single" w:sz="2" w:space="0" w:color="141F38"/>
                                            <w:right w:val="single" w:sz="2" w:space="0" w:color="141F38"/>
                                          </w:divBdr>
                                          <w:divsChild>
                                            <w:div w:id="526531033">
                                              <w:marLeft w:val="0"/>
                                              <w:marRight w:val="0"/>
                                              <w:marTop w:val="0"/>
                                              <w:marBottom w:val="0"/>
                                              <w:divBdr>
                                                <w:top w:val="single" w:sz="2" w:space="0" w:color="141F38"/>
                                                <w:left w:val="single" w:sz="2" w:space="0" w:color="141F38"/>
                                                <w:bottom w:val="single" w:sz="2" w:space="0" w:color="141F38"/>
                                                <w:right w:val="single" w:sz="2" w:space="0" w:color="141F38"/>
                                              </w:divBdr>
                                              <w:divsChild>
                                                <w:div w:id="90252180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52194474">
                                          <w:marLeft w:val="0"/>
                                          <w:marRight w:val="0"/>
                                          <w:marTop w:val="240"/>
                                          <w:marBottom w:val="0"/>
                                          <w:divBdr>
                                            <w:top w:val="single" w:sz="2" w:space="0" w:color="141F38"/>
                                            <w:left w:val="single" w:sz="2" w:space="0" w:color="141F38"/>
                                            <w:bottom w:val="single" w:sz="2" w:space="0" w:color="141F38"/>
                                            <w:right w:val="single" w:sz="2" w:space="0" w:color="141F38"/>
                                          </w:divBdr>
                                          <w:divsChild>
                                            <w:div w:id="932474158">
                                              <w:marLeft w:val="0"/>
                                              <w:marRight w:val="0"/>
                                              <w:marTop w:val="0"/>
                                              <w:marBottom w:val="0"/>
                                              <w:divBdr>
                                                <w:top w:val="single" w:sz="2" w:space="0" w:color="141F38"/>
                                                <w:left w:val="single" w:sz="2" w:space="0" w:color="141F38"/>
                                                <w:bottom w:val="single" w:sz="2" w:space="0" w:color="141F38"/>
                                                <w:right w:val="single" w:sz="2" w:space="0" w:color="141F38"/>
                                              </w:divBdr>
                                              <w:divsChild>
                                                <w:div w:id="69542375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35180884">
                                          <w:marLeft w:val="0"/>
                                          <w:marRight w:val="0"/>
                                          <w:marTop w:val="240"/>
                                          <w:marBottom w:val="0"/>
                                          <w:divBdr>
                                            <w:top w:val="single" w:sz="2" w:space="0" w:color="141F38"/>
                                            <w:left w:val="single" w:sz="2" w:space="0" w:color="141F38"/>
                                            <w:bottom w:val="single" w:sz="2" w:space="0" w:color="141F38"/>
                                            <w:right w:val="single" w:sz="2" w:space="0" w:color="141F38"/>
                                          </w:divBdr>
                                          <w:divsChild>
                                            <w:div w:id="1010256714">
                                              <w:marLeft w:val="0"/>
                                              <w:marRight w:val="0"/>
                                              <w:marTop w:val="0"/>
                                              <w:marBottom w:val="0"/>
                                              <w:divBdr>
                                                <w:top w:val="single" w:sz="2" w:space="0" w:color="141F38"/>
                                                <w:left w:val="single" w:sz="2" w:space="0" w:color="141F38"/>
                                                <w:bottom w:val="single" w:sz="2" w:space="0" w:color="141F38"/>
                                                <w:right w:val="single" w:sz="2" w:space="0" w:color="141F38"/>
                                              </w:divBdr>
                                              <w:divsChild>
                                                <w:div w:id="195258713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920817">
                                          <w:marLeft w:val="0"/>
                                          <w:marRight w:val="0"/>
                                          <w:marTop w:val="240"/>
                                          <w:marBottom w:val="0"/>
                                          <w:divBdr>
                                            <w:top w:val="single" w:sz="2" w:space="0" w:color="141F38"/>
                                            <w:left w:val="single" w:sz="2" w:space="0" w:color="141F38"/>
                                            <w:bottom w:val="single" w:sz="2" w:space="0" w:color="141F38"/>
                                            <w:right w:val="single" w:sz="2" w:space="0" w:color="141F38"/>
                                          </w:divBdr>
                                          <w:divsChild>
                                            <w:div w:id="485056452">
                                              <w:marLeft w:val="0"/>
                                              <w:marRight w:val="0"/>
                                              <w:marTop w:val="0"/>
                                              <w:marBottom w:val="0"/>
                                              <w:divBdr>
                                                <w:top w:val="single" w:sz="2" w:space="0" w:color="141F38"/>
                                                <w:left w:val="single" w:sz="2" w:space="0" w:color="141F38"/>
                                                <w:bottom w:val="single" w:sz="2" w:space="0" w:color="141F38"/>
                                                <w:right w:val="single" w:sz="2" w:space="0" w:color="141F38"/>
                                              </w:divBdr>
                                              <w:divsChild>
                                                <w:div w:id="190644839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041855163">
                                          <w:marLeft w:val="0"/>
                                          <w:marRight w:val="0"/>
                                          <w:marTop w:val="240"/>
                                          <w:marBottom w:val="0"/>
                                          <w:divBdr>
                                            <w:top w:val="single" w:sz="2" w:space="0" w:color="141F38"/>
                                            <w:left w:val="single" w:sz="2" w:space="0" w:color="141F38"/>
                                            <w:bottom w:val="single" w:sz="2" w:space="0" w:color="141F38"/>
                                            <w:right w:val="single" w:sz="2" w:space="0" w:color="141F38"/>
                                          </w:divBdr>
                                          <w:divsChild>
                                            <w:div w:id="1856655242">
                                              <w:marLeft w:val="0"/>
                                              <w:marRight w:val="0"/>
                                              <w:marTop w:val="0"/>
                                              <w:marBottom w:val="0"/>
                                              <w:divBdr>
                                                <w:top w:val="single" w:sz="2" w:space="0" w:color="141F38"/>
                                                <w:left w:val="single" w:sz="2" w:space="0" w:color="141F38"/>
                                                <w:bottom w:val="single" w:sz="2" w:space="0" w:color="141F38"/>
                                                <w:right w:val="single" w:sz="2" w:space="0" w:color="141F38"/>
                                              </w:divBdr>
                                              <w:divsChild>
                                                <w:div w:id="175951747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69993384">
                                          <w:marLeft w:val="0"/>
                                          <w:marRight w:val="0"/>
                                          <w:marTop w:val="240"/>
                                          <w:marBottom w:val="0"/>
                                          <w:divBdr>
                                            <w:top w:val="single" w:sz="2" w:space="0" w:color="141F38"/>
                                            <w:left w:val="single" w:sz="2" w:space="0" w:color="141F38"/>
                                            <w:bottom w:val="single" w:sz="2" w:space="0" w:color="141F38"/>
                                            <w:right w:val="single" w:sz="2" w:space="0" w:color="141F38"/>
                                          </w:divBdr>
                                          <w:divsChild>
                                            <w:div w:id="113181067">
                                              <w:marLeft w:val="0"/>
                                              <w:marRight w:val="0"/>
                                              <w:marTop w:val="0"/>
                                              <w:marBottom w:val="0"/>
                                              <w:divBdr>
                                                <w:top w:val="single" w:sz="2" w:space="0" w:color="141F38"/>
                                                <w:left w:val="single" w:sz="2" w:space="0" w:color="141F38"/>
                                                <w:bottom w:val="single" w:sz="2" w:space="0" w:color="141F38"/>
                                                <w:right w:val="single" w:sz="2" w:space="0" w:color="141F38"/>
                                              </w:divBdr>
                                              <w:divsChild>
                                                <w:div w:id="86679685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71660311">
                                          <w:marLeft w:val="0"/>
                                          <w:marRight w:val="0"/>
                                          <w:marTop w:val="240"/>
                                          <w:marBottom w:val="0"/>
                                          <w:divBdr>
                                            <w:top w:val="single" w:sz="2" w:space="0" w:color="141F38"/>
                                            <w:left w:val="single" w:sz="2" w:space="0" w:color="141F38"/>
                                            <w:bottom w:val="single" w:sz="2" w:space="0" w:color="141F38"/>
                                            <w:right w:val="single" w:sz="2" w:space="0" w:color="141F38"/>
                                          </w:divBdr>
                                          <w:divsChild>
                                            <w:div w:id="1276403478">
                                              <w:marLeft w:val="0"/>
                                              <w:marRight w:val="0"/>
                                              <w:marTop w:val="0"/>
                                              <w:marBottom w:val="0"/>
                                              <w:divBdr>
                                                <w:top w:val="single" w:sz="2" w:space="0" w:color="141F38"/>
                                                <w:left w:val="single" w:sz="2" w:space="0" w:color="141F38"/>
                                                <w:bottom w:val="single" w:sz="2" w:space="0" w:color="141F38"/>
                                                <w:right w:val="single" w:sz="2" w:space="0" w:color="141F38"/>
                                              </w:divBdr>
                                              <w:divsChild>
                                                <w:div w:id="90125491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59744642">
                                          <w:marLeft w:val="0"/>
                                          <w:marRight w:val="0"/>
                                          <w:marTop w:val="240"/>
                                          <w:marBottom w:val="0"/>
                                          <w:divBdr>
                                            <w:top w:val="single" w:sz="2" w:space="0" w:color="141F38"/>
                                            <w:left w:val="single" w:sz="2" w:space="0" w:color="141F38"/>
                                            <w:bottom w:val="single" w:sz="2" w:space="0" w:color="141F38"/>
                                            <w:right w:val="single" w:sz="2" w:space="0" w:color="141F38"/>
                                          </w:divBdr>
                                          <w:divsChild>
                                            <w:div w:id="2142722910">
                                              <w:marLeft w:val="0"/>
                                              <w:marRight w:val="0"/>
                                              <w:marTop w:val="0"/>
                                              <w:marBottom w:val="0"/>
                                              <w:divBdr>
                                                <w:top w:val="single" w:sz="2" w:space="0" w:color="141F38"/>
                                                <w:left w:val="single" w:sz="2" w:space="0" w:color="141F38"/>
                                                <w:bottom w:val="single" w:sz="2" w:space="0" w:color="141F38"/>
                                                <w:right w:val="single" w:sz="2" w:space="0" w:color="141F38"/>
                                              </w:divBdr>
                                              <w:divsChild>
                                                <w:div w:id="198889630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62444988">
                                          <w:marLeft w:val="0"/>
                                          <w:marRight w:val="0"/>
                                          <w:marTop w:val="240"/>
                                          <w:marBottom w:val="0"/>
                                          <w:divBdr>
                                            <w:top w:val="single" w:sz="2" w:space="0" w:color="141F38"/>
                                            <w:left w:val="single" w:sz="2" w:space="0" w:color="141F38"/>
                                            <w:bottom w:val="single" w:sz="2" w:space="0" w:color="141F38"/>
                                            <w:right w:val="single" w:sz="2" w:space="0" w:color="141F38"/>
                                          </w:divBdr>
                                          <w:divsChild>
                                            <w:div w:id="2108383401">
                                              <w:marLeft w:val="0"/>
                                              <w:marRight w:val="0"/>
                                              <w:marTop w:val="0"/>
                                              <w:marBottom w:val="0"/>
                                              <w:divBdr>
                                                <w:top w:val="single" w:sz="2" w:space="0" w:color="141F38"/>
                                                <w:left w:val="single" w:sz="2" w:space="0" w:color="141F38"/>
                                                <w:bottom w:val="single" w:sz="2" w:space="0" w:color="141F38"/>
                                                <w:right w:val="single" w:sz="2" w:space="0" w:color="141F38"/>
                                              </w:divBdr>
                                              <w:divsChild>
                                                <w:div w:id="194368690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25935539">
                                          <w:marLeft w:val="0"/>
                                          <w:marRight w:val="0"/>
                                          <w:marTop w:val="240"/>
                                          <w:marBottom w:val="0"/>
                                          <w:divBdr>
                                            <w:top w:val="single" w:sz="2" w:space="0" w:color="141F38"/>
                                            <w:left w:val="single" w:sz="2" w:space="0" w:color="141F38"/>
                                            <w:bottom w:val="single" w:sz="2" w:space="0" w:color="141F38"/>
                                            <w:right w:val="single" w:sz="2" w:space="0" w:color="141F38"/>
                                          </w:divBdr>
                                          <w:divsChild>
                                            <w:div w:id="1610888081">
                                              <w:marLeft w:val="0"/>
                                              <w:marRight w:val="0"/>
                                              <w:marTop w:val="0"/>
                                              <w:marBottom w:val="0"/>
                                              <w:divBdr>
                                                <w:top w:val="single" w:sz="2" w:space="0" w:color="141F38"/>
                                                <w:left w:val="single" w:sz="2" w:space="0" w:color="141F38"/>
                                                <w:bottom w:val="single" w:sz="2" w:space="0" w:color="141F38"/>
                                                <w:right w:val="single" w:sz="2" w:space="0" w:color="141F38"/>
                                              </w:divBdr>
                                              <w:divsChild>
                                                <w:div w:id="18706921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0977210">
                                          <w:marLeft w:val="0"/>
                                          <w:marRight w:val="0"/>
                                          <w:marTop w:val="240"/>
                                          <w:marBottom w:val="0"/>
                                          <w:divBdr>
                                            <w:top w:val="single" w:sz="2" w:space="0" w:color="141F38"/>
                                            <w:left w:val="single" w:sz="2" w:space="0" w:color="141F38"/>
                                            <w:bottom w:val="single" w:sz="2" w:space="0" w:color="141F38"/>
                                            <w:right w:val="single" w:sz="2" w:space="0" w:color="141F38"/>
                                          </w:divBdr>
                                          <w:divsChild>
                                            <w:div w:id="633830108">
                                              <w:marLeft w:val="0"/>
                                              <w:marRight w:val="0"/>
                                              <w:marTop w:val="0"/>
                                              <w:marBottom w:val="0"/>
                                              <w:divBdr>
                                                <w:top w:val="single" w:sz="2" w:space="0" w:color="141F38"/>
                                                <w:left w:val="single" w:sz="2" w:space="0" w:color="141F38"/>
                                                <w:bottom w:val="single" w:sz="2" w:space="0" w:color="141F38"/>
                                                <w:right w:val="single" w:sz="2" w:space="0" w:color="141F38"/>
                                              </w:divBdr>
                                              <w:divsChild>
                                                <w:div w:id="131892193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70360548">
                                          <w:marLeft w:val="0"/>
                                          <w:marRight w:val="0"/>
                                          <w:marTop w:val="240"/>
                                          <w:marBottom w:val="0"/>
                                          <w:divBdr>
                                            <w:top w:val="single" w:sz="2" w:space="0" w:color="141F38"/>
                                            <w:left w:val="single" w:sz="2" w:space="0" w:color="141F38"/>
                                            <w:bottom w:val="single" w:sz="2" w:space="0" w:color="141F38"/>
                                            <w:right w:val="single" w:sz="2" w:space="0" w:color="141F38"/>
                                          </w:divBdr>
                                          <w:divsChild>
                                            <w:div w:id="853808179">
                                              <w:marLeft w:val="0"/>
                                              <w:marRight w:val="0"/>
                                              <w:marTop w:val="0"/>
                                              <w:marBottom w:val="0"/>
                                              <w:divBdr>
                                                <w:top w:val="single" w:sz="2" w:space="0" w:color="141F38"/>
                                                <w:left w:val="single" w:sz="2" w:space="0" w:color="141F38"/>
                                                <w:bottom w:val="single" w:sz="2" w:space="0" w:color="141F38"/>
                                                <w:right w:val="single" w:sz="2" w:space="0" w:color="141F38"/>
                                              </w:divBdr>
                                              <w:divsChild>
                                                <w:div w:id="188186712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87706671">
                                          <w:marLeft w:val="0"/>
                                          <w:marRight w:val="0"/>
                                          <w:marTop w:val="240"/>
                                          <w:marBottom w:val="0"/>
                                          <w:divBdr>
                                            <w:top w:val="single" w:sz="2" w:space="0" w:color="141F38"/>
                                            <w:left w:val="single" w:sz="2" w:space="0" w:color="141F38"/>
                                            <w:bottom w:val="single" w:sz="2" w:space="0" w:color="141F38"/>
                                            <w:right w:val="single" w:sz="2" w:space="0" w:color="141F38"/>
                                          </w:divBdr>
                                          <w:divsChild>
                                            <w:div w:id="1208567570">
                                              <w:marLeft w:val="0"/>
                                              <w:marRight w:val="0"/>
                                              <w:marTop w:val="0"/>
                                              <w:marBottom w:val="0"/>
                                              <w:divBdr>
                                                <w:top w:val="single" w:sz="2" w:space="0" w:color="141F38"/>
                                                <w:left w:val="single" w:sz="2" w:space="0" w:color="141F38"/>
                                                <w:bottom w:val="single" w:sz="2" w:space="0" w:color="141F38"/>
                                                <w:right w:val="single" w:sz="2" w:space="0" w:color="141F38"/>
                                              </w:divBdr>
                                              <w:divsChild>
                                                <w:div w:id="134428053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16571589">
                                          <w:marLeft w:val="0"/>
                                          <w:marRight w:val="0"/>
                                          <w:marTop w:val="240"/>
                                          <w:marBottom w:val="0"/>
                                          <w:divBdr>
                                            <w:top w:val="single" w:sz="2" w:space="0" w:color="141F38"/>
                                            <w:left w:val="single" w:sz="2" w:space="0" w:color="141F38"/>
                                            <w:bottom w:val="single" w:sz="2" w:space="0" w:color="141F38"/>
                                            <w:right w:val="single" w:sz="2" w:space="0" w:color="141F38"/>
                                          </w:divBdr>
                                          <w:divsChild>
                                            <w:div w:id="638073412">
                                              <w:marLeft w:val="0"/>
                                              <w:marRight w:val="0"/>
                                              <w:marTop w:val="0"/>
                                              <w:marBottom w:val="0"/>
                                              <w:divBdr>
                                                <w:top w:val="single" w:sz="2" w:space="0" w:color="141F38"/>
                                                <w:left w:val="single" w:sz="2" w:space="0" w:color="141F38"/>
                                                <w:bottom w:val="single" w:sz="2" w:space="0" w:color="141F38"/>
                                                <w:right w:val="single" w:sz="2" w:space="0" w:color="141F38"/>
                                              </w:divBdr>
                                              <w:divsChild>
                                                <w:div w:id="82813187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80201382">
                                          <w:marLeft w:val="0"/>
                                          <w:marRight w:val="0"/>
                                          <w:marTop w:val="240"/>
                                          <w:marBottom w:val="0"/>
                                          <w:divBdr>
                                            <w:top w:val="single" w:sz="2" w:space="0" w:color="141F38"/>
                                            <w:left w:val="single" w:sz="2" w:space="0" w:color="141F38"/>
                                            <w:bottom w:val="single" w:sz="2" w:space="0" w:color="141F38"/>
                                            <w:right w:val="single" w:sz="2" w:space="0" w:color="141F38"/>
                                          </w:divBdr>
                                          <w:divsChild>
                                            <w:div w:id="902764089">
                                              <w:marLeft w:val="0"/>
                                              <w:marRight w:val="0"/>
                                              <w:marTop w:val="0"/>
                                              <w:marBottom w:val="0"/>
                                              <w:divBdr>
                                                <w:top w:val="single" w:sz="2" w:space="0" w:color="141F38"/>
                                                <w:left w:val="single" w:sz="2" w:space="0" w:color="141F38"/>
                                                <w:bottom w:val="single" w:sz="2" w:space="0" w:color="141F38"/>
                                                <w:right w:val="single" w:sz="2" w:space="0" w:color="141F38"/>
                                              </w:divBdr>
                                              <w:divsChild>
                                                <w:div w:id="94819888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61772551">
                                          <w:marLeft w:val="0"/>
                                          <w:marRight w:val="0"/>
                                          <w:marTop w:val="240"/>
                                          <w:marBottom w:val="0"/>
                                          <w:divBdr>
                                            <w:top w:val="single" w:sz="2" w:space="0" w:color="141F38"/>
                                            <w:left w:val="single" w:sz="2" w:space="0" w:color="141F38"/>
                                            <w:bottom w:val="single" w:sz="2" w:space="0" w:color="141F38"/>
                                            <w:right w:val="single" w:sz="2" w:space="0" w:color="141F38"/>
                                          </w:divBdr>
                                          <w:divsChild>
                                            <w:div w:id="1106121738">
                                              <w:marLeft w:val="0"/>
                                              <w:marRight w:val="0"/>
                                              <w:marTop w:val="0"/>
                                              <w:marBottom w:val="0"/>
                                              <w:divBdr>
                                                <w:top w:val="single" w:sz="2" w:space="0" w:color="141F38"/>
                                                <w:left w:val="single" w:sz="2" w:space="0" w:color="141F38"/>
                                                <w:bottom w:val="single" w:sz="2" w:space="0" w:color="141F38"/>
                                                <w:right w:val="single" w:sz="2" w:space="0" w:color="141F38"/>
                                              </w:divBdr>
                                              <w:divsChild>
                                                <w:div w:id="170374313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01092287">
                                          <w:marLeft w:val="0"/>
                                          <w:marRight w:val="0"/>
                                          <w:marTop w:val="240"/>
                                          <w:marBottom w:val="0"/>
                                          <w:divBdr>
                                            <w:top w:val="single" w:sz="2" w:space="0" w:color="141F38"/>
                                            <w:left w:val="single" w:sz="2" w:space="0" w:color="141F38"/>
                                            <w:bottom w:val="single" w:sz="2" w:space="0" w:color="141F38"/>
                                            <w:right w:val="single" w:sz="2" w:space="0" w:color="141F38"/>
                                          </w:divBdr>
                                          <w:divsChild>
                                            <w:div w:id="997079609">
                                              <w:marLeft w:val="0"/>
                                              <w:marRight w:val="0"/>
                                              <w:marTop w:val="0"/>
                                              <w:marBottom w:val="0"/>
                                              <w:divBdr>
                                                <w:top w:val="single" w:sz="2" w:space="0" w:color="141F38"/>
                                                <w:left w:val="single" w:sz="2" w:space="0" w:color="141F38"/>
                                                <w:bottom w:val="single" w:sz="2" w:space="0" w:color="141F38"/>
                                                <w:right w:val="single" w:sz="2" w:space="0" w:color="141F38"/>
                                              </w:divBdr>
                                              <w:divsChild>
                                                <w:div w:id="104205071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593315432">
                                          <w:marLeft w:val="0"/>
                                          <w:marRight w:val="0"/>
                                          <w:marTop w:val="240"/>
                                          <w:marBottom w:val="0"/>
                                          <w:divBdr>
                                            <w:top w:val="single" w:sz="2" w:space="0" w:color="141F38"/>
                                            <w:left w:val="single" w:sz="2" w:space="0" w:color="141F38"/>
                                            <w:bottom w:val="single" w:sz="2" w:space="0" w:color="141F38"/>
                                            <w:right w:val="single" w:sz="2" w:space="0" w:color="141F38"/>
                                          </w:divBdr>
                                          <w:divsChild>
                                            <w:div w:id="1605922075">
                                              <w:marLeft w:val="0"/>
                                              <w:marRight w:val="0"/>
                                              <w:marTop w:val="0"/>
                                              <w:marBottom w:val="0"/>
                                              <w:divBdr>
                                                <w:top w:val="single" w:sz="2" w:space="0" w:color="141F38"/>
                                                <w:left w:val="single" w:sz="2" w:space="0" w:color="141F38"/>
                                                <w:bottom w:val="single" w:sz="2" w:space="0" w:color="141F38"/>
                                                <w:right w:val="single" w:sz="2" w:space="0" w:color="141F38"/>
                                              </w:divBdr>
                                              <w:divsChild>
                                                <w:div w:id="124336837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41365393">
                                          <w:marLeft w:val="0"/>
                                          <w:marRight w:val="0"/>
                                          <w:marTop w:val="240"/>
                                          <w:marBottom w:val="0"/>
                                          <w:divBdr>
                                            <w:top w:val="single" w:sz="2" w:space="0" w:color="141F38"/>
                                            <w:left w:val="single" w:sz="2" w:space="0" w:color="141F38"/>
                                            <w:bottom w:val="single" w:sz="2" w:space="0" w:color="141F38"/>
                                            <w:right w:val="single" w:sz="2" w:space="0" w:color="141F38"/>
                                          </w:divBdr>
                                          <w:divsChild>
                                            <w:div w:id="1808669083">
                                              <w:marLeft w:val="0"/>
                                              <w:marRight w:val="0"/>
                                              <w:marTop w:val="0"/>
                                              <w:marBottom w:val="0"/>
                                              <w:divBdr>
                                                <w:top w:val="single" w:sz="2" w:space="0" w:color="141F38"/>
                                                <w:left w:val="single" w:sz="2" w:space="0" w:color="141F38"/>
                                                <w:bottom w:val="single" w:sz="2" w:space="0" w:color="141F38"/>
                                                <w:right w:val="single" w:sz="2" w:space="0" w:color="141F38"/>
                                              </w:divBdr>
                                              <w:divsChild>
                                                <w:div w:id="413545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236788680">
                                          <w:marLeft w:val="0"/>
                                          <w:marRight w:val="0"/>
                                          <w:marTop w:val="240"/>
                                          <w:marBottom w:val="0"/>
                                          <w:divBdr>
                                            <w:top w:val="single" w:sz="2" w:space="0" w:color="141F38"/>
                                            <w:left w:val="single" w:sz="2" w:space="0" w:color="141F38"/>
                                            <w:bottom w:val="single" w:sz="2" w:space="0" w:color="141F38"/>
                                            <w:right w:val="single" w:sz="2" w:space="0" w:color="141F38"/>
                                          </w:divBdr>
                                          <w:divsChild>
                                            <w:div w:id="1660690401">
                                              <w:marLeft w:val="0"/>
                                              <w:marRight w:val="0"/>
                                              <w:marTop w:val="0"/>
                                              <w:marBottom w:val="0"/>
                                              <w:divBdr>
                                                <w:top w:val="single" w:sz="2" w:space="0" w:color="141F38"/>
                                                <w:left w:val="single" w:sz="2" w:space="0" w:color="141F38"/>
                                                <w:bottom w:val="single" w:sz="2" w:space="0" w:color="141F38"/>
                                                <w:right w:val="single" w:sz="2" w:space="0" w:color="141F38"/>
                                              </w:divBdr>
                                              <w:divsChild>
                                                <w:div w:id="164534823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9315184">
                                          <w:marLeft w:val="0"/>
                                          <w:marRight w:val="0"/>
                                          <w:marTop w:val="240"/>
                                          <w:marBottom w:val="0"/>
                                          <w:divBdr>
                                            <w:top w:val="single" w:sz="2" w:space="0" w:color="141F38"/>
                                            <w:left w:val="single" w:sz="2" w:space="0" w:color="141F38"/>
                                            <w:bottom w:val="single" w:sz="2" w:space="0" w:color="141F38"/>
                                            <w:right w:val="single" w:sz="2" w:space="0" w:color="141F38"/>
                                          </w:divBdr>
                                          <w:divsChild>
                                            <w:div w:id="1109351220">
                                              <w:marLeft w:val="0"/>
                                              <w:marRight w:val="0"/>
                                              <w:marTop w:val="0"/>
                                              <w:marBottom w:val="0"/>
                                              <w:divBdr>
                                                <w:top w:val="single" w:sz="2" w:space="0" w:color="141F38"/>
                                                <w:left w:val="single" w:sz="2" w:space="0" w:color="141F38"/>
                                                <w:bottom w:val="single" w:sz="2" w:space="0" w:color="141F38"/>
                                                <w:right w:val="single" w:sz="2" w:space="0" w:color="141F38"/>
                                              </w:divBdr>
                                              <w:divsChild>
                                                <w:div w:id="141466839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15473648">
                                          <w:marLeft w:val="0"/>
                                          <w:marRight w:val="0"/>
                                          <w:marTop w:val="240"/>
                                          <w:marBottom w:val="0"/>
                                          <w:divBdr>
                                            <w:top w:val="single" w:sz="2" w:space="0" w:color="141F38"/>
                                            <w:left w:val="single" w:sz="2" w:space="0" w:color="141F38"/>
                                            <w:bottom w:val="single" w:sz="2" w:space="0" w:color="141F38"/>
                                            <w:right w:val="single" w:sz="2" w:space="0" w:color="141F38"/>
                                          </w:divBdr>
                                          <w:divsChild>
                                            <w:div w:id="1730763621">
                                              <w:marLeft w:val="0"/>
                                              <w:marRight w:val="0"/>
                                              <w:marTop w:val="0"/>
                                              <w:marBottom w:val="0"/>
                                              <w:divBdr>
                                                <w:top w:val="single" w:sz="2" w:space="0" w:color="141F38"/>
                                                <w:left w:val="single" w:sz="2" w:space="0" w:color="141F38"/>
                                                <w:bottom w:val="single" w:sz="2" w:space="0" w:color="141F38"/>
                                                <w:right w:val="single" w:sz="2" w:space="0" w:color="141F38"/>
                                              </w:divBdr>
                                              <w:divsChild>
                                                <w:div w:id="193608688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04714247">
                                          <w:marLeft w:val="0"/>
                                          <w:marRight w:val="0"/>
                                          <w:marTop w:val="240"/>
                                          <w:marBottom w:val="0"/>
                                          <w:divBdr>
                                            <w:top w:val="single" w:sz="2" w:space="0" w:color="141F38"/>
                                            <w:left w:val="single" w:sz="2" w:space="0" w:color="141F38"/>
                                            <w:bottom w:val="single" w:sz="2" w:space="0" w:color="141F38"/>
                                            <w:right w:val="single" w:sz="2" w:space="0" w:color="141F38"/>
                                          </w:divBdr>
                                          <w:divsChild>
                                            <w:div w:id="344093041">
                                              <w:marLeft w:val="0"/>
                                              <w:marRight w:val="0"/>
                                              <w:marTop w:val="0"/>
                                              <w:marBottom w:val="0"/>
                                              <w:divBdr>
                                                <w:top w:val="single" w:sz="2" w:space="0" w:color="141F38"/>
                                                <w:left w:val="single" w:sz="2" w:space="0" w:color="141F38"/>
                                                <w:bottom w:val="single" w:sz="2" w:space="0" w:color="141F38"/>
                                                <w:right w:val="single" w:sz="2" w:space="0" w:color="141F38"/>
                                              </w:divBdr>
                                              <w:divsChild>
                                                <w:div w:id="82844259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473437">
                                          <w:marLeft w:val="0"/>
                                          <w:marRight w:val="0"/>
                                          <w:marTop w:val="240"/>
                                          <w:marBottom w:val="0"/>
                                          <w:divBdr>
                                            <w:top w:val="single" w:sz="2" w:space="0" w:color="141F38"/>
                                            <w:left w:val="single" w:sz="2" w:space="0" w:color="141F38"/>
                                            <w:bottom w:val="single" w:sz="2" w:space="0" w:color="141F38"/>
                                            <w:right w:val="single" w:sz="2" w:space="0" w:color="141F38"/>
                                          </w:divBdr>
                                          <w:divsChild>
                                            <w:div w:id="1121534794">
                                              <w:marLeft w:val="0"/>
                                              <w:marRight w:val="0"/>
                                              <w:marTop w:val="0"/>
                                              <w:marBottom w:val="0"/>
                                              <w:divBdr>
                                                <w:top w:val="single" w:sz="2" w:space="0" w:color="141F38"/>
                                                <w:left w:val="single" w:sz="2" w:space="0" w:color="141F38"/>
                                                <w:bottom w:val="single" w:sz="2" w:space="0" w:color="141F38"/>
                                                <w:right w:val="single" w:sz="2" w:space="0" w:color="141F38"/>
                                              </w:divBdr>
                                              <w:divsChild>
                                                <w:div w:id="157276446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099443703">
                                          <w:marLeft w:val="0"/>
                                          <w:marRight w:val="0"/>
                                          <w:marTop w:val="240"/>
                                          <w:marBottom w:val="0"/>
                                          <w:divBdr>
                                            <w:top w:val="single" w:sz="2" w:space="0" w:color="141F38"/>
                                            <w:left w:val="single" w:sz="2" w:space="0" w:color="141F38"/>
                                            <w:bottom w:val="single" w:sz="2" w:space="0" w:color="141F38"/>
                                            <w:right w:val="single" w:sz="2" w:space="0" w:color="141F38"/>
                                          </w:divBdr>
                                          <w:divsChild>
                                            <w:div w:id="983042717">
                                              <w:marLeft w:val="0"/>
                                              <w:marRight w:val="0"/>
                                              <w:marTop w:val="0"/>
                                              <w:marBottom w:val="0"/>
                                              <w:divBdr>
                                                <w:top w:val="single" w:sz="2" w:space="0" w:color="141F38"/>
                                                <w:left w:val="single" w:sz="2" w:space="0" w:color="141F38"/>
                                                <w:bottom w:val="single" w:sz="2" w:space="0" w:color="141F38"/>
                                                <w:right w:val="single" w:sz="2" w:space="0" w:color="141F38"/>
                                              </w:divBdr>
                                              <w:divsChild>
                                                <w:div w:id="88283679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70950698">
                                          <w:marLeft w:val="0"/>
                                          <w:marRight w:val="0"/>
                                          <w:marTop w:val="240"/>
                                          <w:marBottom w:val="0"/>
                                          <w:divBdr>
                                            <w:top w:val="single" w:sz="2" w:space="0" w:color="141F38"/>
                                            <w:left w:val="single" w:sz="2" w:space="0" w:color="141F38"/>
                                            <w:bottom w:val="single" w:sz="2" w:space="0" w:color="141F38"/>
                                            <w:right w:val="single" w:sz="2" w:space="0" w:color="141F38"/>
                                          </w:divBdr>
                                          <w:divsChild>
                                            <w:div w:id="1312102705">
                                              <w:marLeft w:val="0"/>
                                              <w:marRight w:val="0"/>
                                              <w:marTop w:val="0"/>
                                              <w:marBottom w:val="0"/>
                                              <w:divBdr>
                                                <w:top w:val="single" w:sz="2" w:space="0" w:color="141F38"/>
                                                <w:left w:val="single" w:sz="2" w:space="0" w:color="141F38"/>
                                                <w:bottom w:val="single" w:sz="2" w:space="0" w:color="141F38"/>
                                                <w:right w:val="single" w:sz="2" w:space="0" w:color="141F38"/>
                                              </w:divBdr>
                                              <w:divsChild>
                                                <w:div w:id="176252554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12176722">
                                          <w:marLeft w:val="0"/>
                                          <w:marRight w:val="0"/>
                                          <w:marTop w:val="240"/>
                                          <w:marBottom w:val="0"/>
                                          <w:divBdr>
                                            <w:top w:val="single" w:sz="2" w:space="0" w:color="141F38"/>
                                            <w:left w:val="single" w:sz="2" w:space="0" w:color="141F38"/>
                                            <w:bottom w:val="single" w:sz="2" w:space="0" w:color="141F38"/>
                                            <w:right w:val="single" w:sz="2" w:space="0" w:color="141F38"/>
                                          </w:divBdr>
                                          <w:divsChild>
                                            <w:div w:id="2001762163">
                                              <w:marLeft w:val="0"/>
                                              <w:marRight w:val="0"/>
                                              <w:marTop w:val="0"/>
                                              <w:marBottom w:val="0"/>
                                              <w:divBdr>
                                                <w:top w:val="single" w:sz="2" w:space="0" w:color="141F38"/>
                                                <w:left w:val="single" w:sz="2" w:space="0" w:color="141F38"/>
                                                <w:bottom w:val="single" w:sz="2" w:space="0" w:color="141F38"/>
                                                <w:right w:val="single" w:sz="2" w:space="0" w:color="141F38"/>
                                              </w:divBdr>
                                              <w:divsChild>
                                                <w:div w:id="203236714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09848672">
                                          <w:marLeft w:val="0"/>
                                          <w:marRight w:val="0"/>
                                          <w:marTop w:val="240"/>
                                          <w:marBottom w:val="0"/>
                                          <w:divBdr>
                                            <w:top w:val="single" w:sz="2" w:space="0" w:color="141F38"/>
                                            <w:left w:val="single" w:sz="2" w:space="0" w:color="141F38"/>
                                            <w:bottom w:val="single" w:sz="2" w:space="0" w:color="141F38"/>
                                            <w:right w:val="single" w:sz="2" w:space="0" w:color="141F38"/>
                                          </w:divBdr>
                                          <w:divsChild>
                                            <w:div w:id="1573276122">
                                              <w:marLeft w:val="0"/>
                                              <w:marRight w:val="0"/>
                                              <w:marTop w:val="0"/>
                                              <w:marBottom w:val="0"/>
                                              <w:divBdr>
                                                <w:top w:val="single" w:sz="2" w:space="0" w:color="141F38"/>
                                                <w:left w:val="single" w:sz="2" w:space="0" w:color="141F38"/>
                                                <w:bottom w:val="single" w:sz="2" w:space="0" w:color="141F38"/>
                                                <w:right w:val="single" w:sz="2" w:space="0" w:color="141F38"/>
                                              </w:divBdr>
                                              <w:divsChild>
                                                <w:div w:id="107624263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8376269">
                                          <w:marLeft w:val="0"/>
                                          <w:marRight w:val="0"/>
                                          <w:marTop w:val="240"/>
                                          <w:marBottom w:val="0"/>
                                          <w:divBdr>
                                            <w:top w:val="single" w:sz="2" w:space="0" w:color="141F38"/>
                                            <w:left w:val="single" w:sz="2" w:space="0" w:color="141F38"/>
                                            <w:bottom w:val="single" w:sz="2" w:space="0" w:color="141F38"/>
                                            <w:right w:val="single" w:sz="2" w:space="0" w:color="141F38"/>
                                          </w:divBdr>
                                          <w:divsChild>
                                            <w:div w:id="1410342627">
                                              <w:marLeft w:val="0"/>
                                              <w:marRight w:val="0"/>
                                              <w:marTop w:val="0"/>
                                              <w:marBottom w:val="0"/>
                                              <w:divBdr>
                                                <w:top w:val="single" w:sz="2" w:space="0" w:color="141F38"/>
                                                <w:left w:val="single" w:sz="2" w:space="0" w:color="141F38"/>
                                                <w:bottom w:val="single" w:sz="2" w:space="0" w:color="141F38"/>
                                                <w:right w:val="single" w:sz="2" w:space="0" w:color="141F38"/>
                                              </w:divBdr>
                                              <w:divsChild>
                                                <w:div w:id="35789306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41353148">
                                          <w:marLeft w:val="0"/>
                                          <w:marRight w:val="0"/>
                                          <w:marTop w:val="240"/>
                                          <w:marBottom w:val="0"/>
                                          <w:divBdr>
                                            <w:top w:val="single" w:sz="2" w:space="0" w:color="141F38"/>
                                            <w:left w:val="single" w:sz="2" w:space="0" w:color="141F38"/>
                                            <w:bottom w:val="single" w:sz="2" w:space="0" w:color="141F38"/>
                                            <w:right w:val="single" w:sz="2" w:space="0" w:color="141F38"/>
                                          </w:divBdr>
                                          <w:divsChild>
                                            <w:div w:id="1397780843">
                                              <w:marLeft w:val="0"/>
                                              <w:marRight w:val="0"/>
                                              <w:marTop w:val="0"/>
                                              <w:marBottom w:val="0"/>
                                              <w:divBdr>
                                                <w:top w:val="single" w:sz="2" w:space="0" w:color="141F38"/>
                                                <w:left w:val="single" w:sz="2" w:space="0" w:color="141F38"/>
                                                <w:bottom w:val="single" w:sz="2" w:space="0" w:color="141F38"/>
                                                <w:right w:val="single" w:sz="2" w:space="0" w:color="141F38"/>
                                              </w:divBdr>
                                              <w:divsChild>
                                                <w:div w:id="145794601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67784721">
                                          <w:marLeft w:val="0"/>
                                          <w:marRight w:val="0"/>
                                          <w:marTop w:val="240"/>
                                          <w:marBottom w:val="0"/>
                                          <w:divBdr>
                                            <w:top w:val="single" w:sz="2" w:space="0" w:color="141F38"/>
                                            <w:left w:val="single" w:sz="2" w:space="0" w:color="141F38"/>
                                            <w:bottom w:val="single" w:sz="2" w:space="0" w:color="141F38"/>
                                            <w:right w:val="single" w:sz="2" w:space="0" w:color="141F38"/>
                                          </w:divBdr>
                                          <w:divsChild>
                                            <w:div w:id="1538272948">
                                              <w:marLeft w:val="0"/>
                                              <w:marRight w:val="0"/>
                                              <w:marTop w:val="0"/>
                                              <w:marBottom w:val="0"/>
                                              <w:divBdr>
                                                <w:top w:val="single" w:sz="2" w:space="0" w:color="141F38"/>
                                                <w:left w:val="single" w:sz="2" w:space="0" w:color="141F38"/>
                                                <w:bottom w:val="single" w:sz="2" w:space="0" w:color="141F38"/>
                                                <w:right w:val="single" w:sz="2" w:space="0" w:color="141F38"/>
                                              </w:divBdr>
                                              <w:divsChild>
                                                <w:div w:id="123092075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345885">
                                          <w:marLeft w:val="0"/>
                                          <w:marRight w:val="0"/>
                                          <w:marTop w:val="240"/>
                                          <w:marBottom w:val="0"/>
                                          <w:divBdr>
                                            <w:top w:val="single" w:sz="2" w:space="0" w:color="141F38"/>
                                            <w:left w:val="single" w:sz="2" w:space="0" w:color="141F38"/>
                                            <w:bottom w:val="single" w:sz="2" w:space="0" w:color="141F38"/>
                                            <w:right w:val="single" w:sz="2" w:space="0" w:color="141F38"/>
                                          </w:divBdr>
                                          <w:divsChild>
                                            <w:div w:id="1440220714">
                                              <w:marLeft w:val="0"/>
                                              <w:marRight w:val="0"/>
                                              <w:marTop w:val="0"/>
                                              <w:marBottom w:val="0"/>
                                              <w:divBdr>
                                                <w:top w:val="single" w:sz="2" w:space="0" w:color="141F38"/>
                                                <w:left w:val="single" w:sz="2" w:space="0" w:color="141F38"/>
                                                <w:bottom w:val="single" w:sz="2" w:space="0" w:color="141F38"/>
                                                <w:right w:val="single" w:sz="2" w:space="0" w:color="141F38"/>
                                              </w:divBdr>
                                              <w:divsChild>
                                                <w:div w:id="162662062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93708252">
                                          <w:marLeft w:val="0"/>
                                          <w:marRight w:val="0"/>
                                          <w:marTop w:val="240"/>
                                          <w:marBottom w:val="0"/>
                                          <w:divBdr>
                                            <w:top w:val="single" w:sz="2" w:space="0" w:color="141F38"/>
                                            <w:left w:val="single" w:sz="2" w:space="0" w:color="141F38"/>
                                            <w:bottom w:val="single" w:sz="2" w:space="0" w:color="141F38"/>
                                            <w:right w:val="single" w:sz="2" w:space="0" w:color="141F38"/>
                                          </w:divBdr>
                                          <w:divsChild>
                                            <w:div w:id="1647664102">
                                              <w:marLeft w:val="0"/>
                                              <w:marRight w:val="0"/>
                                              <w:marTop w:val="0"/>
                                              <w:marBottom w:val="0"/>
                                              <w:divBdr>
                                                <w:top w:val="single" w:sz="2" w:space="0" w:color="141F38"/>
                                                <w:left w:val="single" w:sz="2" w:space="0" w:color="141F38"/>
                                                <w:bottom w:val="single" w:sz="2" w:space="0" w:color="141F38"/>
                                                <w:right w:val="single" w:sz="2" w:space="0" w:color="141F38"/>
                                              </w:divBdr>
                                              <w:divsChild>
                                                <w:div w:id="70807398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02169861">
                                          <w:marLeft w:val="0"/>
                                          <w:marRight w:val="0"/>
                                          <w:marTop w:val="240"/>
                                          <w:marBottom w:val="0"/>
                                          <w:divBdr>
                                            <w:top w:val="single" w:sz="2" w:space="0" w:color="141F38"/>
                                            <w:left w:val="single" w:sz="2" w:space="0" w:color="141F38"/>
                                            <w:bottom w:val="single" w:sz="2" w:space="0" w:color="141F38"/>
                                            <w:right w:val="single" w:sz="2" w:space="0" w:color="141F38"/>
                                          </w:divBdr>
                                          <w:divsChild>
                                            <w:div w:id="1825271444">
                                              <w:marLeft w:val="0"/>
                                              <w:marRight w:val="0"/>
                                              <w:marTop w:val="0"/>
                                              <w:marBottom w:val="0"/>
                                              <w:divBdr>
                                                <w:top w:val="single" w:sz="2" w:space="0" w:color="141F38"/>
                                                <w:left w:val="single" w:sz="2" w:space="0" w:color="141F38"/>
                                                <w:bottom w:val="single" w:sz="2" w:space="0" w:color="141F38"/>
                                                <w:right w:val="single" w:sz="2" w:space="0" w:color="141F38"/>
                                              </w:divBdr>
                                              <w:divsChild>
                                                <w:div w:id="135884880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60638920">
                                          <w:marLeft w:val="0"/>
                                          <w:marRight w:val="0"/>
                                          <w:marTop w:val="240"/>
                                          <w:marBottom w:val="0"/>
                                          <w:divBdr>
                                            <w:top w:val="single" w:sz="2" w:space="0" w:color="141F38"/>
                                            <w:left w:val="single" w:sz="2" w:space="0" w:color="141F38"/>
                                            <w:bottom w:val="single" w:sz="2" w:space="0" w:color="141F38"/>
                                            <w:right w:val="single" w:sz="2" w:space="0" w:color="141F38"/>
                                          </w:divBdr>
                                          <w:divsChild>
                                            <w:div w:id="960770359">
                                              <w:marLeft w:val="0"/>
                                              <w:marRight w:val="0"/>
                                              <w:marTop w:val="0"/>
                                              <w:marBottom w:val="0"/>
                                              <w:divBdr>
                                                <w:top w:val="single" w:sz="2" w:space="0" w:color="141F38"/>
                                                <w:left w:val="single" w:sz="2" w:space="0" w:color="141F38"/>
                                                <w:bottom w:val="single" w:sz="2" w:space="0" w:color="141F38"/>
                                                <w:right w:val="single" w:sz="2" w:space="0" w:color="141F38"/>
                                              </w:divBdr>
                                              <w:divsChild>
                                                <w:div w:id="169241286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2437296">
                                          <w:marLeft w:val="0"/>
                                          <w:marRight w:val="0"/>
                                          <w:marTop w:val="240"/>
                                          <w:marBottom w:val="0"/>
                                          <w:divBdr>
                                            <w:top w:val="single" w:sz="2" w:space="0" w:color="141F38"/>
                                            <w:left w:val="single" w:sz="2" w:space="0" w:color="141F38"/>
                                            <w:bottom w:val="single" w:sz="2" w:space="0" w:color="141F38"/>
                                            <w:right w:val="single" w:sz="2" w:space="0" w:color="141F38"/>
                                          </w:divBdr>
                                          <w:divsChild>
                                            <w:div w:id="1125344210">
                                              <w:marLeft w:val="0"/>
                                              <w:marRight w:val="0"/>
                                              <w:marTop w:val="0"/>
                                              <w:marBottom w:val="0"/>
                                              <w:divBdr>
                                                <w:top w:val="single" w:sz="2" w:space="0" w:color="141F38"/>
                                                <w:left w:val="single" w:sz="2" w:space="0" w:color="141F38"/>
                                                <w:bottom w:val="single" w:sz="2" w:space="0" w:color="141F38"/>
                                                <w:right w:val="single" w:sz="2" w:space="0" w:color="141F38"/>
                                              </w:divBdr>
                                              <w:divsChild>
                                                <w:div w:id="161409704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77848524">
                                          <w:marLeft w:val="0"/>
                                          <w:marRight w:val="0"/>
                                          <w:marTop w:val="240"/>
                                          <w:marBottom w:val="0"/>
                                          <w:divBdr>
                                            <w:top w:val="single" w:sz="2" w:space="0" w:color="141F38"/>
                                            <w:left w:val="single" w:sz="2" w:space="0" w:color="141F38"/>
                                            <w:bottom w:val="single" w:sz="2" w:space="0" w:color="141F38"/>
                                            <w:right w:val="single" w:sz="2" w:space="0" w:color="141F38"/>
                                          </w:divBdr>
                                          <w:divsChild>
                                            <w:div w:id="1063454733">
                                              <w:marLeft w:val="0"/>
                                              <w:marRight w:val="0"/>
                                              <w:marTop w:val="0"/>
                                              <w:marBottom w:val="0"/>
                                              <w:divBdr>
                                                <w:top w:val="single" w:sz="2" w:space="0" w:color="141F38"/>
                                                <w:left w:val="single" w:sz="2" w:space="0" w:color="141F38"/>
                                                <w:bottom w:val="single" w:sz="2" w:space="0" w:color="141F38"/>
                                                <w:right w:val="single" w:sz="2" w:space="0" w:color="141F38"/>
                                              </w:divBdr>
                                              <w:divsChild>
                                                <w:div w:id="10015320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27547466">
                                          <w:marLeft w:val="0"/>
                                          <w:marRight w:val="0"/>
                                          <w:marTop w:val="240"/>
                                          <w:marBottom w:val="0"/>
                                          <w:divBdr>
                                            <w:top w:val="single" w:sz="2" w:space="0" w:color="141F38"/>
                                            <w:left w:val="single" w:sz="2" w:space="0" w:color="141F38"/>
                                            <w:bottom w:val="single" w:sz="2" w:space="0" w:color="141F38"/>
                                            <w:right w:val="single" w:sz="2" w:space="0" w:color="141F38"/>
                                          </w:divBdr>
                                          <w:divsChild>
                                            <w:div w:id="1670980936">
                                              <w:marLeft w:val="0"/>
                                              <w:marRight w:val="0"/>
                                              <w:marTop w:val="0"/>
                                              <w:marBottom w:val="0"/>
                                              <w:divBdr>
                                                <w:top w:val="single" w:sz="2" w:space="0" w:color="141F38"/>
                                                <w:left w:val="single" w:sz="2" w:space="0" w:color="141F38"/>
                                                <w:bottom w:val="single" w:sz="2" w:space="0" w:color="141F38"/>
                                                <w:right w:val="single" w:sz="2" w:space="0" w:color="141F38"/>
                                              </w:divBdr>
                                              <w:divsChild>
                                                <w:div w:id="116689400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90960324">
                                          <w:marLeft w:val="0"/>
                                          <w:marRight w:val="0"/>
                                          <w:marTop w:val="240"/>
                                          <w:marBottom w:val="0"/>
                                          <w:divBdr>
                                            <w:top w:val="single" w:sz="2" w:space="0" w:color="141F38"/>
                                            <w:left w:val="single" w:sz="2" w:space="0" w:color="141F38"/>
                                            <w:bottom w:val="single" w:sz="2" w:space="0" w:color="141F38"/>
                                            <w:right w:val="single" w:sz="2" w:space="0" w:color="141F38"/>
                                          </w:divBdr>
                                          <w:divsChild>
                                            <w:div w:id="1490247879">
                                              <w:marLeft w:val="0"/>
                                              <w:marRight w:val="0"/>
                                              <w:marTop w:val="0"/>
                                              <w:marBottom w:val="0"/>
                                              <w:divBdr>
                                                <w:top w:val="single" w:sz="2" w:space="0" w:color="141F38"/>
                                                <w:left w:val="single" w:sz="2" w:space="0" w:color="141F38"/>
                                                <w:bottom w:val="single" w:sz="2" w:space="0" w:color="141F38"/>
                                                <w:right w:val="single" w:sz="2" w:space="0" w:color="141F38"/>
                                              </w:divBdr>
                                              <w:divsChild>
                                                <w:div w:id="88336634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87831665">
                                          <w:marLeft w:val="0"/>
                                          <w:marRight w:val="0"/>
                                          <w:marTop w:val="240"/>
                                          <w:marBottom w:val="0"/>
                                          <w:divBdr>
                                            <w:top w:val="single" w:sz="2" w:space="0" w:color="141F38"/>
                                            <w:left w:val="single" w:sz="2" w:space="0" w:color="141F38"/>
                                            <w:bottom w:val="single" w:sz="2" w:space="0" w:color="141F38"/>
                                            <w:right w:val="single" w:sz="2" w:space="0" w:color="141F38"/>
                                          </w:divBdr>
                                          <w:divsChild>
                                            <w:div w:id="1455364042">
                                              <w:marLeft w:val="0"/>
                                              <w:marRight w:val="0"/>
                                              <w:marTop w:val="0"/>
                                              <w:marBottom w:val="0"/>
                                              <w:divBdr>
                                                <w:top w:val="single" w:sz="2" w:space="0" w:color="141F38"/>
                                                <w:left w:val="single" w:sz="2" w:space="0" w:color="141F38"/>
                                                <w:bottom w:val="single" w:sz="2" w:space="0" w:color="141F38"/>
                                                <w:right w:val="single" w:sz="2" w:space="0" w:color="141F38"/>
                                              </w:divBdr>
                                              <w:divsChild>
                                                <w:div w:id="55176820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852254374">
                                          <w:marLeft w:val="0"/>
                                          <w:marRight w:val="0"/>
                                          <w:marTop w:val="240"/>
                                          <w:marBottom w:val="0"/>
                                          <w:divBdr>
                                            <w:top w:val="single" w:sz="2" w:space="0" w:color="141F38"/>
                                            <w:left w:val="single" w:sz="2" w:space="0" w:color="141F38"/>
                                            <w:bottom w:val="single" w:sz="2" w:space="0" w:color="141F38"/>
                                            <w:right w:val="single" w:sz="2" w:space="0" w:color="141F38"/>
                                          </w:divBdr>
                                          <w:divsChild>
                                            <w:div w:id="1580408794">
                                              <w:marLeft w:val="0"/>
                                              <w:marRight w:val="0"/>
                                              <w:marTop w:val="0"/>
                                              <w:marBottom w:val="0"/>
                                              <w:divBdr>
                                                <w:top w:val="single" w:sz="2" w:space="0" w:color="141F38"/>
                                                <w:left w:val="single" w:sz="2" w:space="0" w:color="141F38"/>
                                                <w:bottom w:val="single" w:sz="2" w:space="0" w:color="141F38"/>
                                                <w:right w:val="single" w:sz="2" w:space="0" w:color="141F38"/>
                                              </w:divBdr>
                                              <w:divsChild>
                                                <w:div w:id="200339343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840701933">
                                          <w:marLeft w:val="0"/>
                                          <w:marRight w:val="0"/>
                                          <w:marTop w:val="240"/>
                                          <w:marBottom w:val="0"/>
                                          <w:divBdr>
                                            <w:top w:val="single" w:sz="2" w:space="0" w:color="141F38"/>
                                            <w:left w:val="single" w:sz="2" w:space="0" w:color="141F38"/>
                                            <w:bottom w:val="single" w:sz="2" w:space="0" w:color="141F38"/>
                                            <w:right w:val="single" w:sz="2" w:space="0" w:color="141F38"/>
                                          </w:divBdr>
                                          <w:divsChild>
                                            <w:div w:id="141121884">
                                              <w:marLeft w:val="0"/>
                                              <w:marRight w:val="0"/>
                                              <w:marTop w:val="0"/>
                                              <w:marBottom w:val="0"/>
                                              <w:divBdr>
                                                <w:top w:val="single" w:sz="2" w:space="0" w:color="141F38"/>
                                                <w:left w:val="single" w:sz="2" w:space="0" w:color="141F38"/>
                                                <w:bottom w:val="single" w:sz="2" w:space="0" w:color="141F38"/>
                                                <w:right w:val="single" w:sz="2" w:space="0" w:color="141F38"/>
                                              </w:divBdr>
                                              <w:divsChild>
                                                <w:div w:id="194310096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795946778">
                                          <w:marLeft w:val="0"/>
                                          <w:marRight w:val="0"/>
                                          <w:marTop w:val="240"/>
                                          <w:marBottom w:val="0"/>
                                          <w:divBdr>
                                            <w:top w:val="single" w:sz="2" w:space="0" w:color="141F38"/>
                                            <w:left w:val="single" w:sz="2" w:space="0" w:color="141F38"/>
                                            <w:bottom w:val="single" w:sz="2" w:space="0" w:color="141F38"/>
                                            <w:right w:val="single" w:sz="2" w:space="0" w:color="141F38"/>
                                          </w:divBdr>
                                          <w:divsChild>
                                            <w:div w:id="1821193831">
                                              <w:marLeft w:val="0"/>
                                              <w:marRight w:val="0"/>
                                              <w:marTop w:val="0"/>
                                              <w:marBottom w:val="0"/>
                                              <w:divBdr>
                                                <w:top w:val="single" w:sz="2" w:space="0" w:color="141F38"/>
                                                <w:left w:val="single" w:sz="2" w:space="0" w:color="141F38"/>
                                                <w:bottom w:val="single" w:sz="2" w:space="0" w:color="141F38"/>
                                                <w:right w:val="single" w:sz="2" w:space="0" w:color="141F38"/>
                                              </w:divBdr>
                                              <w:divsChild>
                                                <w:div w:id="338584799">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2406693">
                                          <w:marLeft w:val="0"/>
                                          <w:marRight w:val="0"/>
                                          <w:marTop w:val="240"/>
                                          <w:marBottom w:val="0"/>
                                          <w:divBdr>
                                            <w:top w:val="single" w:sz="2" w:space="0" w:color="141F38"/>
                                            <w:left w:val="single" w:sz="2" w:space="0" w:color="141F38"/>
                                            <w:bottom w:val="single" w:sz="2" w:space="0" w:color="141F38"/>
                                            <w:right w:val="single" w:sz="2" w:space="0" w:color="141F38"/>
                                          </w:divBdr>
                                          <w:divsChild>
                                            <w:div w:id="383992046">
                                              <w:marLeft w:val="0"/>
                                              <w:marRight w:val="0"/>
                                              <w:marTop w:val="0"/>
                                              <w:marBottom w:val="0"/>
                                              <w:divBdr>
                                                <w:top w:val="single" w:sz="2" w:space="0" w:color="141F38"/>
                                                <w:left w:val="single" w:sz="2" w:space="0" w:color="141F38"/>
                                                <w:bottom w:val="single" w:sz="2" w:space="0" w:color="141F38"/>
                                                <w:right w:val="single" w:sz="2" w:space="0" w:color="141F38"/>
                                              </w:divBdr>
                                              <w:divsChild>
                                                <w:div w:id="26361737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47973630">
                                          <w:marLeft w:val="0"/>
                                          <w:marRight w:val="0"/>
                                          <w:marTop w:val="240"/>
                                          <w:marBottom w:val="0"/>
                                          <w:divBdr>
                                            <w:top w:val="single" w:sz="2" w:space="0" w:color="141F38"/>
                                            <w:left w:val="single" w:sz="2" w:space="0" w:color="141F38"/>
                                            <w:bottom w:val="single" w:sz="2" w:space="0" w:color="141F38"/>
                                            <w:right w:val="single" w:sz="2" w:space="0" w:color="141F38"/>
                                          </w:divBdr>
                                          <w:divsChild>
                                            <w:div w:id="89276335">
                                              <w:marLeft w:val="0"/>
                                              <w:marRight w:val="0"/>
                                              <w:marTop w:val="0"/>
                                              <w:marBottom w:val="0"/>
                                              <w:divBdr>
                                                <w:top w:val="single" w:sz="2" w:space="0" w:color="141F38"/>
                                                <w:left w:val="single" w:sz="2" w:space="0" w:color="141F38"/>
                                                <w:bottom w:val="single" w:sz="2" w:space="0" w:color="141F38"/>
                                                <w:right w:val="single" w:sz="2" w:space="0" w:color="141F38"/>
                                              </w:divBdr>
                                              <w:divsChild>
                                                <w:div w:id="133584044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587662998">
                                          <w:marLeft w:val="0"/>
                                          <w:marRight w:val="0"/>
                                          <w:marTop w:val="240"/>
                                          <w:marBottom w:val="0"/>
                                          <w:divBdr>
                                            <w:top w:val="single" w:sz="2" w:space="0" w:color="141F38"/>
                                            <w:left w:val="single" w:sz="2" w:space="0" w:color="141F38"/>
                                            <w:bottom w:val="single" w:sz="2" w:space="0" w:color="141F38"/>
                                            <w:right w:val="single" w:sz="2" w:space="0" w:color="141F38"/>
                                          </w:divBdr>
                                          <w:divsChild>
                                            <w:div w:id="421536167">
                                              <w:marLeft w:val="0"/>
                                              <w:marRight w:val="0"/>
                                              <w:marTop w:val="0"/>
                                              <w:marBottom w:val="0"/>
                                              <w:divBdr>
                                                <w:top w:val="single" w:sz="2" w:space="0" w:color="141F38"/>
                                                <w:left w:val="single" w:sz="2" w:space="0" w:color="141F38"/>
                                                <w:bottom w:val="single" w:sz="2" w:space="0" w:color="141F38"/>
                                                <w:right w:val="single" w:sz="2" w:space="0" w:color="141F38"/>
                                              </w:divBdr>
                                              <w:divsChild>
                                                <w:div w:id="45360056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39745920">
                                          <w:marLeft w:val="0"/>
                                          <w:marRight w:val="0"/>
                                          <w:marTop w:val="240"/>
                                          <w:marBottom w:val="0"/>
                                          <w:divBdr>
                                            <w:top w:val="single" w:sz="2" w:space="0" w:color="141F38"/>
                                            <w:left w:val="single" w:sz="2" w:space="0" w:color="141F38"/>
                                            <w:bottom w:val="single" w:sz="2" w:space="0" w:color="141F38"/>
                                            <w:right w:val="single" w:sz="2" w:space="0" w:color="141F38"/>
                                          </w:divBdr>
                                          <w:divsChild>
                                            <w:div w:id="2046562491">
                                              <w:marLeft w:val="0"/>
                                              <w:marRight w:val="0"/>
                                              <w:marTop w:val="0"/>
                                              <w:marBottom w:val="0"/>
                                              <w:divBdr>
                                                <w:top w:val="single" w:sz="2" w:space="0" w:color="141F38"/>
                                                <w:left w:val="single" w:sz="2" w:space="0" w:color="141F38"/>
                                                <w:bottom w:val="single" w:sz="2" w:space="0" w:color="141F38"/>
                                                <w:right w:val="single" w:sz="2" w:space="0" w:color="141F38"/>
                                              </w:divBdr>
                                              <w:divsChild>
                                                <w:div w:id="113791654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36182981">
                                          <w:marLeft w:val="0"/>
                                          <w:marRight w:val="0"/>
                                          <w:marTop w:val="240"/>
                                          <w:marBottom w:val="0"/>
                                          <w:divBdr>
                                            <w:top w:val="single" w:sz="2" w:space="0" w:color="141F38"/>
                                            <w:left w:val="single" w:sz="2" w:space="0" w:color="141F38"/>
                                            <w:bottom w:val="single" w:sz="2" w:space="0" w:color="141F38"/>
                                            <w:right w:val="single" w:sz="2" w:space="0" w:color="141F38"/>
                                          </w:divBdr>
                                          <w:divsChild>
                                            <w:div w:id="1347751858">
                                              <w:marLeft w:val="0"/>
                                              <w:marRight w:val="0"/>
                                              <w:marTop w:val="0"/>
                                              <w:marBottom w:val="0"/>
                                              <w:divBdr>
                                                <w:top w:val="single" w:sz="2" w:space="0" w:color="141F38"/>
                                                <w:left w:val="single" w:sz="2" w:space="0" w:color="141F38"/>
                                                <w:bottom w:val="single" w:sz="2" w:space="0" w:color="141F38"/>
                                                <w:right w:val="single" w:sz="2" w:space="0" w:color="141F38"/>
                                              </w:divBdr>
                                              <w:divsChild>
                                                <w:div w:id="144114901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6759283">
                                          <w:marLeft w:val="0"/>
                                          <w:marRight w:val="0"/>
                                          <w:marTop w:val="240"/>
                                          <w:marBottom w:val="0"/>
                                          <w:divBdr>
                                            <w:top w:val="single" w:sz="2" w:space="0" w:color="141F38"/>
                                            <w:left w:val="single" w:sz="2" w:space="0" w:color="141F38"/>
                                            <w:bottom w:val="single" w:sz="2" w:space="0" w:color="141F38"/>
                                            <w:right w:val="single" w:sz="2" w:space="0" w:color="141F38"/>
                                          </w:divBdr>
                                          <w:divsChild>
                                            <w:div w:id="905261933">
                                              <w:marLeft w:val="0"/>
                                              <w:marRight w:val="0"/>
                                              <w:marTop w:val="0"/>
                                              <w:marBottom w:val="0"/>
                                              <w:divBdr>
                                                <w:top w:val="single" w:sz="2" w:space="0" w:color="141F38"/>
                                                <w:left w:val="single" w:sz="2" w:space="0" w:color="141F38"/>
                                                <w:bottom w:val="single" w:sz="2" w:space="0" w:color="141F38"/>
                                                <w:right w:val="single" w:sz="2" w:space="0" w:color="141F38"/>
                                              </w:divBdr>
                                              <w:divsChild>
                                                <w:div w:id="25312767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629282832">
                                          <w:marLeft w:val="0"/>
                                          <w:marRight w:val="0"/>
                                          <w:marTop w:val="240"/>
                                          <w:marBottom w:val="0"/>
                                          <w:divBdr>
                                            <w:top w:val="single" w:sz="2" w:space="0" w:color="141F38"/>
                                            <w:left w:val="single" w:sz="2" w:space="0" w:color="141F38"/>
                                            <w:bottom w:val="single" w:sz="2" w:space="0" w:color="141F38"/>
                                            <w:right w:val="single" w:sz="2" w:space="0" w:color="141F38"/>
                                          </w:divBdr>
                                          <w:divsChild>
                                            <w:div w:id="1119950207">
                                              <w:marLeft w:val="0"/>
                                              <w:marRight w:val="0"/>
                                              <w:marTop w:val="0"/>
                                              <w:marBottom w:val="0"/>
                                              <w:divBdr>
                                                <w:top w:val="single" w:sz="2" w:space="0" w:color="141F38"/>
                                                <w:left w:val="single" w:sz="2" w:space="0" w:color="141F38"/>
                                                <w:bottom w:val="single" w:sz="2" w:space="0" w:color="141F38"/>
                                                <w:right w:val="single" w:sz="2" w:space="0" w:color="141F38"/>
                                              </w:divBdr>
                                              <w:divsChild>
                                                <w:div w:id="62450831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904371425">
                                          <w:marLeft w:val="0"/>
                                          <w:marRight w:val="0"/>
                                          <w:marTop w:val="240"/>
                                          <w:marBottom w:val="0"/>
                                          <w:divBdr>
                                            <w:top w:val="single" w:sz="2" w:space="0" w:color="141F38"/>
                                            <w:left w:val="single" w:sz="2" w:space="0" w:color="141F38"/>
                                            <w:bottom w:val="single" w:sz="2" w:space="0" w:color="141F38"/>
                                            <w:right w:val="single" w:sz="2" w:space="0" w:color="141F38"/>
                                          </w:divBdr>
                                          <w:divsChild>
                                            <w:div w:id="339966924">
                                              <w:marLeft w:val="0"/>
                                              <w:marRight w:val="0"/>
                                              <w:marTop w:val="0"/>
                                              <w:marBottom w:val="0"/>
                                              <w:divBdr>
                                                <w:top w:val="single" w:sz="2" w:space="0" w:color="141F38"/>
                                                <w:left w:val="single" w:sz="2" w:space="0" w:color="141F38"/>
                                                <w:bottom w:val="single" w:sz="2" w:space="0" w:color="141F38"/>
                                                <w:right w:val="single" w:sz="2" w:space="0" w:color="141F38"/>
                                              </w:divBdr>
                                              <w:divsChild>
                                                <w:div w:id="139330590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313676882">
                                          <w:marLeft w:val="0"/>
                                          <w:marRight w:val="0"/>
                                          <w:marTop w:val="240"/>
                                          <w:marBottom w:val="0"/>
                                          <w:divBdr>
                                            <w:top w:val="single" w:sz="2" w:space="0" w:color="141F38"/>
                                            <w:left w:val="single" w:sz="2" w:space="0" w:color="141F38"/>
                                            <w:bottom w:val="single" w:sz="2" w:space="0" w:color="141F38"/>
                                            <w:right w:val="single" w:sz="2" w:space="0" w:color="141F38"/>
                                          </w:divBdr>
                                          <w:divsChild>
                                            <w:div w:id="188301142">
                                              <w:marLeft w:val="0"/>
                                              <w:marRight w:val="0"/>
                                              <w:marTop w:val="0"/>
                                              <w:marBottom w:val="0"/>
                                              <w:divBdr>
                                                <w:top w:val="single" w:sz="2" w:space="0" w:color="141F38"/>
                                                <w:left w:val="single" w:sz="2" w:space="0" w:color="141F38"/>
                                                <w:bottom w:val="single" w:sz="2" w:space="0" w:color="141F38"/>
                                                <w:right w:val="single" w:sz="2" w:space="0" w:color="141F38"/>
                                              </w:divBdr>
                                              <w:divsChild>
                                                <w:div w:id="2030905110">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63136831">
                                          <w:marLeft w:val="0"/>
                                          <w:marRight w:val="0"/>
                                          <w:marTop w:val="240"/>
                                          <w:marBottom w:val="0"/>
                                          <w:divBdr>
                                            <w:top w:val="single" w:sz="2" w:space="0" w:color="141F38"/>
                                            <w:left w:val="single" w:sz="2" w:space="0" w:color="141F38"/>
                                            <w:bottom w:val="single" w:sz="2" w:space="0" w:color="141F38"/>
                                            <w:right w:val="single" w:sz="2" w:space="0" w:color="141F38"/>
                                          </w:divBdr>
                                          <w:divsChild>
                                            <w:div w:id="1499347488">
                                              <w:marLeft w:val="0"/>
                                              <w:marRight w:val="0"/>
                                              <w:marTop w:val="0"/>
                                              <w:marBottom w:val="0"/>
                                              <w:divBdr>
                                                <w:top w:val="single" w:sz="2" w:space="0" w:color="141F38"/>
                                                <w:left w:val="single" w:sz="2" w:space="0" w:color="141F38"/>
                                                <w:bottom w:val="single" w:sz="2" w:space="0" w:color="141F38"/>
                                                <w:right w:val="single" w:sz="2" w:space="0" w:color="141F38"/>
                                              </w:divBdr>
                                              <w:divsChild>
                                                <w:div w:id="11051350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964656196">
                                          <w:marLeft w:val="0"/>
                                          <w:marRight w:val="0"/>
                                          <w:marTop w:val="240"/>
                                          <w:marBottom w:val="0"/>
                                          <w:divBdr>
                                            <w:top w:val="single" w:sz="2" w:space="0" w:color="141F38"/>
                                            <w:left w:val="single" w:sz="2" w:space="0" w:color="141F38"/>
                                            <w:bottom w:val="single" w:sz="2" w:space="0" w:color="141F38"/>
                                            <w:right w:val="single" w:sz="2" w:space="0" w:color="141F38"/>
                                          </w:divBdr>
                                          <w:divsChild>
                                            <w:div w:id="817959015">
                                              <w:marLeft w:val="0"/>
                                              <w:marRight w:val="0"/>
                                              <w:marTop w:val="0"/>
                                              <w:marBottom w:val="0"/>
                                              <w:divBdr>
                                                <w:top w:val="single" w:sz="2" w:space="0" w:color="141F38"/>
                                                <w:left w:val="single" w:sz="2" w:space="0" w:color="141F38"/>
                                                <w:bottom w:val="single" w:sz="2" w:space="0" w:color="141F38"/>
                                                <w:right w:val="single" w:sz="2" w:space="0" w:color="141F38"/>
                                              </w:divBdr>
                                              <w:divsChild>
                                                <w:div w:id="9313352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6094304">
                                          <w:marLeft w:val="0"/>
                                          <w:marRight w:val="0"/>
                                          <w:marTop w:val="240"/>
                                          <w:marBottom w:val="0"/>
                                          <w:divBdr>
                                            <w:top w:val="single" w:sz="2" w:space="0" w:color="141F38"/>
                                            <w:left w:val="single" w:sz="2" w:space="0" w:color="141F38"/>
                                            <w:bottom w:val="single" w:sz="2" w:space="0" w:color="141F38"/>
                                            <w:right w:val="single" w:sz="2" w:space="0" w:color="141F38"/>
                                          </w:divBdr>
                                          <w:divsChild>
                                            <w:div w:id="2110420273">
                                              <w:marLeft w:val="0"/>
                                              <w:marRight w:val="0"/>
                                              <w:marTop w:val="0"/>
                                              <w:marBottom w:val="0"/>
                                              <w:divBdr>
                                                <w:top w:val="single" w:sz="2" w:space="0" w:color="141F38"/>
                                                <w:left w:val="single" w:sz="2" w:space="0" w:color="141F38"/>
                                                <w:bottom w:val="single" w:sz="2" w:space="0" w:color="141F38"/>
                                                <w:right w:val="single" w:sz="2" w:space="0" w:color="141F38"/>
                                              </w:divBdr>
                                              <w:divsChild>
                                                <w:div w:id="115822901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496336058">
                                          <w:marLeft w:val="0"/>
                                          <w:marRight w:val="0"/>
                                          <w:marTop w:val="240"/>
                                          <w:marBottom w:val="0"/>
                                          <w:divBdr>
                                            <w:top w:val="single" w:sz="2" w:space="0" w:color="141F38"/>
                                            <w:left w:val="single" w:sz="2" w:space="0" w:color="141F38"/>
                                            <w:bottom w:val="single" w:sz="2" w:space="0" w:color="141F38"/>
                                            <w:right w:val="single" w:sz="2" w:space="0" w:color="141F38"/>
                                          </w:divBdr>
                                          <w:divsChild>
                                            <w:div w:id="2050832590">
                                              <w:marLeft w:val="0"/>
                                              <w:marRight w:val="0"/>
                                              <w:marTop w:val="0"/>
                                              <w:marBottom w:val="0"/>
                                              <w:divBdr>
                                                <w:top w:val="single" w:sz="2" w:space="0" w:color="141F38"/>
                                                <w:left w:val="single" w:sz="2" w:space="0" w:color="141F38"/>
                                                <w:bottom w:val="single" w:sz="2" w:space="0" w:color="141F38"/>
                                                <w:right w:val="single" w:sz="2" w:space="0" w:color="141F38"/>
                                              </w:divBdr>
                                              <w:divsChild>
                                                <w:div w:id="1920015442">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343241587">
                                          <w:marLeft w:val="0"/>
                                          <w:marRight w:val="0"/>
                                          <w:marTop w:val="240"/>
                                          <w:marBottom w:val="0"/>
                                          <w:divBdr>
                                            <w:top w:val="single" w:sz="2" w:space="0" w:color="141F38"/>
                                            <w:left w:val="single" w:sz="2" w:space="0" w:color="141F38"/>
                                            <w:bottom w:val="single" w:sz="2" w:space="0" w:color="141F38"/>
                                            <w:right w:val="single" w:sz="2" w:space="0" w:color="141F38"/>
                                          </w:divBdr>
                                          <w:divsChild>
                                            <w:div w:id="474223184">
                                              <w:marLeft w:val="0"/>
                                              <w:marRight w:val="0"/>
                                              <w:marTop w:val="0"/>
                                              <w:marBottom w:val="0"/>
                                              <w:divBdr>
                                                <w:top w:val="single" w:sz="2" w:space="0" w:color="141F38"/>
                                                <w:left w:val="single" w:sz="2" w:space="0" w:color="141F38"/>
                                                <w:bottom w:val="single" w:sz="2" w:space="0" w:color="141F38"/>
                                                <w:right w:val="single" w:sz="2" w:space="0" w:color="141F38"/>
                                              </w:divBdr>
                                              <w:divsChild>
                                                <w:div w:id="189203780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439766769">
                                          <w:marLeft w:val="0"/>
                                          <w:marRight w:val="0"/>
                                          <w:marTop w:val="240"/>
                                          <w:marBottom w:val="0"/>
                                          <w:divBdr>
                                            <w:top w:val="single" w:sz="2" w:space="0" w:color="141F38"/>
                                            <w:left w:val="single" w:sz="2" w:space="0" w:color="141F38"/>
                                            <w:bottom w:val="single" w:sz="2" w:space="0" w:color="141F38"/>
                                            <w:right w:val="single" w:sz="2" w:space="0" w:color="141F38"/>
                                          </w:divBdr>
                                          <w:divsChild>
                                            <w:div w:id="1160655149">
                                              <w:marLeft w:val="0"/>
                                              <w:marRight w:val="0"/>
                                              <w:marTop w:val="0"/>
                                              <w:marBottom w:val="0"/>
                                              <w:divBdr>
                                                <w:top w:val="single" w:sz="2" w:space="0" w:color="141F38"/>
                                                <w:left w:val="single" w:sz="2" w:space="0" w:color="141F38"/>
                                                <w:bottom w:val="single" w:sz="2" w:space="0" w:color="141F38"/>
                                                <w:right w:val="single" w:sz="2" w:space="0" w:color="141F38"/>
                                              </w:divBdr>
                                              <w:divsChild>
                                                <w:div w:id="762534693">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06619839">
                                          <w:marLeft w:val="0"/>
                                          <w:marRight w:val="0"/>
                                          <w:marTop w:val="240"/>
                                          <w:marBottom w:val="0"/>
                                          <w:divBdr>
                                            <w:top w:val="single" w:sz="2" w:space="0" w:color="141F38"/>
                                            <w:left w:val="single" w:sz="2" w:space="0" w:color="141F38"/>
                                            <w:bottom w:val="single" w:sz="2" w:space="0" w:color="141F38"/>
                                            <w:right w:val="single" w:sz="2" w:space="0" w:color="141F38"/>
                                          </w:divBdr>
                                          <w:divsChild>
                                            <w:div w:id="995499549">
                                              <w:marLeft w:val="0"/>
                                              <w:marRight w:val="0"/>
                                              <w:marTop w:val="0"/>
                                              <w:marBottom w:val="0"/>
                                              <w:divBdr>
                                                <w:top w:val="single" w:sz="2" w:space="0" w:color="141F38"/>
                                                <w:left w:val="single" w:sz="2" w:space="0" w:color="141F38"/>
                                                <w:bottom w:val="single" w:sz="2" w:space="0" w:color="141F38"/>
                                                <w:right w:val="single" w:sz="2" w:space="0" w:color="141F38"/>
                                              </w:divBdr>
                                              <w:divsChild>
                                                <w:div w:id="32093046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726370804">
                                          <w:marLeft w:val="0"/>
                                          <w:marRight w:val="0"/>
                                          <w:marTop w:val="240"/>
                                          <w:marBottom w:val="0"/>
                                          <w:divBdr>
                                            <w:top w:val="single" w:sz="2" w:space="0" w:color="141F38"/>
                                            <w:left w:val="single" w:sz="2" w:space="0" w:color="141F38"/>
                                            <w:bottom w:val="single" w:sz="2" w:space="0" w:color="141F38"/>
                                            <w:right w:val="single" w:sz="2" w:space="0" w:color="141F38"/>
                                          </w:divBdr>
                                          <w:divsChild>
                                            <w:div w:id="323316112">
                                              <w:marLeft w:val="0"/>
                                              <w:marRight w:val="0"/>
                                              <w:marTop w:val="0"/>
                                              <w:marBottom w:val="0"/>
                                              <w:divBdr>
                                                <w:top w:val="single" w:sz="2" w:space="0" w:color="141F38"/>
                                                <w:left w:val="single" w:sz="2" w:space="0" w:color="141F38"/>
                                                <w:bottom w:val="single" w:sz="2" w:space="0" w:color="141F38"/>
                                                <w:right w:val="single" w:sz="2" w:space="0" w:color="141F38"/>
                                              </w:divBdr>
                                              <w:divsChild>
                                                <w:div w:id="824081477">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143933425">
                                          <w:marLeft w:val="0"/>
                                          <w:marRight w:val="0"/>
                                          <w:marTop w:val="240"/>
                                          <w:marBottom w:val="0"/>
                                          <w:divBdr>
                                            <w:top w:val="single" w:sz="2" w:space="0" w:color="141F38"/>
                                            <w:left w:val="single" w:sz="2" w:space="0" w:color="141F38"/>
                                            <w:bottom w:val="single" w:sz="2" w:space="0" w:color="141F38"/>
                                            <w:right w:val="single" w:sz="2" w:space="0" w:color="141F38"/>
                                          </w:divBdr>
                                          <w:divsChild>
                                            <w:div w:id="965087899">
                                              <w:marLeft w:val="0"/>
                                              <w:marRight w:val="0"/>
                                              <w:marTop w:val="0"/>
                                              <w:marBottom w:val="0"/>
                                              <w:divBdr>
                                                <w:top w:val="single" w:sz="2" w:space="0" w:color="141F38"/>
                                                <w:left w:val="single" w:sz="2" w:space="0" w:color="141F38"/>
                                                <w:bottom w:val="single" w:sz="2" w:space="0" w:color="141F38"/>
                                                <w:right w:val="single" w:sz="2" w:space="0" w:color="141F38"/>
                                              </w:divBdr>
                                              <w:divsChild>
                                                <w:div w:id="1265966851">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621567180">
                                          <w:marLeft w:val="0"/>
                                          <w:marRight w:val="0"/>
                                          <w:marTop w:val="240"/>
                                          <w:marBottom w:val="0"/>
                                          <w:divBdr>
                                            <w:top w:val="single" w:sz="2" w:space="0" w:color="141F38"/>
                                            <w:left w:val="single" w:sz="2" w:space="0" w:color="141F38"/>
                                            <w:bottom w:val="single" w:sz="2" w:space="0" w:color="141F38"/>
                                            <w:right w:val="single" w:sz="2" w:space="0" w:color="141F38"/>
                                          </w:divBdr>
                                          <w:divsChild>
                                            <w:div w:id="1561554611">
                                              <w:marLeft w:val="0"/>
                                              <w:marRight w:val="0"/>
                                              <w:marTop w:val="0"/>
                                              <w:marBottom w:val="0"/>
                                              <w:divBdr>
                                                <w:top w:val="single" w:sz="2" w:space="0" w:color="141F38"/>
                                                <w:left w:val="single" w:sz="2" w:space="0" w:color="141F38"/>
                                                <w:bottom w:val="single" w:sz="2" w:space="0" w:color="141F38"/>
                                                <w:right w:val="single" w:sz="2" w:space="0" w:color="141F38"/>
                                              </w:divBdr>
                                              <w:divsChild>
                                                <w:div w:id="1679887166">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 w:id="1274675725">
                                          <w:marLeft w:val="0"/>
                                          <w:marRight w:val="0"/>
                                          <w:marTop w:val="240"/>
                                          <w:marBottom w:val="0"/>
                                          <w:divBdr>
                                            <w:top w:val="single" w:sz="2" w:space="0" w:color="141F38"/>
                                            <w:left w:val="single" w:sz="2" w:space="0" w:color="141F38"/>
                                            <w:bottom w:val="single" w:sz="2" w:space="0" w:color="141F38"/>
                                            <w:right w:val="single" w:sz="2" w:space="0" w:color="141F38"/>
                                          </w:divBdr>
                                          <w:divsChild>
                                            <w:div w:id="339352570">
                                              <w:marLeft w:val="0"/>
                                              <w:marRight w:val="0"/>
                                              <w:marTop w:val="0"/>
                                              <w:marBottom w:val="0"/>
                                              <w:divBdr>
                                                <w:top w:val="single" w:sz="2" w:space="0" w:color="141F38"/>
                                                <w:left w:val="single" w:sz="2" w:space="0" w:color="141F38"/>
                                                <w:bottom w:val="single" w:sz="2" w:space="0" w:color="141F38"/>
                                                <w:right w:val="single" w:sz="2" w:space="0" w:color="141F38"/>
                                              </w:divBdr>
                                              <w:divsChild>
                                                <w:div w:id="143223873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sChild>
                        </w:div>
                      </w:divsChild>
                    </w:div>
                  </w:divsChild>
                </w:div>
              </w:divsChild>
            </w:div>
          </w:divsChild>
        </w:div>
        <w:div w:id="16003314">
          <w:marLeft w:val="0"/>
          <w:marRight w:val="0"/>
          <w:marTop w:val="360"/>
          <w:marBottom w:val="0"/>
          <w:divBdr>
            <w:top w:val="single" w:sz="2" w:space="0" w:color="141F38"/>
            <w:left w:val="single" w:sz="2" w:space="0" w:color="141F38"/>
            <w:bottom w:val="single" w:sz="2" w:space="0" w:color="141F38"/>
            <w:right w:val="single" w:sz="2" w:space="0" w:color="141F38"/>
          </w:divBdr>
          <w:divsChild>
            <w:div w:id="1789422129">
              <w:marLeft w:val="0"/>
              <w:marRight w:val="0"/>
              <w:marTop w:val="0"/>
              <w:marBottom w:val="0"/>
              <w:divBdr>
                <w:top w:val="single" w:sz="6" w:space="0" w:color="auto"/>
                <w:left w:val="single" w:sz="6" w:space="0" w:color="auto"/>
                <w:bottom w:val="single" w:sz="6" w:space="0" w:color="auto"/>
                <w:right w:val="single" w:sz="6" w:space="0" w:color="auto"/>
              </w:divBdr>
              <w:divsChild>
                <w:div w:id="862403764">
                  <w:marLeft w:val="0"/>
                  <w:marRight w:val="0"/>
                  <w:marTop w:val="0"/>
                  <w:marBottom w:val="0"/>
                  <w:divBdr>
                    <w:top w:val="single" w:sz="2" w:space="0" w:color="141F38"/>
                    <w:left w:val="single" w:sz="2" w:space="0" w:color="141F38"/>
                    <w:bottom w:val="single" w:sz="2" w:space="0" w:color="141F38"/>
                    <w:right w:val="single" w:sz="2" w:space="0" w:color="141F38"/>
                  </w:divBdr>
                  <w:divsChild>
                    <w:div w:id="305933957">
                      <w:marLeft w:val="0"/>
                      <w:marRight w:val="0"/>
                      <w:marTop w:val="0"/>
                      <w:marBottom w:val="0"/>
                      <w:divBdr>
                        <w:top w:val="single" w:sz="2" w:space="0" w:color="141F38"/>
                        <w:left w:val="single" w:sz="2" w:space="0" w:color="141F38"/>
                        <w:bottom w:val="single" w:sz="2" w:space="0" w:color="141F38"/>
                        <w:right w:val="single" w:sz="2" w:space="0" w:color="141F38"/>
                      </w:divBdr>
                      <w:divsChild>
                        <w:div w:id="730738555">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 w:id="1226989826">
      <w:bodyDiv w:val="1"/>
      <w:marLeft w:val="0"/>
      <w:marRight w:val="0"/>
      <w:marTop w:val="0"/>
      <w:marBottom w:val="0"/>
      <w:divBdr>
        <w:top w:val="none" w:sz="0" w:space="0" w:color="auto"/>
        <w:left w:val="none" w:sz="0" w:space="0" w:color="auto"/>
        <w:bottom w:val="none" w:sz="0" w:space="0" w:color="auto"/>
        <w:right w:val="none" w:sz="0" w:space="0" w:color="auto"/>
      </w:divBdr>
      <w:divsChild>
        <w:div w:id="322903230">
          <w:marLeft w:val="0"/>
          <w:marRight w:val="0"/>
          <w:marTop w:val="360"/>
          <w:marBottom w:val="0"/>
          <w:divBdr>
            <w:top w:val="single" w:sz="6" w:space="0" w:color="141F38"/>
            <w:left w:val="single" w:sz="6" w:space="0" w:color="141F38"/>
            <w:bottom w:val="single" w:sz="6" w:space="0" w:color="141F38"/>
            <w:right w:val="single" w:sz="6" w:space="0" w:color="141F38"/>
          </w:divBdr>
          <w:divsChild>
            <w:div w:id="1401558688">
              <w:marLeft w:val="0"/>
              <w:marRight w:val="0"/>
              <w:marTop w:val="0"/>
              <w:marBottom w:val="0"/>
              <w:divBdr>
                <w:top w:val="single" w:sz="2" w:space="0" w:color="141F38"/>
                <w:left w:val="single" w:sz="2" w:space="0" w:color="141F38"/>
                <w:bottom w:val="single" w:sz="2" w:space="0" w:color="141F38"/>
                <w:right w:val="single" w:sz="2" w:space="0" w:color="141F38"/>
              </w:divBdr>
              <w:divsChild>
                <w:div w:id="139470109">
                  <w:marLeft w:val="0"/>
                  <w:marRight w:val="0"/>
                  <w:marTop w:val="0"/>
                  <w:marBottom w:val="0"/>
                  <w:divBdr>
                    <w:top w:val="single" w:sz="2" w:space="0" w:color="141F38"/>
                    <w:left w:val="single" w:sz="2" w:space="0" w:color="141F38"/>
                    <w:bottom w:val="single" w:sz="2" w:space="0" w:color="141F38"/>
                    <w:right w:val="single" w:sz="2" w:space="0" w:color="141F38"/>
                  </w:divBdr>
                  <w:divsChild>
                    <w:div w:id="629868775">
                      <w:marLeft w:val="0"/>
                      <w:marRight w:val="0"/>
                      <w:marTop w:val="0"/>
                      <w:marBottom w:val="0"/>
                      <w:divBdr>
                        <w:top w:val="single" w:sz="2" w:space="0" w:color="141F38"/>
                        <w:left w:val="single" w:sz="2" w:space="0" w:color="141F38"/>
                        <w:bottom w:val="single" w:sz="2" w:space="0" w:color="141F38"/>
                        <w:right w:val="single" w:sz="2" w:space="0" w:color="141F38"/>
                      </w:divBdr>
                      <w:divsChild>
                        <w:div w:id="388656650">
                          <w:marLeft w:val="0"/>
                          <w:marRight w:val="0"/>
                          <w:marTop w:val="0"/>
                          <w:marBottom w:val="0"/>
                          <w:divBdr>
                            <w:top w:val="single" w:sz="2" w:space="0" w:color="141F38"/>
                            <w:left w:val="single" w:sz="2" w:space="0" w:color="141F38"/>
                            <w:bottom w:val="single" w:sz="2" w:space="0" w:color="141F38"/>
                            <w:right w:val="single" w:sz="2" w:space="0" w:color="141F38"/>
                          </w:divBdr>
                          <w:divsChild>
                            <w:div w:id="1653215467">
                              <w:marLeft w:val="0"/>
                              <w:marRight w:val="0"/>
                              <w:marTop w:val="0"/>
                              <w:marBottom w:val="0"/>
                              <w:divBdr>
                                <w:top w:val="single" w:sz="2" w:space="0" w:color="141F38"/>
                                <w:left w:val="single" w:sz="2" w:space="0" w:color="141F38"/>
                                <w:bottom w:val="single" w:sz="2" w:space="0" w:color="141F38"/>
                                <w:right w:val="single" w:sz="2" w:space="0" w:color="141F38"/>
                              </w:divBdr>
                              <w:divsChild>
                                <w:div w:id="245842194">
                                  <w:marLeft w:val="0"/>
                                  <w:marRight w:val="0"/>
                                  <w:marTop w:val="0"/>
                                  <w:marBottom w:val="0"/>
                                  <w:divBdr>
                                    <w:top w:val="single" w:sz="2" w:space="0" w:color="141F38"/>
                                    <w:left w:val="single" w:sz="2" w:space="0" w:color="141F38"/>
                                    <w:bottom w:val="single" w:sz="2" w:space="0" w:color="141F38"/>
                                    <w:right w:val="single" w:sz="2" w:space="0" w:color="141F38"/>
                                  </w:divBdr>
                                  <w:divsChild>
                                    <w:div w:id="177235502">
                                      <w:marLeft w:val="0"/>
                                      <w:marRight w:val="0"/>
                                      <w:marTop w:val="0"/>
                                      <w:marBottom w:val="0"/>
                                      <w:divBdr>
                                        <w:top w:val="single" w:sz="2" w:space="0" w:color="141F38"/>
                                        <w:left w:val="single" w:sz="2" w:space="0" w:color="141F38"/>
                                        <w:bottom w:val="single" w:sz="2" w:space="0" w:color="141F38"/>
                                        <w:right w:val="single" w:sz="2" w:space="0" w:color="141F38"/>
                                      </w:divBdr>
                                      <w:divsChild>
                                        <w:div w:id="1317996898">
                                          <w:marLeft w:val="0"/>
                                          <w:marRight w:val="0"/>
                                          <w:marTop w:val="240"/>
                                          <w:marBottom w:val="0"/>
                                          <w:divBdr>
                                            <w:top w:val="single" w:sz="2" w:space="0" w:color="141F38"/>
                                            <w:left w:val="single" w:sz="2" w:space="0" w:color="141F38"/>
                                            <w:bottom w:val="single" w:sz="2" w:space="0" w:color="141F38"/>
                                            <w:right w:val="single" w:sz="2" w:space="0" w:color="141F38"/>
                                          </w:divBdr>
                                          <w:divsChild>
                                            <w:div w:id="579171762">
                                              <w:marLeft w:val="0"/>
                                              <w:marRight w:val="0"/>
                                              <w:marTop w:val="0"/>
                                              <w:marBottom w:val="0"/>
                                              <w:divBdr>
                                                <w:top w:val="single" w:sz="2" w:space="0" w:color="141F38"/>
                                                <w:left w:val="single" w:sz="2" w:space="0" w:color="141F38"/>
                                                <w:bottom w:val="single" w:sz="2" w:space="0" w:color="141F38"/>
                                                <w:right w:val="single" w:sz="2" w:space="0" w:color="141F38"/>
                                              </w:divBdr>
                                              <w:divsChild>
                                                <w:div w:id="1785731094">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sChild>
                        </w:div>
                      </w:divsChild>
                    </w:div>
                  </w:divsChild>
                </w:div>
              </w:divsChild>
            </w:div>
          </w:divsChild>
        </w:div>
        <w:div w:id="2027826348">
          <w:marLeft w:val="0"/>
          <w:marRight w:val="0"/>
          <w:marTop w:val="360"/>
          <w:marBottom w:val="0"/>
          <w:divBdr>
            <w:top w:val="single" w:sz="2" w:space="0" w:color="141F38"/>
            <w:left w:val="single" w:sz="2" w:space="0" w:color="141F38"/>
            <w:bottom w:val="single" w:sz="2" w:space="0" w:color="141F38"/>
            <w:right w:val="single" w:sz="2" w:space="0" w:color="141F38"/>
          </w:divBdr>
          <w:divsChild>
            <w:div w:id="240870850">
              <w:marLeft w:val="0"/>
              <w:marRight w:val="0"/>
              <w:marTop w:val="0"/>
              <w:marBottom w:val="0"/>
              <w:divBdr>
                <w:top w:val="single" w:sz="6" w:space="0" w:color="auto"/>
                <w:left w:val="single" w:sz="6" w:space="0" w:color="auto"/>
                <w:bottom w:val="single" w:sz="6" w:space="0" w:color="auto"/>
                <w:right w:val="single" w:sz="6" w:space="0" w:color="auto"/>
              </w:divBdr>
              <w:divsChild>
                <w:div w:id="2111469620">
                  <w:marLeft w:val="0"/>
                  <w:marRight w:val="0"/>
                  <w:marTop w:val="0"/>
                  <w:marBottom w:val="0"/>
                  <w:divBdr>
                    <w:top w:val="single" w:sz="2" w:space="0" w:color="141F38"/>
                    <w:left w:val="single" w:sz="2" w:space="0" w:color="141F38"/>
                    <w:bottom w:val="single" w:sz="2" w:space="0" w:color="141F38"/>
                    <w:right w:val="single" w:sz="2" w:space="0" w:color="141F38"/>
                  </w:divBdr>
                  <w:divsChild>
                    <w:div w:id="98180555">
                      <w:marLeft w:val="0"/>
                      <w:marRight w:val="0"/>
                      <w:marTop w:val="0"/>
                      <w:marBottom w:val="0"/>
                      <w:divBdr>
                        <w:top w:val="single" w:sz="2" w:space="0" w:color="141F38"/>
                        <w:left w:val="single" w:sz="2" w:space="0" w:color="141F38"/>
                        <w:bottom w:val="single" w:sz="2" w:space="0" w:color="141F38"/>
                        <w:right w:val="single" w:sz="2" w:space="0" w:color="141F38"/>
                      </w:divBdr>
                      <w:divsChild>
                        <w:div w:id="617493448">
                          <w:marLeft w:val="0"/>
                          <w:marRight w:val="0"/>
                          <w:marTop w:val="0"/>
                          <w:marBottom w:val="0"/>
                          <w:divBdr>
                            <w:top w:val="single" w:sz="2" w:space="0" w:color="141F38"/>
                            <w:left w:val="single" w:sz="2" w:space="0" w:color="141F38"/>
                            <w:bottom w:val="single" w:sz="2" w:space="0" w:color="141F38"/>
                            <w:right w:val="single" w:sz="2" w:space="0" w:color="141F38"/>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abase.com/docs/guides/database/extensions/pg-t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10669</Words>
  <Characters>60814</Characters>
  <Application>Microsoft Office Word</Application>
  <DocSecurity>0</DocSecurity>
  <Lines>506</Lines>
  <Paragraphs>142</Paragraphs>
  <ScaleCrop>false</ScaleCrop>
  <Company>PETRONAS Canada</Company>
  <LinksUpToDate>false</LinksUpToDate>
  <CharactersWithSpaces>71341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Kilback</dc:creator>
  <cp:keywords/>
  <dc:description/>
  <cp:lastModifiedBy>Aaron Kilback</cp:lastModifiedBy>
  <cp:revision>2</cp:revision>
  <dcterms:created xsi:type="dcterms:W3CDTF">2025-11-23T22:04:00Z</dcterms:created>
  <dcterms:modified xsi:type="dcterms:W3CDTF">2025-11-23T22:04:00Z</dcterms:modified>
</cp:coreProperties>
</file>