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040"/>
        <w:gridCol w:w="1376"/>
        <w:gridCol w:w="1755"/>
        <w:gridCol w:w="4385"/>
      </w:tblGrid>
      <w:tr w:rsidR="00943FA9" w14:paraId="3353D575" w14:textId="77777777" w:rsidTr="00943FA9">
        <w:tc>
          <w:tcPr>
            <w:tcW w:w="460" w:type="dxa"/>
          </w:tcPr>
          <w:p w14:paraId="334D3296" w14:textId="46C77DD8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40" w:type="dxa"/>
          </w:tcPr>
          <w:p w14:paraId="339A76B1" w14:textId="0723983B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376" w:type="dxa"/>
          </w:tcPr>
          <w:p w14:paraId="47C821BE" w14:textId="64EDB15A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755" w:type="dxa"/>
          </w:tcPr>
          <w:p w14:paraId="63C34DC3" w14:textId="1CF98280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385" w:type="dxa"/>
          </w:tcPr>
          <w:p w14:paraId="568B2694" w14:textId="16DE5502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943FA9" w14:paraId="53EE5413" w14:textId="77777777" w:rsidTr="00943FA9">
        <w:tc>
          <w:tcPr>
            <w:tcW w:w="460" w:type="dxa"/>
          </w:tcPr>
          <w:p w14:paraId="3230AD3E" w14:textId="6A6FF941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1072DECC" w14:textId="24DA7935" w:rsidR="00514022" w:rsidRPr="00514022" w:rsidRDefault="00445127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21D9DF39" w14:textId="19FDDE30" w:rsidR="00514022" w:rsidRPr="00514022" w:rsidRDefault="00445127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755" w:type="dxa"/>
          </w:tcPr>
          <w:p w14:paraId="3E556081" w14:textId="289D1284" w:rsidR="00514022" w:rsidRPr="00514022" w:rsidRDefault="00F932B9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514022">
              <w:rPr>
                <w:lang w:val="en-US"/>
              </w:rPr>
              <w:t>ession</w:t>
            </w:r>
            <w:r>
              <w:rPr>
                <w:lang w:val="en-US"/>
              </w:rPr>
              <w:t xml:space="preserve"> will be intercepted if open link on another device</w:t>
            </w:r>
            <w:r w:rsidR="00514022">
              <w:rPr>
                <w:lang w:val="en-US"/>
              </w:rPr>
              <w:t xml:space="preserve"> </w:t>
            </w:r>
          </w:p>
        </w:tc>
        <w:tc>
          <w:tcPr>
            <w:tcW w:w="4385" w:type="dxa"/>
          </w:tcPr>
          <w:p w14:paraId="76055C37" w14:textId="77777777" w:rsidR="00514022" w:rsidRP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4464F899" w14:textId="0E96D170" w:rsidR="00393EAE" w:rsidRPr="00393EAE" w:rsidRDefault="00393EAE" w:rsidP="00393EAE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AED5EF9" w14:textId="26634E77" w:rsidR="00393EAE" w:rsidRDefault="00393EAE" w:rsidP="00393EAE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4AC5EFA4" w14:textId="7758467B" w:rsidR="00E37E61" w:rsidRPr="00E37E61" w:rsidRDefault="00E37E61" w:rsidP="00E37E6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5475F573" w14:textId="2B89E2BD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3CC394F" w14:textId="7AC5DF12" w:rsidR="00393EAE" w:rsidRDefault="00393EAE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</w:t>
            </w:r>
            <w:r w:rsidR="00F932B9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Android</w:t>
            </w:r>
          </w:p>
          <w:p w14:paraId="5F9CF36F" w14:textId="172F9D3C" w:rsidR="00393EAE" w:rsidRDefault="00F932B9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 terms</w:t>
            </w:r>
          </w:p>
          <w:p w14:paraId="10BC0104" w14:textId="7C69DABD" w:rsidR="00393EAE" w:rsidRDefault="00F932B9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the same invite link on IOS</w:t>
            </w:r>
          </w:p>
          <w:p w14:paraId="70F59981" w14:textId="1B4D2945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7A35075E" w14:textId="6E0496DB" w:rsidR="00393EAE" w:rsidRDefault="00F932B9" w:rsidP="00393EAE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doesn’t work in second time</w:t>
            </w:r>
          </w:p>
          <w:p w14:paraId="6E165EE6" w14:textId="46C6D7CB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</w:t>
            </w:r>
            <w:r w:rsidR="00FE64C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6C6403AF" w14:textId="041B3D3D" w:rsidR="00393EAE" w:rsidRPr="00F932B9" w:rsidRDefault="00F932B9" w:rsidP="00F932B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intercepted</w:t>
            </w:r>
          </w:p>
        </w:tc>
      </w:tr>
      <w:tr w:rsidR="00943FA9" w14:paraId="01AD85CB" w14:textId="77777777" w:rsidTr="00943FA9">
        <w:tc>
          <w:tcPr>
            <w:tcW w:w="460" w:type="dxa"/>
          </w:tcPr>
          <w:p w14:paraId="791C2E59" w14:textId="64BA100C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</w:tcPr>
          <w:p w14:paraId="492AF72E" w14:textId="278300AF" w:rsidR="00FE64C2" w:rsidRPr="00FE64C2" w:rsidRDefault="00291F28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10597A74" w14:textId="18A7FF40" w:rsidR="00FE64C2" w:rsidRPr="00FE64C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53BB6657" w14:textId="4004C70F" w:rsidR="00FE64C2" w:rsidRPr="00514022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Sometimes </w:t>
            </w:r>
            <w:r w:rsidR="00FE64C2">
              <w:rPr>
                <w:lang w:val="en-US"/>
              </w:rPr>
              <w:t>Terms of Service not shown on IOS</w:t>
            </w:r>
            <w:r w:rsidR="00211004">
              <w:rPr>
                <w:lang w:val="en-US"/>
              </w:rPr>
              <w:t xml:space="preserve"> if dialog shown video mode not supported</w:t>
            </w:r>
          </w:p>
        </w:tc>
        <w:tc>
          <w:tcPr>
            <w:tcW w:w="4385" w:type="dxa"/>
          </w:tcPr>
          <w:p w14:paraId="1040F94E" w14:textId="77777777" w:rsidR="00FE64C2" w:rsidRPr="00393EAE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7A8E121" w14:textId="77777777" w:rsidR="00FE64C2" w:rsidRPr="00393EAE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14D186E2" w14:textId="77777777" w:rsidR="00FE64C2" w:rsidRPr="00393EAE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71CBC69C" w14:textId="30785F07" w:rsidR="00211004" w:rsidRPr="00211004" w:rsidRDefault="00FE64C2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07FDE5B1" w14:textId="14F56BA8" w:rsidR="00FE64C2" w:rsidRDefault="00FE64C2" w:rsidP="00211004">
            <w:pPr>
              <w:pStyle w:val="a4"/>
              <w:numPr>
                <w:ilvl w:val="0"/>
                <w:numId w:val="3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proofErr w:type="spellStart"/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  <w:proofErr w:type="spellEnd"/>
          </w:p>
          <w:p w14:paraId="262FB71E" w14:textId="00DF7FB8" w:rsidR="00211004" w:rsidRPr="00211004" w:rsidRDefault="00211004" w:rsidP="00211004">
            <w:pPr>
              <w:pStyle w:val="a4"/>
              <w:numPr>
                <w:ilvl w:val="0"/>
                <w:numId w:val="3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Dialog must show video mode not supported (see BUG-3)</w:t>
            </w:r>
          </w:p>
          <w:p w14:paraId="7D8885B3" w14:textId="1B78E535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797E20EE" w14:textId="2F28E19F" w:rsidR="00FE64C2" w:rsidRDefault="00FE64C2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iPhone in browser shown dialog with Terms of Service </w:t>
            </w:r>
            <w:r w:rsid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 close previous dialog</w:t>
            </w:r>
          </w:p>
          <w:p w14:paraId="76C242DE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7520C45" w14:textId="37B83EAD" w:rsidR="00FE64C2" w:rsidRPr="00A9362C" w:rsidRDefault="00FE64C2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Dialog</w:t>
            </w:r>
            <w:r w:rsid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Terms of Service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doesn’t show</w:t>
            </w:r>
          </w:p>
        </w:tc>
      </w:tr>
      <w:tr w:rsidR="00943FA9" w14:paraId="37E77AAE" w14:textId="77777777" w:rsidTr="00943FA9">
        <w:tc>
          <w:tcPr>
            <w:tcW w:w="460" w:type="dxa"/>
          </w:tcPr>
          <w:p w14:paraId="78F25E3C" w14:textId="5106899B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</w:tcPr>
          <w:p w14:paraId="05162B6C" w14:textId="28721820" w:rsidR="00FE64C2" w:rsidRPr="00291F28" w:rsidRDefault="00291F28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3E8C8FF2" w14:textId="1AA8E578" w:rsidR="00FE64C2" w:rsidRPr="00291F28" w:rsidRDefault="00445127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755" w:type="dxa"/>
          </w:tcPr>
          <w:p w14:paraId="317B1C38" w14:textId="574827E7" w:rsidR="00FE64C2" w:rsidRPr="003F7849" w:rsidRDefault="00445127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mode on IOS unsupported</w:t>
            </w:r>
          </w:p>
        </w:tc>
        <w:tc>
          <w:tcPr>
            <w:tcW w:w="4385" w:type="dxa"/>
          </w:tcPr>
          <w:p w14:paraId="5E033FAD" w14:textId="77777777" w:rsidR="00FE64C2" w:rsidRPr="00393EAE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DAEA557" w14:textId="709A0F12" w:rsidR="00FE64C2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1412165" w14:textId="28B57581" w:rsidR="00445127" w:rsidRPr="00445127" w:rsidRDefault="00445127" w:rsidP="0044512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7009DE1C" w14:textId="27E6036C" w:rsidR="00FE64C2" w:rsidRPr="00393EAE" w:rsidRDefault="00291F28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="00FE64C2"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459ABA67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083C4355" w14:textId="0AEFD2E6" w:rsidR="00445127" w:rsidRPr="00445127" w:rsidRDefault="00FE64C2" w:rsidP="00445127">
            <w:pPr>
              <w:ind w:left="360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proofErr w:type="spellStart"/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  <w:proofErr w:type="spellEnd"/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FC4BBDB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49678E42" w14:textId="40491B70" w:rsidR="00FE64C2" w:rsidRDefault="00445127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 mode works</w:t>
            </w:r>
          </w:p>
          <w:p w14:paraId="24C961AE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CB512AC" w14:textId="1E48750B" w:rsidR="00FE64C2" w:rsidRDefault="00FE64C2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Dialog </w:t>
            </w:r>
            <w:r w:rsid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shown video mode unsupported</w:t>
            </w:r>
          </w:p>
          <w:p w14:paraId="299A2EBF" w14:textId="7E3B8427" w:rsidR="00FE64C2" w:rsidRDefault="00A9362C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around</w:t>
            </w:r>
            <w:r w:rsidR="00FE64C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77DD8465" w14:textId="00C95A4B" w:rsidR="00FE64C2" w:rsidRDefault="00445127" w:rsidP="00A9362C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intercept session from Android, video mode works on IOS fine</w:t>
            </w:r>
          </w:p>
          <w:p w14:paraId="4799AB6A" w14:textId="27239AA1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info:</w:t>
            </w:r>
          </w:p>
          <w:p w14:paraId="1BEFCA50" w14:textId="6CA62B9C" w:rsidR="005F723A" w:rsidRP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Sometimes it’s working </w:t>
            </w:r>
            <w:r w:rsidR="003A02B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</w:t>
            </w:r>
          </w:p>
          <w:p w14:paraId="7ED22F76" w14:textId="77777777" w:rsidR="002F5650" w:rsidRDefault="002F5650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5AF659FF" w14:textId="7F96B392" w:rsidR="002F5650" w:rsidRPr="002F5650" w:rsidRDefault="002F5650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373F4AE" wp14:editId="6B79DF04">
                  <wp:extent cx="2033815" cy="156817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89" cy="157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A9" w14:paraId="24317CDF" w14:textId="77777777" w:rsidTr="00943FA9">
        <w:tc>
          <w:tcPr>
            <w:tcW w:w="460" w:type="dxa"/>
          </w:tcPr>
          <w:p w14:paraId="465A4665" w14:textId="02D9D2B5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040" w:type="dxa"/>
          </w:tcPr>
          <w:p w14:paraId="104B5AB9" w14:textId="01EB4226" w:rsidR="00FE64C2" w:rsidRPr="007E604B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35E4305E" w14:textId="6A31627C" w:rsidR="00FE64C2" w:rsidRPr="00A9362C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0E2052BB" w14:textId="7BB23282" w:rsidR="00FE64C2" w:rsidRPr="00A9362C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field do not resize</w:t>
            </w:r>
          </w:p>
        </w:tc>
        <w:tc>
          <w:tcPr>
            <w:tcW w:w="4385" w:type="dxa"/>
          </w:tcPr>
          <w:p w14:paraId="209F91C9" w14:textId="77777777" w:rsidR="00A9362C" w:rsidRPr="00393EAE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4A8856B" w14:textId="77777777" w:rsidR="00A9362C" w:rsidRDefault="00A9362C" w:rsidP="00A9362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6BD17F4" w14:textId="026FB8F4" w:rsidR="00A9362C" w:rsidRDefault="00A9362C" w:rsidP="00A9362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42E4DCA4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0F15DFC" w14:textId="7791DD9E" w:rsidR="00A9362C" w:rsidRP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31EFE43F" w14:textId="3B32B5B1" w:rsidR="00A9362C" w:rsidRP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photo from phone or desktop</w:t>
            </w:r>
          </w:p>
          <w:p w14:paraId="42C6B859" w14:textId="7E67D37A" w:rsid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text field on photo</w:t>
            </w:r>
          </w:p>
          <w:p w14:paraId="7028FAAF" w14:textId="01FA8F45" w:rsid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resize field</w:t>
            </w:r>
          </w:p>
          <w:p w14:paraId="2114747D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8C59283" w14:textId="225FDA2B" w:rsidR="00A9362C" w:rsidRDefault="00A9362C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can be resized</w:t>
            </w:r>
          </w:p>
          <w:p w14:paraId="3E9280C9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912757A" w14:textId="75EB353B" w:rsidR="00FE64C2" w:rsidRPr="00A9362C" w:rsidRDefault="00A9362C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can’t be resized</w:t>
            </w:r>
          </w:p>
        </w:tc>
      </w:tr>
      <w:tr w:rsidR="00943FA9" w14:paraId="4B1EB852" w14:textId="77777777" w:rsidTr="00943FA9">
        <w:tc>
          <w:tcPr>
            <w:tcW w:w="460" w:type="dxa"/>
          </w:tcPr>
          <w:p w14:paraId="19904FA8" w14:textId="79752398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</w:tcPr>
          <w:p w14:paraId="504C8EF0" w14:textId="3AD9D3DB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76" w:type="dxa"/>
          </w:tcPr>
          <w:p w14:paraId="24145BCA" w14:textId="57E3C6D9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755" w:type="dxa"/>
          </w:tcPr>
          <w:p w14:paraId="3C121C9D" w14:textId="20CD4831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image on desktop enables download, copy all to clipboard, send all and send all by E-mail with big delay</w:t>
            </w:r>
          </w:p>
        </w:tc>
        <w:tc>
          <w:tcPr>
            <w:tcW w:w="4385" w:type="dxa"/>
          </w:tcPr>
          <w:p w14:paraId="01309BB2" w14:textId="77777777" w:rsidR="005E7B7F" w:rsidRPr="00393EAE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40D19A63" w14:textId="77777777" w:rsidR="005E7B7F" w:rsidRDefault="005E7B7F" w:rsidP="005E7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41C8D93" w14:textId="77777777" w:rsidR="005E7B7F" w:rsidRDefault="005E7B7F" w:rsidP="005E7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6701BE5" w14:textId="754A0D38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4EA0EB6" w14:textId="77B4D06C" w:rsid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6EACA403" w14:textId="21DFCFD8" w:rsid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photo from phone or desktop</w:t>
            </w:r>
          </w:p>
          <w:p w14:paraId="22354B3E" w14:textId="26B3CC0B" w:rsidR="005E7B7F" w:rsidRP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 on desktop</w:t>
            </w:r>
          </w:p>
          <w:p w14:paraId="435D4816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6CA34F7A" w14:textId="2C325CD9" w:rsidR="005E7B7F" w:rsidRDefault="005E7B7F" w:rsidP="005E7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Buttons for work with multiple select enables fast</w:t>
            </w:r>
          </w:p>
          <w:p w14:paraId="502CF334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B675C55" w14:textId="77777777" w:rsidR="00FE64C2" w:rsidRDefault="005E7B7F" w:rsidP="005E7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Buttons for work with multiple select enables slow (~5 sec)</w:t>
            </w:r>
          </w:p>
          <w:p w14:paraId="47F73762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1DE090C6" w14:textId="173B1F76" w:rsidR="005E7B7F" w:rsidRP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232A1BF" wp14:editId="677568CE">
                  <wp:extent cx="1312911" cy="1060974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08" cy="107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A9" w14:paraId="2803FBC9" w14:textId="77777777" w:rsidTr="00943FA9">
        <w:tc>
          <w:tcPr>
            <w:tcW w:w="460" w:type="dxa"/>
          </w:tcPr>
          <w:p w14:paraId="74920B0F" w14:textId="1DE3871E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040" w:type="dxa"/>
          </w:tcPr>
          <w:p w14:paraId="21BF4685" w14:textId="2711FF7F" w:rsidR="00FE64C2" w:rsidRPr="005E7B7F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420130C3" w14:textId="013BC979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258B6">
              <w:rPr>
                <w:lang w:val="en-US"/>
              </w:rPr>
              <w:t>ajor</w:t>
            </w:r>
          </w:p>
        </w:tc>
        <w:tc>
          <w:tcPr>
            <w:tcW w:w="1755" w:type="dxa"/>
          </w:tcPr>
          <w:p w14:paraId="42B87784" w14:textId="3791A501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mobile client close session, desktop web app trying to connect session</w:t>
            </w:r>
          </w:p>
        </w:tc>
        <w:tc>
          <w:tcPr>
            <w:tcW w:w="4385" w:type="dxa"/>
          </w:tcPr>
          <w:p w14:paraId="57C0D111" w14:textId="77777777" w:rsidR="006258B6" w:rsidRPr="00393EAE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1B2153D7" w14:textId="77777777" w:rsidR="006258B6" w:rsidRDefault="006258B6" w:rsidP="006258B6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89A30B3" w14:textId="77777777" w:rsidR="006258B6" w:rsidRDefault="006258B6" w:rsidP="006258B6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E4B3BCF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7426CE9" w14:textId="77777777" w:rsidR="006258B6" w:rsidRPr="006258B6" w:rsidRDefault="006258B6" w:rsidP="006258B6">
            <w:pPr>
              <w:pStyle w:val="a4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58B6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3A58F219" w14:textId="5682E09F" w:rsidR="006258B6" w:rsidRPr="006258B6" w:rsidRDefault="006258B6" w:rsidP="006258B6">
            <w:pPr>
              <w:pStyle w:val="a4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 session from mobile client</w:t>
            </w:r>
          </w:p>
          <w:p w14:paraId="6EC60F39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F42F718" w14:textId="79AA3138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closed</w:t>
            </w:r>
          </w:p>
          <w:p w14:paraId="112F3A3E" w14:textId="6EA1DEEA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Show start screen with new invite function </w:t>
            </w:r>
          </w:p>
          <w:p w14:paraId="070E1CA1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1D05F044" w14:textId="4BA0860A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closed</w:t>
            </w:r>
          </w:p>
          <w:p w14:paraId="39CDD227" w14:textId="7D4B28C0" w:rsidR="00FE64C2" w:rsidRP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 with old session shows and trying to connect to it</w:t>
            </w:r>
          </w:p>
        </w:tc>
      </w:tr>
      <w:tr w:rsidR="00943FA9" w14:paraId="530D4DBD" w14:textId="77777777" w:rsidTr="00943FA9">
        <w:tc>
          <w:tcPr>
            <w:tcW w:w="460" w:type="dxa"/>
          </w:tcPr>
          <w:p w14:paraId="3BDF0AC9" w14:textId="3CC34EE8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0" w:type="dxa"/>
          </w:tcPr>
          <w:p w14:paraId="76ADA6C5" w14:textId="1352392B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7EE3C707" w14:textId="705E6DDB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755" w:type="dxa"/>
          </w:tcPr>
          <w:p w14:paraId="0357544D" w14:textId="58A55485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Desktop browser form invite by telephone don’t remember phones</w:t>
            </w:r>
          </w:p>
        </w:tc>
        <w:tc>
          <w:tcPr>
            <w:tcW w:w="4385" w:type="dxa"/>
          </w:tcPr>
          <w:p w14:paraId="2689C882" w14:textId="77777777" w:rsidR="006258B6" w:rsidRPr="00393EAE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15EFC12" w14:textId="77777777" w:rsidR="002F5650" w:rsidRDefault="006258B6" w:rsidP="002F565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6D695C0" w14:textId="4A19F87F" w:rsidR="006258B6" w:rsidRPr="002F5650" w:rsidRDefault="006258B6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13BAE9C" w14:textId="50A14DBA" w:rsidR="006258B6" w:rsidRP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Invite client by telephone</w:t>
            </w:r>
          </w:p>
          <w:p w14:paraId="59A65190" w14:textId="636B304D" w:rsid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 session</w:t>
            </w:r>
          </w:p>
          <w:p w14:paraId="2228E08D" w14:textId="5A28154F" w:rsidR="006258B6" w:rsidRP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Come back to telephone invite form and click on </w:t>
            </w:r>
            <w:r w:rsid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reference or Mobile Phone Number field</w:t>
            </w:r>
          </w:p>
          <w:p w14:paraId="5C93F8AC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C2F626B" w14:textId="5838A8C1" w:rsidR="006258B6" w:rsidRDefault="002F5650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Browser substitution works on 2 fields</w:t>
            </w:r>
          </w:p>
          <w:p w14:paraId="30DF6B41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849D215" w14:textId="17DD10A8" w:rsidR="00FE64C2" w:rsidRPr="002F5650" w:rsidRDefault="002F5650" w:rsidP="002F565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Browser substitution works only on Customer reference field</w:t>
            </w:r>
          </w:p>
        </w:tc>
      </w:tr>
      <w:tr w:rsidR="00943FA9" w14:paraId="05018662" w14:textId="77777777" w:rsidTr="00943FA9">
        <w:tc>
          <w:tcPr>
            <w:tcW w:w="460" w:type="dxa"/>
          </w:tcPr>
          <w:p w14:paraId="5545B3CA" w14:textId="1E00A146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040" w:type="dxa"/>
          </w:tcPr>
          <w:p w14:paraId="6E0F1E5A" w14:textId="039771C9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550C57F5" w14:textId="74AD7471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5597362F" w14:textId="288E4429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by tag on desktop doesn’t work</w:t>
            </w:r>
          </w:p>
        </w:tc>
        <w:tc>
          <w:tcPr>
            <w:tcW w:w="4385" w:type="dxa"/>
          </w:tcPr>
          <w:p w14:paraId="0DF9565E" w14:textId="77777777" w:rsidR="005F723A" w:rsidRPr="00393EAE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172FDF6" w14:textId="4D551C8B" w:rsidR="005F723A" w:rsidRPr="005F723A" w:rsidRDefault="005F723A" w:rsidP="005F723A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534EA4B" w14:textId="2E39F71A" w:rsidR="005F723A" w:rsidRPr="005F723A" w:rsidRDefault="005F723A" w:rsidP="005F723A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2385877B" w14:textId="77777777" w:rsidR="005F723A" w:rsidRPr="002F5650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DA52712" w14:textId="3EC4AD76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1A3F5B91" w14:textId="630B5F4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end send or save couple photo from desktop or mobile</w:t>
            </w:r>
          </w:p>
          <w:p w14:paraId="44B61543" w14:textId="369EC26B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one photo on desktop web</w:t>
            </w:r>
          </w:p>
          <w:p w14:paraId="1A8E9693" w14:textId="0395621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tag with name </w:t>
            </w:r>
          </w:p>
          <w:p w14:paraId="14E17A7B" w14:textId="3290D28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Unselect photo</w:t>
            </w:r>
          </w:p>
          <w:p w14:paraId="7D3B569C" w14:textId="233FF8E9" w:rsidR="005F723A" w:rsidRP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find photo by tag</w:t>
            </w:r>
          </w:p>
          <w:p w14:paraId="71ABCD32" w14:textId="77777777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66EBF2F2" w14:textId="4C2C8368" w:rsid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with tag founded</w:t>
            </w:r>
          </w:p>
          <w:p w14:paraId="04D40A74" w14:textId="77777777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25067D4C" w14:textId="1CF4D130" w:rsidR="005F723A" w:rsidRP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results found</w:t>
            </w:r>
          </w:p>
        </w:tc>
      </w:tr>
      <w:tr w:rsidR="00943FA9" w14:paraId="70B4D800" w14:textId="77777777" w:rsidTr="00943FA9">
        <w:tc>
          <w:tcPr>
            <w:tcW w:w="460" w:type="dxa"/>
          </w:tcPr>
          <w:p w14:paraId="5747775E" w14:textId="7709E085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</w:tcPr>
          <w:p w14:paraId="6BBB36C0" w14:textId="545F1C94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76" w:type="dxa"/>
          </w:tcPr>
          <w:p w14:paraId="083057AB" w14:textId="5F5533F5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55" w:type="dxa"/>
          </w:tcPr>
          <w:p w14:paraId="419FEE99" w14:textId="6E8E90FE" w:rsidR="005709DC" w:rsidRP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27800">
              <w:rPr>
                <w:lang w:val="en-US"/>
              </w:rPr>
              <w:t>cross-arrow</w:t>
            </w:r>
            <w:r>
              <w:rPr>
                <w:lang w:val="en-US"/>
              </w:rPr>
              <w:t xml:space="preserve"> button does nothing</w:t>
            </w:r>
            <w:r w:rsidR="00D30B7F">
              <w:rPr>
                <w:lang w:val="en-US"/>
              </w:rPr>
              <w:t xml:space="preserve"> on MacOS</w:t>
            </w:r>
          </w:p>
        </w:tc>
        <w:tc>
          <w:tcPr>
            <w:tcW w:w="4385" w:type="dxa"/>
          </w:tcPr>
          <w:p w14:paraId="652FEEA3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AE2CAB0" w14:textId="77777777" w:rsidR="005709DC" w:rsidRPr="005F723A" w:rsidRDefault="005709DC" w:rsidP="005709D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986BC38" w14:textId="77777777" w:rsidR="005709DC" w:rsidRPr="005F723A" w:rsidRDefault="005709DC" w:rsidP="005709D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0EF9AF7" w14:textId="77777777" w:rsidR="005709DC" w:rsidRPr="002F5650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318E1C7" w14:textId="2069427B" w:rsidR="005709DC" w:rsidRDefault="005709DC" w:rsidP="005709DC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09D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01283AF6" w14:textId="25F7981F" w:rsidR="005709DC" w:rsidRPr="005709DC" w:rsidRDefault="005709DC" w:rsidP="005709DC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Press the </w:t>
            </w:r>
            <w:r w:rsid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cross-arrow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button on edit picture mode</w:t>
            </w:r>
          </w:p>
          <w:p w14:paraId="663ED8D9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1411E702" w14:textId="430E1184" w:rsidR="005709DC" w:rsidRDefault="005709DC" w:rsidP="005709D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 function with picture </w:t>
            </w:r>
            <w:r w:rsidR="000B241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bjects</w:t>
            </w:r>
          </w:p>
          <w:p w14:paraId="0DD7F9F7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B39A652" w14:textId="6E5D5370" w:rsidR="005709DC" w:rsidRDefault="005709DC" w:rsidP="005709D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function</w:t>
            </w:r>
          </w:p>
          <w:p w14:paraId="0D56D093" w14:textId="5E19EF22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23F7CB39" w14:textId="2F3546B8" w:rsidR="00D30B7F" w:rsidRPr="00D30B7F" w:rsidRDefault="00D30B7F" w:rsidP="00D30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Linux Firefox 83.0 works fine</w:t>
            </w:r>
          </w:p>
          <w:p w14:paraId="0935ACCA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2F913541" w14:textId="0BAE1718" w:rsidR="005709DC" w:rsidRP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0B8B296" wp14:editId="6710456A">
                  <wp:extent cx="814614" cy="108104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87" cy="108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A9" w14:paraId="61E47A1A" w14:textId="77777777" w:rsidTr="00943FA9">
        <w:tc>
          <w:tcPr>
            <w:tcW w:w="460" w:type="dxa"/>
          </w:tcPr>
          <w:p w14:paraId="1F21EAA6" w14:textId="24DB81F8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0" w:type="dxa"/>
          </w:tcPr>
          <w:p w14:paraId="7333AD61" w14:textId="56DD2010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208F6298" w14:textId="4602AFE2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755" w:type="dxa"/>
          </w:tcPr>
          <w:p w14:paraId="37C61A8A" w14:textId="479F90E1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Send photo or text in chat </w:t>
            </w:r>
            <w:r>
              <w:rPr>
                <w:lang w:val="en-US"/>
              </w:rPr>
              <w:lastRenderedPageBreak/>
              <w:t>from desktop doesn’t come in screen application mirroring mode</w:t>
            </w:r>
          </w:p>
        </w:tc>
        <w:tc>
          <w:tcPr>
            <w:tcW w:w="4385" w:type="dxa"/>
          </w:tcPr>
          <w:p w14:paraId="6830268E" w14:textId="77777777" w:rsidR="00127800" w:rsidRPr="00393EAE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Environment:</w:t>
            </w:r>
          </w:p>
          <w:p w14:paraId="1A440887" w14:textId="77777777" w:rsidR="00127800" w:rsidRPr="005F723A" w:rsidRDefault="00127800" w:rsidP="0012780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3F07EEF2" w14:textId="2E906AFA" w:rsidR="00127800" w:rsidRPr="00127800" w:rsidRDefault="00127800" w:rsidP="0012780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2E6693D4" w14:textId="77777777" w:rsidR="00127800" w:rsidRPr="002F565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04204A8" w14:textId="7E7CBF86" w:rsidR="00127800" w:rsidRDefault="00127800" w:rsidP="00127800">
            <w:pPr>
              <w:pStyle w:val="a4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780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</w:p>
          <w:p w14:paraId="12CC8200" w14:textId="0D264258" w:rsidR="00127800" w:rsidRPr="00127800" w:rsidRDefault="00127800" w:rsidP="00127800">
            <w:pPr>
              <w:pStyle w:val="a4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send photo or message to client</w:t>
            </w:r>
          </w:p>
          <w:p w14:paraId="38FC3693" w14:textId="77777777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EC66DB5" w14:textId="70378D8C" w:rsidR="00127800" w:rsidRDefault="00127800" w:rsidP="0012780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or message received on mobile app</w:t>
            </w:r>
          </w:p>
          <w:p w14:paraId="5D6B9D75" w14:textId="77777777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EBCF10C" w14:textId="66F4EA80" w:rsidR="00127800" w:rsidRDefault="00127800" w:rsidP="0012780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Photo or message don’t </w:t>
            </w:r>
            <w:r w:rsidR="002169DA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receive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mobile app</w:t>
            </w:r>
          </w:p>
          <w:p w14:paraId="67CED85D" w14:textId="030A0C39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 Android is ok</w:t>
            </w:r>
          </w:p>
          <w:p w14:paraId="45F4F840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3048CB43" w14:textId="77777777" w:rsidTr="00943FA9">
        <w:tc>
          <w:tcPr>
            <w:tcW w:w="460" w:type="dxa"/>
          </w:tcPr>
          <w:p w14:paraId="4F43FC9A" w14:textId="5D0374A0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040" w:type="dxa"/>
          </w:tcPr>
          <w:p w14:paraId="7E3E6CAB" w14:textId="326A690F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3BDBDC53" w14:textId="07A9471F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7CA02DE5" w14:textId="3C725304" w:rsidR="005709DC" w:rsidRPr="003A02B0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Sometimes</w:t>
            </w:r>
            <w:r w:rsidR="003A02B0">
              <w:rPr>
                <w:lang w:val="en-US"/>
              </w:rPr>
              <w:t xml:space="preserve"> on video paint mode works with offset in left and little up from cursor</w:t>
            </w:r>
          </w:p>
        </w:tc>
        <w:tc>
          <w:tcPr>
            <w:tcW w:w="4385" w:type="dxa"/>
          </w:tcPr>
          <w:p w14:paraId="3DE3EFEA" w14:textId="77777777" w:rsidR="003A02B0" w:rsidRPr="00393EAE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C77C1BE" w14:textId="77777777" w:rsidR="003A02B0" w:rsidRDefault="003A02B0" w:rsidP="003A02B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F3653B8" w14:textId="77777777" w:rsidR="003A02B0" w:rsidRPr="00393EAE" w:rsidRDefault="003A02B0" w:rsidP="003A02B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5236831F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0512ED5" w14:textId="40FD68F9" w:rsidR="003A02B0" w:rsidRDefault="003A02B0" w:rsidP="003A02B0">
            <w:pPr>
              <w:pStyle w:val="a4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2B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in video mode</w:t>
            </w:r>
          </w:p>
          <w:p w14:paraId="00E8BFAA" w14:textId="68113F3B" w:rsidR="003A02B0" w:rsidRPr="003A02B0" w:rsidRDefault="003A02B0" w:rsidP="003A02B0">
            <w:pPr>
              <w:pStyle w:val="a4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paint on video stream</w:t>
            </w:r>
          </w:p>
          <w:p w14:paraId="157E4A71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8FA9935" w14:textId="03F29B23" w:rsidR="003A02B0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 painted under cursor</w:t>
            </w:r>
          </w:p>
          <w:p w14:paraId="30D45D06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918C03C" w14:textId="77777777" w:rsidR="005709DC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 painted with offset</w:t>
            </w:r>
          </w:p>
          <w:p w14:paraId="1A4A9F21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218DCB58" w14:textId="77777777" w:rsidR="003A02B0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fixed by itself after some time</w:t>
            </w:r>
          </w:p>
          <w:p w14:paraId="280DB0EA" w14:textId="5CDB6E4C" w:rsidR="008F51B7" w:rsidRPr="003A02B0" w:rsidRDefault="008F51B7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Suspect </w:t>
            </w:r>
            <w:r w:rsidR="00BF47D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tilt mode</w:t>
            </w:r>
          </w:p>
        </w:tc>
      </w:tr>
      <w:tr w:rsidR="00943FA9" w14:paraId="64DB8084" w14:textId="77777777" w:rsidTr="00943FA9">
        <w:tc>
          <w:tcPr>
            <w:tcW w:w="460" w:type="dxa"/>
          </w:tcPr>
          <w:p w14:paraId="24345168" w14:textId="44A419FF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0" w:type="dxa"/>
          </w:tcPr>
          <w:p w14:paraId="0623BFC7" w14:textId="01AC4957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76" w:type="dxa"/>
          </w:tcPr>
          <w:p w14:paraId="2480E33A" w14:textId="17311EAD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55" w:type="dxa"/>
          </w:tcPr>
          <w:p w14:paraId="7F99E8CE" w14:textId="596F1BE5" w:rsidR="005709DC" w:rsidRDefault="000B241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 settings in session on desktop is not working</w:t>
            </w:r>
          </w:p>
        </w:tc>
        <w:tc>
          <w:tcPr>
            <w:tcW w:w="4385" w:type="dxa"/>
          </w:tcPr>
          <w:p w14:paraId="2693A4D2" w14:textId="77777777" w:rsidR="008F51B7" w:rsidRPr="00393EAE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0926D1AD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314694F8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BCDADA1" w14:textId="77777777" w:rsidR="008F51B7" w:rsidRPr="002F5650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C8AFAE4" w14:textId="77777777" w:rsidR="008F51B7" w:rsidRPr="008F51B7" w:rsidRDefault="008F51B7" w:rsidP="008F51B7">
            <w:pPr>
              <w:pStyle w:val="a4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1AC7CAFB" w14:textId="2732754B" w:rsidR="008F51B7" w:rsidRPr="008F51B7" w:rsidRDefault="008F51B7" w:rsidP="008F51B7">
            <w:pPr>
              <w:pStyle w:val="a4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Press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settings button on desktop web in left down side</w:t>
            </w:r>
          </w:p>
          <w:p w14:paraId="7DC2C3F7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3E4D131" w14:textId="012AA074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settings dialog</w:t>
            </w:r>
          </w:p>
          <w:p w14:paraId="6C3A2562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Actual result.:</w:t>
            </w:r>
          </w:p>
          <w:p w14:paraId="0DB8FF9D" w14:textId="5B5A346B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function</w:t>
            </w:r>
          </w:p>
          <w:p w14:paraId="2E99C224" w14:textId="2F97C0CF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6BCCA1BC" w14:textId="6744B1F0" w:rsidR="008F51B7" w:rsidRPr="008F51B7" w:rsidRDefault="008F51B7" w:rsidP="008F51B7">
            <w:pPr>
              <w:rPr>
                <w:rFonts w:cstheme="minorHAnsi"/>
                <w:color w:val="000000" w:themeColor="text1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ru-RU"/>
              </w:rPr>
              <w:drawing>
                <wp:inline distT="0" distB="0" distL="0" distR="0" wp14:anchorId="516B2DD6" wp14:editId="63FE362D">
                  <wp:extent cx="226060" cy="342900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3287" cy="35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524A4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69BBF902" w14:textId="77777777" w:rsidTr="00943FA9">
        <w:tc>
          <w:tcPr>
            <w:tcW w:w="460" w:type="dxa"/>
          </w:tcPr>
          <w:p w14:paraId="1A0799D8" w14:textId="54D6B9FF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040" w:type="dxa"/>
          </w:tcPr>
          <w:p w14:paraId="30A5B51B" w14:textId="1E1D212F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76" w:type="dxa"/>
          </w:tcPr>
          <w:p w14:paraId="6021AB24" w14:textId="2D50961E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55" w:type="dxa"/>
          </w:tcPr>
          <w:p w14:paraId="06AF7839" w14:textId="1BF1F830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Buttons on photo mode in desktop web shows as disabled</w:t>
            </w:r>
          </w:p>
        </w:tc>
        <w:tc>
          <w:tcPr>
            <w:tcW w:w="4385" w:type="dxa"/>
          </w:tcPr>
          <w:p w14:paraId="5CCE5482" w14:textId="77777777" w:rsidR="008F51B7" w:rsidRPr="00393EAE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28CD88A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05C13C1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076EA311" w14:textId="77777777" w:rsidR="008F51B7" w:rsidRPr="002F5650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A726F62" w14:textId="1AE4CE14" w:rsidR="008F51B7" w:rsidRP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photo mode</w:t>
            </w:r>
          </w:p>
          <w:p w14:paraId="5327E2E2" w14:textId="0968809D" w:rsid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and save in system some photo</w:t>
            </w:r>
          </w:p>
          <w:p w14:paraId="091AB9EA" w14:textId="00F1C7B6" w:rsidR="008F51B7" w:rsidRP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</w:t>
            </w:r>
          </w:p>
          <w:p w14:paraId="3C37E19A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46D6A132" w14:textId="2FA7CB49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photo all buttons enabled</w:t>
            </w:r>
          </w:p>
          <w:p w14:paraId="32F2C33F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14A3C4A7" w14:textId="6E278CD9" w:rsidR="005709DC" w:rsidRP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E535E8F" wp14:editId="7547786B">
                  <wp:extent cx="1246414" cy="441767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379" cy="44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A9" w14:paraId="64717538" w14:textId="77777777" w:rsidTr="00943FA9">
        <w:tc>
          <w:tcPr>
            <w:tcW w:w="460" w:type="dxa"/>
          </w:tcPr>
          <w:p w14:paraId="11843A8E" w14:textId="09A1501D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0" w:type="dxa"/>
          </w:tcPr>
          <w:p w14:paraId="18C7123C" w14:textId="5F68B23B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28134790" w14:textId="5152B1B2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755" w:type="dxa"/>
          </w:tcPr>
          <w:p w14:paraId="06AD28E5" w14:textId="334F4379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Forgot password form answer captcha </w:t>
            </w:r>
            <w:r w:rsidR="00FE26C0">
              <w:rPr>
                <w:lang w:val="en-US"/>
              </w:rPr>
              <w:t>nod show error</w:t>
            </w:r>
          </w:p>
        </w:tc>
        <w:tc>
          <w:tcPr>
            <w:tcW w:w="4385" w:type="dxa"/>
          </w:tcPr>
          <w:p w14:paraId="73A3EDE6" w14:textId="77777777" w:rsidR="00FE26C0" w:rsidRPr="00393EAE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2EA7BD9" w14:textId="77777777" w:rsidR="00FE26C0" w:rsidRPr="005F723A" w:rsidRDefault="00FE26C0" w:rsidP="00FE26C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8E007C6" w14:textId="77777777" w:rsidR="00FE26C0" w:rsidRPr="002F565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59716B1" w14:textId="5F28B678" w:rsid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forgot password form</w:t>
            </w:r>
          </w:p>
          <w:p w14:paraId="37ED03FE" w14:textId="3B84B301" w:rsid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user name</w:t>
            </w:r>
          </w:p>
          <w:p w14:paraId="6CD410DE" w14:textId="5EE2B58C" w:rsidR="00FE26C0" w:rsidRP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wrong capture answer</w:t>
            </w:r>
          </w:p>
          <w:p w14:paraId="2A263778" w14:textId="1C781525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result.:</w:t>
            </w:r>
          </w:p>
          <w:p w14:paraId="172AB8AF" w14:textId="3A1E4DE6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under field – wrong answer</w:t>
            </w:r>
          </w:p>
          <w:p w14:paraId="379F491F" w14:textId="564C03D2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3D3B7F62" w14:textId="4491B280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text under field</w:t>
            </w:r>
          </w:p>
          <w:p w14:paraId="2479AB99" w14:textId="70A0FAD6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77CF6C7D" w14:textId="2588CDFD" w:rsidR="00FE26C0" w:rsidRP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stay field capture answer empty, everything works correct</w:t>
            </w:r>
          </w:p>
          <w:p w14:paraId="3C069AE7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3F4EB7B3" w14:textId="77777777" w:rsidTr="00943FA9">
        <w:tc>
          <w:tcPr>
            <w:tcW w:w="460" w:type="dxa"/>
          </w:tcPr>
          <w:p w14:paraId="409D743B" w14:textId="6F430F72" w:rsidR="005709DC" w:rsidRPr="00FE26C0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</w:tcPr>
          <w:p w14:paraId="7380D74B" w14:textId="2464C467" w:rsidR="005709DC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30D04C9C" w14:textId="6C0B1FDF" w:rsidR="005709DC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755" w:type="dxa"/>
          </w:tcPr>
          <w:p w14:paraId="4217D9F5" w14:textId="635FEB01" w:rsidR="005709DC" w:rsidRPr="00FE26C0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doesn’t have brute force protection</w:t>
            </w:r>
          </w:p>
        </w:tc>
        <w:tc>
          <w:tcPr>
            <w:tcW w:w="4385" w:type="dxa"/>
          </w:tcPr>
          <w:p w14:paraId="43B91EFE" w14:textId="77777777" w:rsidR="00FE26C0" w:rsidRPr="00393EAE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FE6D150" w14:textId="77777777" w:rsidR="00FE26C0" w:rsidRPr="005F723A" w:rsidRDefault="00FE26C0" w:rsidP="00FE26C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554943E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4BCFAE6" w14:textId="35BB8019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forgot password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login</w:t>
            </w: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form</w:t>
            </w:r>
          </w:p>
          <w:p w14:paraId="30F1F769" w14:textId="408D0ED2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Fast enter wrong credentials and send query on server many </w:t>
            </w:r>
            <w:proofErr w:type="gram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times(</w:t>
            </w:r>
            <w:proofErr w:type="gram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click login or </w:t>
            </w:r>
            <w:proofErr w:type="spell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submint</w:t>
            </w:r>
            <w:proofErr w:type="spell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4DAD5747" w14:textId="77777777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wrong capture answer</w:t>
            </w:r>
          </w:p>
          <w:p w14:paraId="0DFA1A5C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result.:</w:t>
            </w:r>
          </w:p>
          <w:p w14:paraId="4ED1ED8C" w14:textId="70AADF18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After 3 request system </w:t>
            </w:r>
            <w:r w:rsidR="0095497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doesn’t accept client request for some time</w:t>
            </w:r>
          </w:p>
          <w:p w14:paraId="6693018D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28116B51" w14:textId="6525242B" w:rsidR="005709DC" w:rsidRPr="0095497F" w:rsidRDefault="0095497F" w:rsidP="009549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 sending on server unlimited</w:t>
            </w:r>
          </w:p>
        </w:tc>
      </w:tr>
      <w:tr w:rsidR="00943FA9" w14:paraId="73651E05" w14:textId="77777777" w:rsidTr="00943FA9">
        <w:tc>
          <w:tcPr>
            <w:tcW w:w="460" w:type="dxa"/>
          </w:tcPr>
          <w:p w14:paraId="0D1387F7" w14:textId="767751F1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040" w:type="dxa"/>
          </w:tcPr>
          <w:p w14:paraId="4153B505" w14:textId="0097ED9A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435453B0" w14:textId="4198C8CB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755" w:type="dxa"/>
          </w:tcPr>
          <w:p w14:paraId="151B5CBC" w14:textId="16962613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Sound on IOS doesn’t work in video mode</w:t>
            </w:r>
          </w:p>
        </w:tc>
        <w:tc>
          <w:tcPr>
            <w:tcW w:w="4385" w:type="dxa"/>
          </w:tcPr>
          <w:p w14:paraId="1DC1DC74" w14:textId="77777777" w:rsidR="00771991" w:rsidRPr="00393EAE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1331F10" w14:textId="77777777" w:rsidR="00771991" w:rsidRPr="005F723A" w:rsidRDefault="00771991" w:rsidP="0077199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113B8940" w14:textId="77777777" w:rsidR="00771991" w:rsidRPr="00127800" w:rsidRDefault="00771991" w:rsidP="0077199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340D06F6" w14:textId="77777777" w:rsidR="00771991" w:rsidRPr="002F5650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72D0D35F" w14:textId="36944D27" w:rsidR="00771991" w:rsidRDefault="00771991" w:rsidP="00771991">
            <w:pPr>
              <w:pStyle w:val="a4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99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IOS in video mode and audio</w:t>
            </w:r>
          </w:p>
          <w:p w14:paraId="7260A948" w14:textId="567C277C" w:rsidR="00771991" w:rsidRPr="00771991" w:rsidRDefault="00771991" w:rsidP="00771991">
            <w:pPr>
              <w:pStyle w:val="a4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 all dialogs about use camera and microphone on both sides</w:t>
            </w:r>
          </w:p>
          <w:p w14:paraId="3B253283" w14:textId="77777777" w:rsidR="00771991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1D0F8D61" w14:textId="3B0ECD85" w:rsidR="00771991" w:rsidRDefault="00771991" w:rsidP="00771991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works</w:t>
            </w:r>
          </w:p>
          <w:p w14:paraId="78AF8825" w14:textId="77777777" w:rsidR="00771991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106DF58" w14:textId="347827AA" w:rsidR="00771991" w:rsidRDefault="00771991" w:rsidP="00771991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doesn’t work</w:t>
            </w:r>
          </w:p>
          <w:p w14:paraId="5A80B9E8" w14:textId="77777777" w:rsidR="00186033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Additional info.: </w:t>
            </w:r>
          </w:p>
          <w:p w14:paraId="62CE60DF" w14:textId="6DE61083" w:rsidR="00CE6C4F" w:rsidRDefault="00186033" w:rsidP="00CE6C4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771991" w:rsidRPr="0018603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Android sound is ok</w:t>
            </w:r>
          </w:p>
          <w:p w14:paraId="2E14644E" w14:textId="263E462E" w:rsidR="00CE6C4F" w:rsidRPr="00CE6C4F" w:rsidRDefault="00CE6C4F" w:rsidP="00CE6C4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around:</w:t>
            </w:r>
          </w:p>
          <w:p w14:paraId="4CD176BA" w14:textId="7A060284" w:rsidR="00F9436C" w:rsidRDefault="00F9436C" w:rsidP="00CE6C4F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Sometimes works fine</w:t>
            </w:r>
          </w:p>
          <w:p w14:paraId="3A88AD1F" w14:textId="40CB282F" w:rsidR="00186033" w:rsidRPr="00CE6C4F" w:rsidRDefault="00CE6C4F" w:rsidP="00CE6C4F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CE6C4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 intercept session from Android,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audio</w:t>
            </w:r>
            <w:r w:rsidRPr="00CE6C4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works on IOS fine</w:t>
            </w:r>
          </w:p>
          <w:p w14:paraId="55C14AF3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053F3297" w14:textId="77777777" w:rsidTr="00943FA9">
        <w:tc>
          <w:tcPr>
            <w:tcW w:w="460" w:type="dxa"/>
          </w:tcPr>
          <w:p w14:paraId="4E25AA85" w14:textId="0FB4CC18" w:rsidR="00771991" w:rsidRDefault="00F9436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40" w:type="dxa"/>
          </w:tcPr>
          <w:p w14:paraId="160BA1C3" w14:textId="1664595A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57496977" w14:textId="6F1C19D5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365FD9D7" w14:textId="5441E780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Copy all to clipboard doesn’t work</w:t>
            </w:r>
          </w:p>
        </w:tc>
        <w:tc>
          <w:tcPr>
            <w:tcW w:w="4385" w:type="dxa"/>
          </w:tcPr>
          <w:p w14:paraId="47434876" w14:textId="77777777" w:rsidR="00272821" w:rsidRPr="00393EAE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B3FB580" w14:textId="77777777" w:rsidR="00272821" w:rsidRPr="00272821" w:rsidRDefault="00272821" w:rsidP="00272821">
            <w:pPr>
              <w:ind w:left="360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272821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622D926" w14:textId="77777777" w:rsidR="00272821" w:rsidRPr="005F723A" w:rsidRDefault="00272821" w:rsidP="00272821">
            <w:pPr>
              <w:pStyle w:val="a4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1F16524" w14:textId="77777777" w:rsidR="00272821" w:rsidRPr="002F5650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74C1E3DA" w14:textId="77777777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 in photo mode</w:t>
            </w:r>
          </w:p>
          <w:p w14:paraId="4D4F10DD" w14:textId="77777777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and save in system some photo</w:t>
            </w:r>
          </w:p>
          <w:p w14:paraId="6D46D310" w14:textId="019B4C58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 (one or many)</w:t>
            </w:r>
          </w:p>
          <w:p w14:paraId="3DCC7208" w14:textId="6FD6076A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Press Copy all to clipboard button</w:t>
            </w:r>
          </w:p>
          <w:p w14:paraId="511BF26A" w14:textId="77777777" w:rsidR="00272821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Expected result:</w:t>
            </w:r>
          </w:p>
          <w:p w14:paraId="382FB209" w14:textId="48D44A62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Shown message images copied successfully</w:t>
            </w:r>
          </w:p>
          <w:p w14:paraId="7B3B1AA2" w14:textId="00CAB4A8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clipboard</w:t>
            </w:r>
          </w:p>
          <w:p w14:paraId="511A211A" w14:textId="138909A2" w:rsidR="00272821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698FADA" w14:textId="2CE7E60C" w:rsid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Shown message images copied successfully</w:t>
            </w:r>
          </w:p>
          <w:p w14:paraId="1634DE41" w14:textId="26C7F2F6" w:rsidR="0077199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clipboard</w:t>
            </w:r>
          </w:p>
        </w:tc>
      </w:tr>
      <w:tr w:rsidR="00943FA9" w14:paraId="759321F1" w14:textId="77777777" w:rsidTr="00943FA9">
        <w:tc>
          <w:tcPr>
            <w:tcW w:w="460" w:type="dxa"/>
          </w:tcPr>
          <w:p w14:paraId="75C2BF3B" w14:textId="168A2108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040" w:type="dxa"/>
          </w:tcPr>
          <w:p w14:paraId="4B2F220F" w14:textId="3EFB67DD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6A3A7B61" w14:textId="60DE6755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755" w:type="dxa"/>
          </w:tcPr>
          <w:p w14:paraId="609C2196" w14:textId="09285FD1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Video\</w:t>
            </w:r>
            <w:r w:rsidR="00172A93">
              <w:rPr>
                <w:lang w:val="en-US"/>
              </w:rPr>
              <w:t>Picture mode session on android shown type unknown on desktop</w:t>
            </w:r>
          </w:p>
        </w:tc>
        <w:tc>
          <w:tcPr>
            <w:tcW w:w="4385" w:type="dxa"/>
          </w:tcPr>
          <w:p w14:paraId="7BA75F58" w14:textId="77777777" w:rsidR="00172A93" w:rsidRPr="00393EAE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5F01B1AC" w14:textId="77777777" w:rsidR="00172A93" w:rsidRDefault="00172A93" w:rsidP="00172A93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F09F351" w14:textId="77777777" w:rsidR="00172A93" w:rsidRPr="00393EAE" w:rsidRDefault="00172A93" w:rsidP="00172A93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1BC8507B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EC4414B" w14:textId="64A4DDCA" w:rsidR="00172A93" w:rsidRDefault="00172A93" w:rsidP="00172A93">
            <w:pPr>
              <w:pStyle w:val="a4"/>
              <w:numPr>
                <w:ilvl w:val="0"/>
                <w:numId w:val="2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2A9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Android in video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photo</w:t>
            </w:r>
            <w:r w:rsidRPr="00172A9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</w:t>
            </w:r>
          </w:p>
          <w:p w14:paraId="23DD70B1" w14:textId="07483157" w:rsidR="00172A93" w:rsidRPr="00172A93" w:rsidRDefault="00172A93" w:rsidP="00172A93">
            <w:pPr>
              <w:pStyle w:val="a4"/>
              <w:numPr>
                <w:ilvl w:val="0"/>
                <w:numId w:val="2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</w:t>
            </w:r>
          </w:p>
          <w:p w14:paraId="640EC1FA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5348770" w14:textId="5E63CDAE" w:rsidR="00172A93" w:rsidRDefault="00172A93" w:rsidP="00172A93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Shows type Android</w:t>
            </w:r>
          </w:p>
          <w:p w14:paraId="6B3C9193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0C1602A" w14:textId="0826C25F" w:rsidR="00771991" w:rsidRPr="00393EAE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1FB668A" wp14:editId="453F19C6">
                  <wp:extent cx="2084615" cy="48731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17" cy="49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A9" w14:paraId="587FC21C" w14:textId="77777777" w:rsidTr="00943FA9">
        <w:tc>
          <w:tcPr>
            <w:tcW w:w="460" w:type="dxa"/>
          </w:tcPr>
          <w:p w14:paraId="3771722E" w14:textId="187CFBF5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40" w:type="dxa"/>
          </w:tcPr>
          <w:p w14:paraId="16361213" w14:textId="1AED865F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336021B1" w14:textId="5FB2C24F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55" w:type="dxa"/>
          </w:tcPr>
          <w:p w14:paraId="09F96563" w14:textId="2FA1E7C0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 to load image</w:t>
            </w:r>
          </w:p>
        </w:tc>
        <w:tc>
          <w:tcPr>
            <w:tcW w:w="4385" w:type="dxa"/>
          </w:tcPr>
          <w:p w14:paraId="2CF5AAD8" w14:textId="77777777" w:rsidR="00D30B7F" w:rsidRPr="00393EAE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7A7EA7F" w14:textId="77777777" w:rsidR="00D30B7F" w:rsidRDefault="00D30B7F" w:rsidP="00D30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FDBF5A9" w14:textId="77777777" w:rsidR="00D30B7F" w:rsidRPr="00393EAE" w:rsidRDefault="00D30B7F" w:rsidP="00D30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246C20F9" w14:textId="77777777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339BC5C" w14:textId="3F608C78" w:rsidR="00D30B7F" w:rsidRP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with </w:t>
            </w:r>
            <w:proofErr w:type="spell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siwar</w:t>
            </w:r>
            <w:proofErr w:type="spell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password Siwar123</w:t>
            </w:r>
          </w:p>
          <w:p w14:paraId="38FBEF56" w14:textId="13A7FC09" w:rsid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and c</w:t>
            </w:r>
            <w:r w:rsidRPr="00D30B7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onnect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any session</w:t>
            </w:r>
          </w:p>
          <w:p w14:paraId="2E7CA4BC" w14:textId="1AEFF895" w:rsid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Find in Customer History 2 photos with dates January 23,2021 11:22PM</w:t>
            </w:r>
          </w:p>
          <w:p w14:paraId="03202AD9" w14:textId="623FF5D8" w:rsidR="00225470" w:rsidRPr="00D30B7F" w:rsidRDefault="00225470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Click some of one</w:t>
            </w:r>
          </w:p>
          <w:p w14:paraId="34198EE2" w14:textId="77777777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538B495E" w14:textId="7EC737B2" w:rsidR="00D30B7F" w:rsidRDefault="00225470" w:rsidP="00D30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loaded in main editor</w:t>
            </w:r>
          </w:p>
          <w:p w14:paraId="3BB0ABB0" w14:textId="10B3E693" w:rsidR="00225470" w:rsidRDefault="00225470" w:rsidP="0022547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0A15DDB" w14:textId="1192F75C" w:rsidR="00225470" w:rsidRPr="00225470" w:rsidRDefault="00225470" w:rsidP="0022547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Failed to load image</w:t>
            </w:r>
          </w:p>
          <w:p w14:paraId="3FB33186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15C7707F" w14:textId="77777777" w:rsidTr="00943FA9">
        <w:tc>
          <w:tcPr>
            <w:tcW w:w="460" w:type="dxa"/>
          </w:tcPr>
          <w:p w14:paraId="4FE375D3" w14:textId="7A650829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0" w:type="dxa"/>
          </w:tcPr>
          <w:p w14:paraId="642C0B8C" w14:textId="568261EE" w:rsidR="00771991" w:rsidRDefault="00211004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76" w:type="dxa"/>
          </w:tcPr>
          <w:p w14:paraId="08C3E948" w14:textId="12FCF9E1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5" w:type="dxa"/>
          </w:tcPr>
          <w:p w14:paraId="5ED92674" w14:textId="2D1B88BE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 video mode painting </w:t>
            </w:r>
            <w:r w:rsidR="00211004">
              <w:rPr>
                <w:lang w:val="en-US"/>
              </w:rPr>
              <w:t>send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lines not always</w:t>
            </w:r>
            <w:r w:rsidR="00211004">
              <w:rPr>
                <w:lang w:val="en-US"/>
              </w:rPr>
              <w:t>.</w:t>
            </w:r>
          </w:p>
        </w:tc>
        <w:tc>
          <w:tcPr>
            <w:tcW w:w="4385" w:type="dxa"/>
          </w:tcPr>
          <w:p w14:paraId="4B5A19BE" w14:textId="77777777" w:rsidR="00211004" w:rsidRPr="00393EAE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Environment:</w:t>
            </w:r>
          </w:p>
          <w:p w14:paraId="5A9A7D24" w14:textId="77777777" w:rsidR="00211004" w:rsidRPr="005F723A" w:rsidRDefault="00211004" w:rsidP="00211004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73BFB63A" w14:textId="77777777" w:rsidR="00211004" w:rsidRPr="005F723A" w:rsidRDefault="00211004" w:rsidP="00211004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CBEBB58" w14:textId="77777777" w:rsidR="00211004" w:rsidRPr="002F5650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5C25E493" w14:textId="71114263" w:rsidR="00211004" w:rsidRPr="00211004" w:rsidRDefault="00211004" w:rsidP="00211004">
            <w:pPr>
              <w:pStyle w:val="a4"/>
              <w:numPr>
                <w:ilvl w:val="0"/>
                <w:numId w:val="2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any mobile platform in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</w:t>
            </w:r>
          </w:p>
          <w:p w14:paraId="34BED1CA" w14:textId="6FC608CB" w:rsidR="00211004" w:rsidRPr="00211004" w:rsidRDefault="00211004" w:rsidP="00211004">
            <w:pPr>
              <w:pStyle w:val="a4"/>
              <w:numPr>
                <w:ilvl w:val="0"/>
                <w:numId w:val="2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Faster draw many lines on desktop or\and mobile</w:t>
            </w:r>
          </w:p>
          <w:p w14:paraId="196D38E6" w14:textId="77777777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0E2C9312" w14:textId="5D0F3CB6" w:rsid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lines translated to another side</w:t>
            </w:r>
          </w:p>
          <w:p w14:paraId="2C990C8D" w14:textId="796AB630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DDC4408" w14:textId="3F74EBCA" w:rsid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all lines translated to another side</w:t>
            </w:r>
          </w:p>
          <w:p w14:paraId="03867A08" w14:textId="1BC4DA0B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Impact:</w:t>
            </w:r>
          </w:p>
          <w:p w14:paraId="69ED9D27" w14:textId="3A77738D" w:rsidR="00211004" w:rsidRP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Sometimes</w:t>
            </w:r>
            <w:r w:rsidR="002169DA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desktop web client reconnects because of that</w:t>
            </w:r>
          </w:p>
          <w:p w14:paraId="4BA50BED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43FA9" w14:paraId="6C47AAF6" w14:textId="77777777" w:rsidTr="00943FA9">
        <w:tc>
          <w:tcPr>
            <w:tcW w:w="460" w:type="dxa"/>
          </w:tcPr>
          <w:p w14:paraId="44F455A3" w14:textId="23C94D53" w:rsidR="00943FA9" w:rsidRDefault="00943FA9" w:rsidP="00943F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1040" w:type="dxa"/>
          </w:tcPr>
          <w:p w14:paraId="6C863398" w14:textId="6F2572BC" w:rsidR="00943FA9" w:rsidRDefault="00943FA9" w:rsidP="00943F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76" w:type="dxa"/>
          </w:tcPr>
          <w:p w14:paraId="737635D7" w14:textId="734C9132" w:rsidR="00943FA9" w:rsidRDefault="00943FA9" w:rsidP="00943F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755" w:type="dxa"/>
          </w:tcPr>
          <w:p w14:paraId="18FC8167" w14:textId="1F8902C7" w:rsidR="00943FA9" w:rsidRDefault="00943FA9" w:rsidP="00943F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understandable form with number tags and Text tags with empty button</w:t>
            </w:r>
          </w:p>
        </w:tc>
        <w:tc>
          <w:tcPr>
            <w:tcW w:w="4385" w:type="dxa"/>
          </w:tcPr>
          <w:p w14:paraId="2B7AA63B" w14:textId="77777777" w:rsidR="00943FA9" w:rsidRPr="00393EAE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1B47F77C" w14:textId="77777777" w:rsidR="00943FA9" w:rsidRPr="005F723A" w:rsidRDefault="00943FA9" w:rsidP="00943FA9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32EDFF8D" w14:textId="77777777" w:rsidR="00943FA9" w:rsidRPr="005F723A" w:rsidRDefault="00943FA9" w:rsidP="00943FA9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6F71A434" w14:textId="77777777" w:rsidR="00943FA9" w:rsidRPr="002F5650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75B552E0" w14:textId="77777777" w:rsidR="00943FA9" w:rsidRPr="00943FA9" w:rsidRDefault="00943FA9" w:rsidP="00943FA9">
            <w:pPr>
              <w:pStyle w:val="a4"/>
              <w:numPr>
                <w:ilvl w:val="0"/>
                <w:numId w:val="3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FA9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 in video mode</w:t>
            </w:r>
          </w:p>
          <w:p w14:paraId="48396278" w14:textId="612502ED" w:rsidR="00943FA9" w:rsidRPr="00943FA9" w:rsidRDefault="00943FA9" w:rsidP="00943FA9">
            <w:pPr>
              <w:pStyle w:val="a4"/>
              <w:numPr>
                <w:ilvl w:val="0"/>
                <w:numId w:val="3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Tap on button with number tags</w:t>
            </w:r>
          </w:p>
          <w:p w14:paraId="5C83829D" w14:textId="77777777" w:rsidR="00943FA9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C36A5E4" w14:textId="653C4D88" w:rsidR="00943FA9" w:rsidRDefault="00943FA9" w:rsidP="00943FA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buttons with text</w:t>
            </w:r>
          </w:p>
          <w:p w14:paraId="5577494D" w14:textId="751FF1CB" w:rsidR="00943FA9" w:rsidRDefault="00943FA9" w:rsidP="00943FA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 understandable</w:t>
            </w:r>
          </w:p>
          <w:p w14:paraId="1786E20A" w14:textId="77777777" w:rsidR="00943FA9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2C9A54AE" w14:textId="6D27BFA5" w:rsidR="00943FA9" w:rsidRDefault="00943FA9" w:rsidP="00943FA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all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buttons texted</w:t>
            </w:r>
          </w:p>
          <w:p w14:paraId="28F01684" w14:textId="0429B5A8" w:rsidR="00943FA9" w:rsidRDefault="00943FA9" w:rsidP="00943FA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understandable functionality</w:t>
            </w:r>
          </w:p>
          <w:p w14:paraId="37AF4FC8" w14:textId="6B24473D" w:rsidR="00943FA9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29FD0F7B" w14:textId="37617EF8" w:rsidR="00943FA9" w:rsidRPr="00943FA9" w:rsidRDefault="00943FA9" w:rsidP="00943FA9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250BDCC" wp14:editId="4AFF1C1C">
                  <wp:extent cx="2280194" cy="2046010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61" cy="205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3AC5" w14:textId="77777777" w:rsidR="00393EAE" w:rsidRDefault="00393EAE"/>
    <w:sectPr w:rsidR="0039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CD"/>
    <w:multiLevelType w:val="hybridMultilevel"/>
    <w:tmpl w:val="B74A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89D"/>
    <w:multiLevelType w:val="hybridMultilevel"/>
    <w:tmpl w:val="AFE454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4622A"/>
    <w:multiLevelType w:val="hybridMultilevel"/>
    <w:tmpl w:val="3EE89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818"/>
    <w:multiLevelType w:val="hybridMultilevel"/>
    <w:tmpl w:val="54CE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4367"/>
    <w:multiLevelType w:val="hybridMultilevel"/>
    <w:tmpl w:val="1F5A2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B7872"/>
    <w:multiLevelType w:val="hybridMultilevel"/>
    <w:tmpl w:val="E8B27B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365EC"/>
    <w:multiLevelType w:val="hybridMultilevel"/>
    <w:tmpl w:val="90BAA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33676"/>
    <w:multiLevelType w:val="hybridMultilevel"/>
    <w:tmpl w:val="22F2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25636"/>
    <w:multiLevelType w:val="hybridMultilevel"/>
    <w:tmpl w:val="60588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0B5"/>
    <w:multiLevelType w:val="hybridMultilevel"/>
    <w:tmpl w:val="607AB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5077"/>
    <w:multiLevelType w:val="hybridMultilevel"/>
    <w:tmpl w:val="6F4A0B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D7DD3"/>
    <w:multiLevelType w:val="hybridMultilevel"/>
    <w:tmpl w:val="7C2C29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F4DD0"/>
    <w:multiLevelType w:val="hybridMultilevel"/>
    <w:tmpl w:val="E8269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A1DD2"/>
    <w:multiLevelType w:val="hybridMultilevel"/>
    <w:tmpl w:val="4B44F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F79F7"/>
    <w:multiLevelType w:val="hybridMultilevel"/>
    <w:tmpl w:val="870EB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2C6E"/>
    <w:multiLevelType w:val="hybridMultilevel"/>
    <w:tmpl w:val="53D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E2535"/>
    <w:multiLevelType w:val="hybridMultilevel"/>
    <w:tmpl w:val="27BE15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16106"/>
    <w:multiLevelType w:val="hybridMultilevel"/>
    <w:tmpl w:val="F176D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F5854"/>
    <w:multiLevelType w:val="hybridMultilevel"/>
    <w:tmpl w:val="940AAC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56BDC"/>
    <w:multiLevelType w:val="hybridMultilevel"/>
    <w:tmpl w:val="516CF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62014"/>
    <w:multiLevelType w:val="hybridMultilevel"/>
    <w:tmpl w:val="A038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166"/>
    <w:multiLevelType w:val="hybridMultilevel"/>
    <w:tmpl w:val="8C169F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27B18"/>
    <w:multiLevelType w:val="hybridMultilevel"/>
    <w:tmpl w:val="213A0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7287A"/>
    <w:multiLevelType w:val="hybridMultilevel"/>
    <w:tmpl w:val="35F2E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02147"/>
    <w:multiLevelType w:val="hybridMultilevel"/>
    <w:tmpl w:val="64907E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7496A"/>
    <w:multiLevelType w:val="hybridMultilevel"/>
    <w:tmpl w:val="416C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5D5A"/>
    <w:multiLevelType w:val="hybridMultilevel"/>
    <w:tmpl w:val="19AE92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07C62"/>
    <w:multiLevelType w:val="hybridMultilevel"/>
    <w:tmpl w:val="3A66B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63B78"/>
    <w:multiLevelType w:val="hybridMultilevel"/>
    <w:tmpl w:val="2F50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B41A4"/>
    <w:multiLevelType w:val="hybridMultilevel"/>
    <w:tmpl w:val="03A2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3575A"/>
    <w:multiLevelType w:val="hybridMultilevel"/>
    <w:tmpl w:val="DED2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50766"/>
    <w:multiLevelType w:val="hybridMultilevel"/>
    <w:tmpl w:val="1D76A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5"/>
  </w:num>
  <w:num w:numId="4">
    <w:abstractNumId w:val="24"/>
  </w:num>
  <w:num w:numId="5">
    <w:abstractNumId w:val="11"/>
  </w:num>
  <w:num w:numId="6">
    <w:abstractNumId w:val="17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30"/>
  </w:num>
  <w:num w:numId="12">
    <w:abstractNumId w:val="23"/>
  </w:num>
  <w:num w:numId="13">
    <w:abstractNumId w:val="9"/>
  </w:num>
  <w:num w:numId="14">
    <w:abstractNumId w:val="1"/>
  </w:num>
  <w:num w:numId="15">
    <w:abstractNumId w:val="12"/>
  </w:num>
  <w:num w:numId="16">
    <w:abstractNumId w:val="28"/>
  </w:num>
  <w:num w:numId="17">
    <w:abstractNumId w:val="31"/>
  </w:num>
  <w:num w:numId="18">
    <w:abstractNumId w:val="13"/>
  </w:num>
  <w:num w:numId="19">
    <w:abstractNumId w:val="2"/>
  </w:num>
  <w:num w:numId="20">
    <w:abstractNumId w:val="19"/>
  </w:num>
  <w:num w:numId="21">
    <w:abstractNumId w:val="16"/>
  </w:num>
  <w:num w:numId="22">
    <w:abstractNumId w:val="0"/>
  </w:num>
  <w:num w:numId="23">
    <w:abstractNumId w:val="18"/>
  </w:num>
  <w:num w:numId="24">
    <w:abstractNumId w:val="26"/>
  </w:num>
  <w:num w:numId="25">
    <w:abstractNumId w:val="21"/>
  </w:num>
  <w:num w:numId="26">
    <w:abstractNumId w:val="27"/>
  </w:num>
  <w:num w:numId="27">
    <w:abstractNumId w:val="29"/>
  </w:num>
  <w:num w:numId="28">
    <w:abstractNumId w:val="20"/>
  </w:num>
  <w:num w:numId="29">
    <w:abstractNumId w:val="10"/>
  </w:num>
  <w:num w:numId="30">
    <w:abstractNumId w:val="22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22"/>
    <w:rsid w:val="000B2412"/>
    <w:rsid w:val="00127800"/>
    <w:rsid w:val="00172A93"/>
    <w:rsid w:val="00186033"/>
    <w:rsid w:val="001D3022"/>
    <w:rsid w:val="00211004"/>
    <w:rsid w:val="002169DA"/>
    <w:rsid w:val="00225470"/>
    <w:rsid w:val="00272821"/>
    <w:rsid w:val="00291F28"/>
    <w:rsid w:val="002F5650"/>
    <w:rsid w:val="00393EAE"/>
    <w:rsid w:val="003A02B0"/>
    <w:rsid w:val="003F7849"/>
    <w:rsid w:val="00445127"/>
    <w:rsid w:val="00514022"/>
    <w:rsid w:val="005709DC"/>
    <w:rsid w:val="005E7B7F"/>
    <w:rsid w:val="005F723A"/>
    <w:rsid w:val="006258B6"/>
    <w:rsid w:val="00771991"/>
    <w:rsid w:val="007942FD"/>
    <w:rsid w:val="007E604B"/>
    <w:rsid w:val="008F51B7"/>
    <w:rsid w:val="00943FA9"/>
    <w:rsid w:val="0095497F"/>
    <w:rsid w:val="00A9362C"/>
    <w:rsid w:val="00AA75B7"/>
    <w:rsid w:val="00BF47D7"/>
    <w:rsid w:val="00CE6C4F"/>
    <w:rsid w:val="00D30B7F"/>
    <w:rsid w:val="00E37E61"/>
    <w:rsid w:val="00F932B9"/>
    <w:rsid w:val="00F9436C"/>
    <w:rsid w:val="00FE26C0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6A523"/>
  <w15:chartTrackingRefBased/>
  <w15:docId w15:val="{3F30D3A7-CBBE-0E42-832B-B304F6C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2021-01-23T18:58:00Z</dcterms:created>
  <dcterms:modified xsi:type="dcterms:W3CDTF">2021-01-24T06:51:00Z</dcterms:modified>
</cp:coreProperties>
</file>