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920C" w14:textId="77777777" w:rsidR="00C93B8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m6mob2kh99c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실기 문제: 여행사 예약 시스템 개념 설계 (30분)</w:t>
      </w:r>
    </w:p>
    <w:p w14:paraId="094E8784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yfby85oir0g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시나리오</w:t>
      </w:r>
    </w:p>
    <w:p w14:paraId="24B18C6D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한 여행사는 여행상품 예약을 관리하려고 한다.</w:t>
      </w:r>
    </w:p>
    <w:p w14:paraId="4A64F149" w14:textId="77777777" w:rsidR="00C93B80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고객은 여러 여행상품을 예약할 수 있다.</w:t>
      </w:r>
    </w:p>
    <w:p w14:paraId="1D89667F" w14:textId="77777777" w:rsidR="00C93B8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여행상품은 여행번호, 출발지, 도착지, 시작일, 여행경비를 가진다.</w:t>
      </w:r>
    </w:p>
    <w:p w14:paraId="3B2DDBF8" w14:textId="77777777" w:rsidR="00C93B8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고객은 id, 이름, 휴대폰 정보를 가진다.</w:t>
      </w:r>
    </w:p>
    <w:p w14:paraId="695C9E05" w14:textId="77777777" w:rsidR="00C93B8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직원은 사번, 이름, 담당업무 정보를 가진다.</w:t>
      </w:r>
    </w:p>
    <w:p w14:paraId="2127195C" w14:textId="77777777" w:rsidR="00C93B8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직원 1명은 여러 여행상품을 담당할 수 있다.</w:t>
      </w:r>
    </w:p>
    <w:p w14:paraId="74049557" w14:textId="77777777" w:rsidR="00C93B80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여행상품 1개는 반드시 직원 1명이 담당한다.</w:t>
      </w:r>
    </w:p>
    <w:p w14:paraId="6EE23046" w14:textId="77777777" w:rsidR="00C93B80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고객이 여행상품을 예약하면 예약일과 예약금 납부 여부를 기록한다.</w:t>
      </w:r>
    </w:p>
    <w:p w14:paraId="7662EF6D" w14:textId="77777777" w:rsidR="00C93B80" w:rsidRDefault="00000000">
      <w:r>
        <w:pict w14:anchorId="18C68FE8">
          <v:rect id="_x0000_i1025" style="width:0;height:1.5pt" o:hralign="center" o:hrstd="t" o:hr="t" fillcolor="#a0a0a0" stroked="f"/>
        </w:pict>
      </w:r>
    </w:p>
    <w:p w14:paraId="4C882E7E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eqyote9gfp6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개체(Entity) 식별</w:t>
      </w:r>
    </w:p>
    <w:p w14:paraId="1F6C8865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위 시나리오에서 개체를 3~4개 식별하시오.</w:t>
      </w:r>
    </w:p>
    <w:tbl>
      <w:tblPr>
        <w:tblStyle w:val="a5"/>
        <w:tblW w:w="1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0"/>
        <w:gridCol w:w="1175"/>
      </w:tblGrid>
      <w:tr w:rsidR="00C93B80" w14:paraId="1714594F" w14:textId="77777777">
        <w:trPr>
          <w:trHeight w:val="5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3E65" w14:textId="77777777" w:rsidR="00C93B80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68E7" w14:textId="77777777" w:rsidR="00C93B80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이름</w:t>
            </w:r>
          </w:p>
        </w:tc>
      </w:tr>
      <w:tr w:rsidR="00C93B80" w14:paraId="24EEDF89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FB0D" w14:textId="77777777" w:rsidR="00C93B80" w:rsidRDefault="00000000">
            <w:r>
              <w:t>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E2E9" w14:textId="4B352B09" w:rsidR="00C93B80" w:rsidRDefault="000654CD">
            <w:pPr>
              <w:rPr>
                <w:rFonts w:hint="eastAsia"/>
              </w:rPr>
            </w:pPr>
            <w:r>
              <w:rPr>
                <w:rFonts w:hint="eastAsia"/>
              </w:rPr>
              <w:t>고객</w:t>
            </w:r>
          </w:p>
        </w:tc>
      </w:tr>
      <w:tr w:rsidR="00C93B80" w14:paraId="4979D372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61E8" w14:textId="77777777" w:rsidR="00C93B80" w:rsidRDefault="00000000">
            <w:r>
              <w:t>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30B00" w14:textId="40DE7D26" w:rsidR="00C93B80" w:rsidRDefault="000654CD">
            <w:pPr>
              <w:rPr>
                <w:rFonts w:hint="eastAsia"/>
              </w:rPr>
            </w:pPr>
            <w:r>
              <w:rPr>
                <w:rFonts w:hint="eastAsia"/>
              </w:rPr>
              <w:t>여행상품</w:t>
            </w:r>
          </w:p>
        </w:tc>
      </w:tr>
      <w:tr w:rsidR="00C93B80" w14:paraId="56B4E133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8B16" w14:textId="77777777" w:rsidR="00C93B80" w:rsidRDefault="00000000">
            <w:r>
              <w:t>3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C08D" w14:textId="51972955" w:rsidR="00C93B80" w:rsidRDefault="000654CD">
            <w:r>
              <w:rPr>
                <w:rFonts w:hint="eastAsia"/>
              </w:rPr>
              <w:t>직원</w:t>
            </w:r>
          </w:p>
        </w:tc>
      </w:tr>
      <w:tr w:rsidR="00C93B80" w14:paraId="36C4DA46" w14:textId="77777777">
        <w:trPr>
          <w:trHeight w:val="500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44A8" w14:textId="77777777" w:rsidR="00C93B80" w:rsidRDefault="00000000">
            <w:r>
              <w:t>4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C6C8" w14:textId="7F1D2B5E" w:rsidR="00C93B80" w:rsidRDefault="000654CD">
            <w:pPr>
              <w:rPr>
                <w:rFonts w:hint="eastAsia"/>
              </w:rPr>
            </w:pPr>
            <w:r>
              <w:rPr>
                <w:rFonts w:hint="eastAsia"/>
              </w:rPr>
              <w:t>예약</w:t>
            </w:r>
          </w:p>
        </w:tc>
      </w:tr>
    </w:tbl>
    <w:p w14:paraId="38F66D65" w14:textId="77777777" w:rsidR="00C93B80" w:rsidRDefault="00000000">
      <w:r>
        <w:pict w14:anchorId="5EF15F38">
          <v:rect id="_x0000_i1026" style="width:0;height:1.5pt" o:hralign="center" o:hrstd="t" o:hr="t" fillcolor="#a0a0a0" stroked="f"/>
        </w:pict>
      </w:r>
    </w:p>
    <w:p w14:paraId="60CF9DD9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pa2ajbe59g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개체 속성(Attribute) 작성</w:t>
      </w:r>
    </w:p>
    <w:p w14:paraId="17E765BA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각 개체의 주요 속성을 2~4개씩 작성하고, 기본키(PK)를 표시하시오.</w:t>
      </w:r>
    </w:p>
    <w:p w14:paraId="23364685" w14:textId="77777777" w:rsidR="00C93B8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wqbwsw5v1gx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고객</w:t>
      </w:r>
    </w:p>
    <w:p w14:paraId="743C2DC3" w14:textId="74FDD287" w:rsidR="00C93B80" w:rsidRDefault="000654CD">
      <w:pPr>
        <w:numPr>
          <w:ilvl w:val="0"/>
          <w:numId w:val="10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 xml:space="preserve"> id (PK)</w:t>
      </w:r>
    </w:p>
    <w:p w14:paraId="43B47CB0" w14:textId="44D62B06" w:rsidR="00C93B80" w:rsidRDefault="000654CD">
      <w:pPr>
        <w:numPr>
          <w:ilvl w:val="0"/>
          <w:numId w:val="10"/>
        </w:numPr>
      </w:pPr>
      <w:r>
        <w:rPr>
          <w:rFonts w:hint="eastAsia"/>
        </w:rPr>
        <w:t>이름</w:t>
      </w:r>
    </w:p>
    <w:p w14:paraId="7E2046AC" w14:textId="0EF8922A" w:rsidR="00C93B80" w:rsidRDefault="000654CD">
      <w:pPr>
        <w:numPr>
          <w:ilvl w:val="0"/>
          <w:numId w:val="10"/>
        </w:numPr>
        <w:spacing w:after="240"/>
      </w:pPr>
      <w:r>
        <w:rPr>
          <w:rFonts w:hint="eastAsia"/>
        </w:rPr>
        <w:t>휴대폰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3744336A" w14:textId="77777777" w:rsidR="00C93B8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caw89cjtsbb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여행상품</w:t>
      </w:r>
    </w:p>
    <w:p w14:paraId="4E7537F5" w14:textId="14E221E0" w:rsidR="00C93B80" w:rsidRDefault="000654CD">
      <w:pPr>
        <w:numPr>
          <w:ilvl w:val="0"/>
          <w:numId w:val="6"/>
        </w:numPr>
        <w:spacing w:before="240"/>
      </w:pP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(PK)</w:t>
      </w:r>
    </w:p>
    <w:p w14:paraId="01F092AA" w14:textId="1574C358" w:rsidR="00C93B80" w:rsidRDefault="000654CD">
      <w:pPr>
        <w:numPr>
          <w:ilvl w:val="0"/>
          <w:numId w:val="6"/>
        </w:numPr>
      </w:pPr>
      <w:r>
        <w:rPr>
          <w:rFonts w:hint="eastAsia"/>
        </w:rPr>
        <w:t>출발지</w:t>
      </w:r>
    </w:p>
    <w:p w14:paraId="10A187CE" w14:textId="77777777" w:rsidR="000654CD" w:rsidRDefault="000654CD" w:rsidP="000654CD">
      <w:pPr>
        <w:numPr>
          <w:ilvl w:val="0"/>
          <w:numId w:val="6"/>
        </w:numPr>
      </w:pPr>
      <w:r>
        <w:rPr>
          <w:rFonts w:hint="eastAsia"/>
        </w:rPr>
        <w:t>도착지</w:t>
      </w:r>
    </w:p>
    <w:p w14:paraId="6EAF4717" w14:textId="382C9DFF" w:rsidR="000654CD" w:rsidRDefault="000654CD" w:rsidP="000654CD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경비</w:t>
      </w:r>
    </w:p>
    <w:p w14:paraId="5C495043" w14:textId="77777777" w:rsidR="00C93B8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5cirs4gal2u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직원</w:t>
      </w:r>
    </w:p>
    <w:p w14:paraId="03990CF2" w14:textId="2EEB168F" w:rsidR="00C93B80" w:rsidRDefault="000654CD">
      <w:pPr>
        <w:numPr>
          <w:ilvl w:val="0"/>
          <w:numId w:val="7"/>
        </w:numPr>
        <w:spacing w:before="240"/>
      </w:pPr>
      <w:r>
        <w:rPr>
          <w:rFonts w:hint="eastAsia"/>
        </w:rPr>
        <w:t>사번</w:t>
      </w:r>
      <w:r>
        <w:rPr>
          <w:rFonts w:hint="eastAsia"/>
        </w:rPr>
        <w:t>(PK)</w:t>
      </w:r>
    </w:p>
    <w:p w14:paraId="21925F9B" w14:textId="274DC488" w:rsidR="00C93B80" w:rsidRDefault="000654CD">
      <w:pPr>
        <w:numPr>
          <w:ilvl w:val="0"/>
          <w:numId w:val="7"/>
        </w:numPr>
      </w:pPr>
      <w:r>
        <w:rPr>
          <w:rFonts w:hint="eastAsia"/>
        </w:rPr>
        <w:t>이름</w:t>
      </w:r>
    </w:p>
    <w:p w14:paraId="076A7FEC" w14:textId="764A778B" w:rsidR="00C93B80" w:rsidRDefault="000654CD">
      <w:pPr>
        <w:numPr>
          <w:ilvl w:val="0"/>
          <w:numId w:val="7"/>
        </w:numPr>
        <w:spacing w:after="240"/>
      </w:pPr>
      <w:r>
        <w:rPr>
          <w:rFonts w:hint="eastAsia"/>
        </w:rPr>
        <w:t>담당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</w:p>
    <w:p w14:paraId="1BBA4692" w14:textId="77777777" w:rsidR="00C93B80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20hon1oziwc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</w:p>
    <w:p w14:paraId="54320D9A" w14:textId="47E68D07" w:rsidR="00C93B80" w:rsidRDefault="000654CD">
      <w:pPr>
        <w:numPr>
          <w:ilvl w:val="0"/>
          <w:numId w:val="1"/>
        </w:numPr>
        <w:spacing w:before="240"/>
      </w:pP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>(PK)</w:t>
      </w:r>
    </w:p>
    <w:p w14:paraId="1F40C07D" w14:textId="3A9326AD" w:rsidR="00C93B80" w:rsidRDefault="000654CD">
      <w:pPr>
        <w:numPr>
          <w:ilvl w:val="0"/>
          <w:numId w:val="1"/>
        </w:numPr>
      </w:pP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날짜</w:t>
      </w:r>
    </w:p>
    <w:p w14:paraId="12253256" w14:textId="7E63D63B" w:rsidR="00C93B80" w:rsidRDefault="000654CD">
      <w:pPr>
        <w:numPr>
          <w:ilvl w:val="0"/>
          <w:numId w:val="1"/>
        </w:numPr>
        <w:spacing w:after="240"/>
      </w:pP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납부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3808C630" w14:textId="77777777" w:rsidR="00C93B80" w:rsidRDefault="00000000">
      <w:r>
        <w:pict w14:anchorId="6CDEE047">
          <v:rect id="_x0000_i1027" style="width:0;height:1.5pt" o:hralign="center" o:hrstd="t" o:hr="t" fillcolor="#a0a0a0" stroked="f"/>
        </w:pict>
      </w:r>
    </w:p>
    <w:p w14:paraId="43A7FB13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1dhtkysnwkr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관계(Relationship) 식별</w:t>
      </w:r>
    </w:p>
    <w:p w14:paraId="1E57E75D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개체 사이의 관계를 작성하시오.</w:t>
      </w:r>
    </w:p>
    <w:p w14:paraId="2D539DFF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예: 고객 — 예약한다 — 여행상품</w:t>
      </w:r>
    </w:p>
    <w:p w14:paraId="7BE116DA" w14:textId="3467082D" w:rsidR="00C93B80" w:rsidRDefault="000654CD">
      <w:pPr>
        <w:numPr>
          <w:ilvl w:val="0"/>
          <w:numId w:val="3"/>
        </w:numPr>
        <w:spacing w:before="240"/>
      </w:pPr>
      <w:r>
        <w:rPr>
          <w:rFonts w:hint="eastAsia"/>
        </w:rPr>
        <w:t>고객</w:t>
      </w:r>
      <w:r>
        <w:rPr>
          <w:rFonts w:hint="eastAsia"/>
        </w:rPr>
        <w:t xml:space="preserve"> </w:t>
      </w:r>
      <w:r w:rsidR="00000000">
        <w:t xml:space="preserve">— </w:t>
      </w:r>
      <w:r>
        <w:rPr>
          <w:rFonts w:hint="eastAsia"/>
        </w:rPr>
        <w:t>예약하다</w:t>
      </w:r>
      <w:r w:rsidR="00000000">
        <w:t xml:space="preserve">— </w:t>
      </w:r>
      <w:r>
        <w:rPr>
          <w:rFonts w:hint="eastAsia"/>
        </w:rPr>
        <w:t>여행상품</w:t>
      </w:r>
    </w:p>
    <w:p w14:paraId="05369386" w14:textId="65BBA178" w:rsidR="00C93B80" w:rsidRDefault="000654CD">
      <w:pPr>
        <w:numPr>
          <w:ilvl w:val="0"/>
          <w:numId w:val="3"/>
        </w:numPr>
        <w:spacing w:after="240"/>
      </w:pPr>
      <w:r>
        <w:rPr>
          <w:rFonts w:hint="eastAsia"/>
        </w:rPr>
        <w:lastRenderedPageBreak/>
        <w:t>직원</w:t>
      </w:r>
      <w:r w:rsidR="00000000">
        <w:t xml:space="preserve">— </w:t>
      </w:r>
      <w:r>
        <w:rPr>
          <w:rFonts w:hint="eastAsia"/>
        </w:rPr>
        <w:t>담당하다</w:t>
      </w:r>
      <w:r w:rsidR="00000000">
        <w:t xml:space="preserve">— </w:t>
      </w:r>
      <w:r>
        <w:rPr>
          <w:rFonts w:hint="eastAsia"/>
        </w:rPr>
        <w:t>여행상품</w:t>
      </w:r>
    </w:p>
    <w:p w14:paraId="19C62591" w14:textId="77777777" w:rsidR="00C93B80" w:rsidRDefault="00000000">
      <w:r>
        <w:pict w14:anchorId="3D4EE414">
          <v:rect id="_x0000_i1028" style="width:0;height:1.5pt" o:hralign="center" o:hrstd="t" o:hr="t" fillcolor="#a0a0a0" stroked="f"/>
        </w:pict>
      </w:r>
    </w:p>
    <w:p w14:paraId="619BF3C1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xwenrgcnowk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관계 유형(Cardinality) 작성</w:t>
      </w:r>
    </w:p>
    <w:p w14:paraId="36E32947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다음 관계 유형을 작성하시오.</w:t>
      </w:r>
    </w:p>
    <w:p w14:paraId="43B34D6D" w14:textId="588F62AA" w:rsidR="00C93B80" w:rsidRDefault="00000000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고객 : 여행상품 = </w:t>
      </w:r>
      <w:r w:rsidR="000654CD">
        <w:rPr>
          <w:rFonts w:ascii="맑은 고딕" w:eastAsia="맑은 고딕" w:hAnsi="맑은 고딕" w:cs="맑은 고딕" w:hint="eastAsia"/>
        </w:rPr>
        <w:t>N:M</w:t>
      </w:r>
    </w:p>
    <w:p w14:paraId="50AE371F" w14:textId="18376F28" w:rsidR="00C93B80" w:rsidRDefault="00000000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직원 : 여행상품 = </w:t>
      </w:r>
      <w:r w:rsidR="000654CD">
        <w:rPr>
          <w:rFonts w:ascii="Arial Unicode MS" w:hAnsi="Arial Unicode MS" w:cs="Arial Unicode MS" w:hint="eastAsia"/>
        </w:rPr>
        <w:t>1:N</w:t>
      </w:r>
    </w:p>
    <w:p w14:paraId="46858903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(예: 1:1, 1:N, M:N)</w:t>
      </w:r>
    </w:p>
    <w:p w14:paraId="0BE60F63" w14:textId="77777777" w:rsidR="00C93B80" w:rsidRDefault="00000000">
      <w:r>
        <w:pict w14:anchorId="1690967B">
          <v:rect id="_x0000_i1029" style="width:0;height:1.5pt" o:hralign="center" o:hrstd="t" o:hr="t" fillcolor="#a0a0a0" stroked="f"/>
        </w:pict>
      </w:r>
    </w:p>
    <w:p w14:paraId="13E8ED88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rnryuu4odpc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ER 다이어그램 간단히 작성</w:t>
      </w:r>
    </w:p>
    <w:p w14:paraId="69ED4675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요소를 포함하여 간단한 ER 다이어그램을 그리시오.</w:t>
      </w:r>
    </w:p>
    <w:p w14:paraId="4EB4DE5B" w14:textId="77777777" w:rsidR="00C93B80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개체</w:t>
      </w:r>
    </w:p>
    <w:p w14:paraId="0BC31976" w14:textId="77777777" w:rsidR="00C93B80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기본키</w:t>
      </w:r>
    </w:p>
    <w:p w14:paraId="56B47385" w14:textId="77777777" w:rsidR="00C93B80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관계</w:t>
      </w:r>
    </w:p>
    <w:p w14:paraId="63C0A33C" w14:textId="6DAF76C0" w:rsidR="00C93B80" w:rsidRPr="000654CD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관계 유형</w:t>
      </w:r>
    </w:p>
    <w:p w14:paraId="22AB8A4B" w14:textId="170589B9" w:rsidR="000654CD" w:rsidRDefault="000654CD" w:rsidP="000654CD">
      <w:pPr>
        <w:spacing w:after="240"/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(Due to limit of doc, I will post png file in same folder for high resolution.)</w:t>
      </w:r>
    </w:p>
    <w:p w14:paraId="2C85EA60" w14:textId="211E4E38" w:rsidR="000654CD" w:rsidRDefault="000654CD" w:rsidP="000654CD">
      <w:pPr>
        <w:spacing w:after="240"/>
        <w:rPr>
          <w:rFonts w:hint="eastAsia"/>
        </w:rPr>
      </w:pPr>
      <w:r>
        <w:rPr>
          <w:rFonts w:ascii="Arial Unicode MS" w:hAnsi="Arial Unicode MS" w:cs="Arial Unicode MS"/>
          <w:noProof/>
        </w:rPr>
        <w:drawing>
          <wp:inline distT="0" distB="0" distL="0" distR="0" wp14:anchorId="23E15FB9" wp14:editId="1312F582">
            <wp:extent cx="4974609" cy="2812451"/>
            <wp:effectExtent l="0" t="0" r="0" b="6985"/>
            <wp:docPr id="4001661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571" cy="2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208B" w14:textId="77777777" w:rsidR="00C93B80" w:rsidRDefault="00000000">
      <w:r>
        <w:lastRenderedPageBreak/>
        <w:pict w14:anchorId="43E99D89">
          <v:rect id="_x0000_i1030" style="width:0;height:1.5pt" o:hralign="center" o:hrstd="t" o:hr="t" fillcolor="#a0a0a0" stroked="f"/>
        </w:pict>
      </w:r>
    </w:p>
    <w:p w14:paraId="5A4455FA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qpmfcr7tyj3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간단한 SQL 작성</w:t>
      </w:r>
    </w:p>
    <w:p w14:paraId="0AA33DCD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아래 SQL을 작성하시오.</w:t>
      </w:r>
    </w:p>
    <w:p w14:paraId="33869D1E" w14:textId="77777777" w:rsidR="00C93B80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고객 테이블 생성</w:t>
      </w:r>
    </w:p>
    <w:p w14:paraId="4E4651DA" w14:textId="77777777" w:rsidR="00C93B80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고객 데이터 1개 삽입</w:t>
      </w:r>
    </w:p>
    <w:p w14:paraId="7ABEFCBF" w14:textId="77777777" w:rsidR="00C93B80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전체 고객 조회</w:t>
      </w:r>
    </w:p>
    <w:p w14:paraId="0BF32274" w14:textId="77777777" w:rsidR="00C93B80" w:rsidRDefault="00000000">
      <w:r>
        <w:t>CREATE TABLE Customer (</w:t>
      </w:r>
    </w:p>
    <w:p w14:paraId="7D3B7C1B" w14:textId="0E77CEA7" w:rsidR="000654CD" w:rsidRDefault="000654CD">
      <w:pPr>
        <w:rPr>
          <w:rFonts w:hint="eastAsia"/>
        </w:rPr>
      </w:pPr>
      <w:r>
        <w:tab/>
      </w:r>
      <w:r>
        <w:rPr>
          <w:rFonts w:hint="eastAsia"/>
        </w:rPr>
        <w:t>customer_id SERIAL</w:t>
      </w:r>
      <w:r w:rsidR="002D6A84">
        <w:rPr>
          <w:rFonts w:hint="eastAsia"/>
        </w:rPr>
        <w:t xml:space="preserve"> </w:t>
      </w:r>
      <w:r w:rsidR="002D6A84">
        <w:rPr>
          <w:rFonts w:hint="eastAsia"/>
        </w:rPr>
        <w:t>PRIMARY KEY</w:t>
      </w:r>
    </w:p>
    <w:p w14:paraId="097D6162" w14:textId="536881EE" w:rsidR="00C93B80" w:rsidRDefault="000654CD" w:rsidP="000654CD">
      <w:pPr>
        <w:ind w:firstLine="720"/>
      </w:pPr>
      <w:r>
        <w:rPr>
          <w:rFonts w:hint="eastAsia"/>
        </w:rPr>
        <w:t>name VARCHAR(30)</w:t>
      </w:r>
    </w:p>
    <w:p w14:paraId="2C991187" w14:textId="3929B9F2" w:rsidR="000654CD" w:rsidRDefault="000654CD">
      <w:pPr>
        <w:rPr>
          <w:rFonts w:hint="eastAsia"/>
        </w:rPr>
      </w:pPr>
      <w:r>
        <w:tab/>
      </w:r>
      <w:r w:rsidR="002D6A84">
        <w:rPr>
          <w:rFonts w:hint="eastAsia"/>
        </w:rPr>
        <w:t>phone_number VARCHAR(20)</w:t>
      </w:r>
    </w:p>
    <w:p w14:paraId="2A0DAAA5" w14:textId="77777777" w:rsidR="00C93B80" w:rsidRDefault="00000000">
      <w:r>
        <w:t>);</w:t>
      </w:r>
    </w:p>
    <w:p w14:paraId="69583EB3" w14:textId="77777777" w:rsidR="00C93B80" w:rsidRDefault="00C93B80"/>
    <w:p w14:paraId="338582AD" w14:textId="77777777" w:rsidR="002D6A84" w:rsidRDefault="00000000">
      <w:r>
        <w:t xml:space="preserve">INSERT INTO Customer VALUES </w:t>
      </w:r>
    </w:p>
    <w:p w14:paraId="03F2AA22" w14:textId="3A79A6F0" w:rsidR="00C93B80" w:rsidRDefault="00000000">
      <w:pPr>
        <w:rPr>
          <w:rFonts w:hint="eastAsia"/>
        </w:rPr>
      </w:pPr>
      <w:r>
        <w:t>(</w:t>
      </w:r>
      <w:r w:rsidR="002D6A84">
        <w:rPr>
          <w:rFonts w:hint="eastAsia"/>
        </w:rPr>
        <w:t xml:space="preserve">1, </w:t>
      </w:r>
      <w:r w:rsidR="002D6A84">
        <w:t>‘</w:t>
      </w:r>
      <w:r w:rsidR="002D6A84">
        <w:rPr>
          <w:rFonts w:hint="eastAsia"/>
        </w:rPr>
        <w:t>한동연</w:t>
      </w:r>
      <w:r w:rsidR="002D6A84">
        <w:t>’</w:t>
      </w:r>
      <w:r w:rsidR="002D6A84">
        <w:rPr>
          <w:rFonts w:hint="eastAsia"/>
        </w:rPr>
        <w:t xml:space="preserve">, </w:t>
      </w:r>
      <w:r w:rsidR="002D6A84">
        <w:t>‘</w:t>
      </w:r>
      <w:r w:rsidR="002D6A84">
        <w:rPr>
          <w:rFonts w:hint="eastAsia"/>
        </w:rPr>
        <w:t>010-0000-0000</w:t>
      </w:r>
      <w:r w:rsidR="002D6A84">
        <w:t>’</w:t>
      </w:r>
      <w:r w:rsidR="002D6A84">
        <w:rPr>
          <w:rFonts w:hint="eastAsia"/>
        </w:rPr>
        <w:t>);</w:t>
      </w:r>
    </w:p>
    <w:p w14:paraId="0F759147" w14:textId="77777777" w:rsidR="00C93B80" w:rsidRDefault="00C93B80"/>
    <w:p w14:paraId="2C5309BD" w14:textId="77777777" w:rsidR="00C93B80" w:rsidRDefault="00000000">
      <w:r>
        <w:t>SELECT * FROM Customer;</w:t>
      </w:r>
    </w:p>
    <w:p w14:paraId="08A9734D" w14:textId="77777777" w:rsidR="00C93B80" w:rsidRDefault="00000000">
      <w:r>
        <w:pict w14:anchorId="744D7B17">
          <v:rect id="_x0000_i1031" style="width:0;height:1.5pt" o:hralign="center" o:hrstd="t" o:hr="t" fillcolor="#a0a0a0" stroked="f"/>
        </w:pict>
      </w:r>
    </w:p>
    <w:p w14:paraId="67B90A11" w14:textId="77777777" w:rsidR="00C93B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by1jwmyxwjta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배점 예시</w:t>
      </w:r>
    </w:p>
    <w:p w14:paraId="40C417C0" w14:textId="77777777" w:rsidR="00C93B80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개체 식별: 4점</w:t>
      </w:r>
    </w:p>
    <w:p w14:paraId="3DCFF7F8" w14:textId="77777777" w:rsidR="00C93B8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속성 및 PK: 6점</w:t>
      </w:r>
    </w:p>
    <w:p w14:paraId="6E68A90D" w14:textId="77777777" w:rsidR="00C93B8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식별: 4점</w:t>
      </w:r>
    </w:p>
    <w:p w14:paraId="402A4E42" w14:textId="77777777" w:rsidR="00C93B8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관계 유형: 2점</w:t>
      </w:r>
    </w:p>
    <w:p w14:paraId="3209219B" w14:textId="77777777" w:rsidR="00C93B80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ERD: 6점</w:t>
      </w:r>
    </w:p>
    <w:p w14:paraId="235AF2CE" w14:textId="77777777" w:rsidR="00C93B80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SQL: 8점</w:t>
      </w:r>
    </w:p>
    <w:p w14:paraId="732184DA" w14:textId="77777777" w:rsidR="00C93B8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총점: 30점</w:t>
      </w:r>
    </w:p>
    <w:p w14:paraId="67F28BFD" w14:textId="77777777" w:rsidR="00C93B80" w:rsidRDefault="00C93B80"/>
    <w:sectPr w:rsidR="00C93B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285BA1-4C62-4F48-ABAA-DE079571590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D55F23-53E8-4374-B1B3-F4289A094D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21618D-39E9-46EE-B03C-4E158A256C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537A"/>
    <w:multiLevelType w:val="multilevel"/>
    <w:tmpl w:val="81A86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9555B"/>
    <w:multiLevelType w:val="multilevel"/>
    <w:tmpl w:val="87AE8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40287"/>
    <w:multiLevelType w:val="multilevel"/>
    <w:tmpl w:val="2BA6C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474F38"/>
    <w:multiLevelType w:val="multilevel"/>
    <w:tmpl w:val="D8D28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6B1B20"/>
    <w:multiLevelType w:val="multilevel"/>
    <w:tmpl w:val="8AB6D2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0C0806"/>
    <w:multiLevelType w:val="multilevel"/>
    <w:tmpl w:val="FF6C6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9C0E97"/>
    <w:multiLevelType w:val="multilevel"/>
    <w:tmpl w:val="AFACE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F44BBB"/>
    <w:multiLevelType w:val="multilevel"/>
    <w:tmpl w:val="DFAEC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054263"/>
    <w:multiLevelType w:val="multilevel"/>
    <w:tmpl w:val="46CA0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BF614A"/>
    <w:multiLevelType w:val="multilevel"/>
    <w:tmpl w:val="60287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1083989">
    <w:abstractNumId w:val="7"/>
  </w:num>
  <w:num w:numId="2" w16cid:durableId="1257907398">
    <w:abstractNumId w:val="0"/>
  </w:num>
  <w:num w:numId="3" w16cid:durableId="1897013239">
    <w:abstractNumId w:val="4"/>
  </w:num>
  <w:num w:numId="4" w16cid:durableId="748314257">
    <w:abstractNumId w:val="9"/>
  </w:num>
  <w:num w:numId="5" w16cid:durableId="1045104273">
    <w:abstractNumId w:val="6"/>
  </w:num>
  <w:num w:numId="6" w16cid:durableId="1712343546">
    <w:abstractNumId w:val="5"/>
  </w:num>
  <w:num w:numId="7" w16cid:durableId="47536439">
    <w:abstractNumId w:val="8"/>
  </w:num>
  <w:num w:numId="8" w16cid:durableId="360322765">
    <w:abstractNumId w:val="2"/>
  </w:num>
  <w:num w:numId="9" w16cid:durableId="1623070964">
    <w:abstractNumId w:val="1"/>
  </w:num>
  <w:num w:numId="10" w16cid:durableId="737438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B80"/>
    <w:rsid w:val="00036E56"/>
    <w:rsid w:val="000654CD"/>
    <w:rsid w:val="002D6A84"/>
    <w:rsid w:val="00C9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0505"/>
  <w15:docId w15:val="{0BE64A2D-6A75-4FCD-98D6-45DEA522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한동연</cp:lastModifiedBy>
  <cp:revision>2</cp:revision>
  <dcterms:created xsi:type="dcterms:W3CDTF">2026-04-20T04:30:00Z</dcterms:created>
  <dcterms:modified xsi:type="dcterms:W3CDTF">2026-04-20T04:52:00Z</dcterms:modified>
</cp:coreProperties>
</file>