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bjbu6nlww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1: 학교 / 수강신청 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1xxulbw70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STUDENT_COURSE</w:t>
      </w:r>
    </w:p>
    <w:p w:rsidR="00000000" w:rsidDel="00000000" w:rsidP="00000000" w:rsidRDefault="00000000" w:rsidRPr="00000000" w14:paraId="0000000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student_id</w:t>
      </w:r>
    </w:p>
    <w:p w:rsidR="00000000" w:rsidDel="00000000" w:rsidP="00000000" w:rsidRDefault="00000000" w:rsidRPr="00000000" w14:paraId="0000000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student_name</w:t>
      </w:r>
    </w:p>
    <w:p w:rsidR="00000000" w:rsidDel="00000000" w:rsidP="00000000" w:rsidRDefault="00000000" w:rsidRPr="00000000" w14:paraId="0000000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student_phone</w:t>
      </w:r>
    </w:p>
    <w:p w:rsidR="00000000" w:rsidDel="00000000" w:rsidP="00000000" w:rsidRDefault="00000000" w:rsidRPr="00000000" w14:paraId="0000000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major_name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course_id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0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professor_name</w:t>
      </w:r>
    </w:p>
    <w:p w:rsidR="00000000" w:rsidDel="00000000" w:rsidP="00000000" w:rsidRDefault="00000000" w:rsidRPr="00000000" w14:paraId="0000000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professor_phone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VALUES…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k6emmoa6c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학생, 과목, 교수, 수강신청 정보가 한 테이블에 섞여 있다.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정보가 수강 과목마다 반복된다.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정보가 학생마다 반복된다.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별도의 개체로 분리해야 한다.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수강신청은 단순 속성이 아니라 학생과 과목 사이의 관계 개체이다.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vhjm9jn6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&lt;-&gt; COURSE (M:N 관계) = ENROLLMENT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student_id </w:t>
        <w:tab/>
        <w:tab/>
        <w:t xml:space="preserve">PK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student_name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student_phone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major_name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birthday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age (유도속성)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PROFESSOR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PK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professor_name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professor_phone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hire_date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 working_period (유도속성)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course_id</w:t>
        <w:tab/>
        <w:tab/>
        <w:t xml:space="preserve">PK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course_name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course_grade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professor_id</w:t>
        <w:tab/>
        <w:tab/>
        <w:t xml:space="preserve">FK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semester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grade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student_id</w:t>
        <w:tab/>
        <w:t xml:space="preserve">FK (PK+)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course_id</w:t>
        <w:tab/>
        <w:t xml:space="preserve">FK (PK+)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- PK = course_id + student_id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pnwy56hb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의미가 명확하다.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데이터가 줄어든다.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ENROLLMENT는 학생과 과목 사이의 M:N 관계를 올바르게 표현한다.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성적은 학생이나 과목 자체가 아니라 수강신청 정보에 속한다.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cmushru00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2: 게임 유저 관리 DB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fk4tqrxd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GAME_USER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game1_name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game1_level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game1_score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game2_name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game2_level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game2_score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game3_name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game3_level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game3_score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kiq4xhp8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속성이 많음.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Game이 추가되면 테이블을 변경하여야함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 game 3개 밖에 못 저장합니다.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정보와 유저 정보의 기록이 섞여 있음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게임 자체의 속성이 아니라 특정 유저가 특정 게임을 플레이한 기록의 속성이다.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6ctjexwwr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&lt;-&gt; GAME (M:N 관계) =&gt; USER_GAME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user_id</w:t>
        <w:tab/>
        <w:t xml:space="preserve">PK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game_id</w:t>
        <w:tab/>
        <w:t xml:space="preserve">PK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game_name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genre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USER_GAME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score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last_played_time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user_id</w:t>
        <w:tab/>
        <w:t xml:space="preserve">FK, (PK+)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game_id</w:t>
        <w:tab/>
        <w:t xml:space="preserve">FK, (PK+)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PK = user_id + game_id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tf1ov30d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원하는 만큼 여러 게임을 플레이할 수 있다!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게임도 여러 유저가 플레이할 수 있다!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USER_GAME은 USER와 GAME 사이의 관계 개체이다.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레벨과 점수는 올바른 위치에 저장된다.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m7pe8jaz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활동 3: 쇼핑몰 DB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ewktjvy5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Bad Design / 나쁜 설계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ORDER_TABLE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order_id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customer_name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customer_phone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customer_address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product1_name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product1_price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product1_quantity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product2_name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product2_price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product2_quantity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product3_name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product3_price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product3_quantity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order_date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delivery_status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axmh1ja4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What is wrong? / 문제점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테이블에 고객 정보가 포함 되어 있음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테이블에 하나의 레코드에 여러개의 상품이 들어감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정보 이외의 정보들을 별도의 테이블로 분리해야함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v2p0gcr9a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Fixed Design / 수정된 설계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&lt;-&gt; ORDER (1:N 관계)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&lt;-&gt; ORDER(1:N 관계)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CUSTOMER TABLE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PRODUCT TABLAE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(PK)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stock_quantity (창고에 있는 개수)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ORDER TABLE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(PK +)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 = customer_id, product_id + order_id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Customer_id FK, (PK +)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Product_id FK, (PK +)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Order_date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Delivery_status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kozz7o9fd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Why this is better / 왜 더 좋은가?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데이블에서 모든 데이터를 관리하지 않아 데이터 중복을 방지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각각의 테이블로 책임을 분리하여 유지보수관점에서 효율 좋음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ORDER_TABLE의 경우 동일한 고객이 동일한 제품을 중복 주문하여도 ID unique 보장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