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344E" w14:textId="77777777" w:rsidR="00CF1315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319F90A5" w14:textId="77777777" w:rsidR="00CF1315" w:rsidRDefault="00CF1315"/>
    <w:p w14:paraId="517CCA87" w14:textId="77777777" w:rsidR="00CF131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B728CE9" w14:textId="77777777" w:rsidR="00CF1315" w:rsidRDefault="00CF1315"/>
    <w:p w14:paraId="3494A7C1" w14:textId="77777777" w:rsidR="00CF1315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45F45A2D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4A3439A1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5093A1B1" w14:textId="77777777" w:rsidR="00CF1315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proofErr w:type="spellEnd"/>
      <w:r>
        <w:rPr>
          <w:rFonts w:ascii="Arial Unicode MS" w:eastAsia="Arial Unicode MS" w:hAnsi="Arial Unicode MS" w:cs="Arial Unicode MS"/>
        </w:rPr>
        <w:t xml:space="preserve"> 변호와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AAED2B9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2FD6F1BA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교수 1 명이 여러 </w:t>
      </w:r>
      <w:proofErr w:type="spellStart"/>
      <w:r>
        <w:rPr>
          <w:rFonts w:ascii="Arial Unicode MS" w:eastAsia="Arial Unicode MS" w:hAnsi="Arial Unicode MS" w:cs="Arial Unicode MS"/>
        </w:rPr>
        <w:t>명의학생을지도한다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4044356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1298211F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713B64CC" w14:textId="77777777" w:rsidR="00CF1315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교수가교과목을강의한년도</w:t>
      </w:r>
      <w:proofErr w:type="spellEnd"/>
      <w:r>
        <w:rPr>
          <w:rFonts w:ascii="Arial Unicode MS" w:eastAsia="Arial Unicode MS" w:hAnsi="Arial Unicode MS" w:cs="Arial Unicode MS"/>
        </w:rPr>
        <w:t xml:space="preserve"> 학기 </w:t>
      </w:r>
      <w:proofErr w:type="spellStart"/>
      <w:r>
        <w:rPr>
          <w:rFonts w:ascii="Arial Unicode MS" w:eastAsia="Arial Unicode MS" w:hAnsi="Arial Unicode MS" w:cs="Arial Unicode MS"/>
        </w:rPr>
        <w:t>정보가필요하다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E96CB57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4A038B5E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050668EC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61F3DC0E" w14:textId="77777777" w:rsidR="00CF13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학생의 성적이 ‘F’인 </w:t>
      </w:r>
      <w:proofErr w:type="spellStart"/>
      <w:r>
        <w:rPr>
          <w:rFonts w:ascii="Arial Unicode MS" w:eastAsia="Arial Unicode MS" w:hAnsi="Arial Unicode MS" w:cs="Arial Unicode MS"/>
        </w:rPr>
        <w:t>경우에만동일한</w:t>
      </w:r>
      <w:proofErr w:type="spellEnd"/>
      <w:r>
        <w:rPr>
          <w:rFonts w:ascii="Arial Unicode MS" w:eastAsia="Arial Unicode MS" w:hAnsi="Arial Unicode MS" w:cs="Arial Unicode MS"/>
        </w:rPr>
        <w:t xml:space="preserve"> 교과목을 재수강할 수 있다.</w:t>
      </w:r>
    </w:p>
    <w:p w14:paraId="634DF95F" w14:textId="77777777" w:rsidR="00CF1315" w:rsidRDefault="00CF1315"/>
    <w:p w14:paraId="4164AE1E" w14:textId="77777777" w:rsidR="00CF1315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CF1315" w14:paraId="084C6AEC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915C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55CF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A271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A465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CF1315" w14:paraId="6997802C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8400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E18A" w14:textId="7AA9B4E6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24E7" w14:textId="2BC00668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입사일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8D7A" w14:textId="0134F3C3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CF1315" w14:paraId="60416943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05C0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9AED" w14:textId="1F7AF822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3974" w14:textId="646776B0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22A8" w14:textId="4215DDA4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</w:p>
        </w:tc>
      </w:tr>
      <w:tr w:rsidR="00CF1315" w14:paraId="2055ACFA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0E33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92B9" w14:textId="1F36B7D4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26EAB" w14:textId="3BBF748F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>)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5715" w14:textId="59CA8D73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6540BB" w14:paraId="6EE71FD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AA61" w14:textId="666D5AA2" w:rsidR="006540BB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387C" w14:textId="16A86F27" w:rsidR="006540BB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교과목구분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786" w14:textId="4626E7D8" w:rsidR="006540BB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구분코드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구분명</w:t>
            </w:r>
            <w:proofErr w:type="spell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E76E" w14:textId="3C502382" w:rsidR="006540BB" w:rsidRPr="006540BB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구분코드</w:t>
            </w:r>
          </w:p>
        </w:tc>
      </w:tr>
    </w:tbl>
    <w:p w14:paraId="11D9BF53" w14:textId="77777777" w:rsidR="00CF1315" w:rsidRDefault="00CF1315"/>
    <w:p w14:paraId="698D9816" w14:textId="77777777" w:rsidR="00CF1315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CF1315" w14:paraId="422E421B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6206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7ECF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관계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A423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관련된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개체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C3DC" w14:textId="77777777" w:rsidR="00CF1315" w:rsidRPr="00654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540BB">
              <w:t>관계</w:t>
            </w:r>
            <w:r w:rsidRPr="006540BB">
              <w:t xml:space="preserve"> </w:t>
            </w:r>
            <w:r w:rsidRPr="006540BB">
              <w:t>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8D30" w14:textId="77777777" w:rsidR="00CF13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관계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</w:tc>
      </w:tr>
      <w:tr w:rsidR="00CF1315" w14:paraId="27FCDAFB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E439" w14:textId="77777777" w:rsidR="00CF1315" w:rsidRDefault="00CF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0D16" w14:textId="170201A8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수강하다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EF8A" w14:textId="2527D962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6636" w14:textId="7DA70F32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00BB" w14:textId="1F4641E9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성적</w:t>
            </w:r>
          </w:p>
        </w:tc>
      </w:tr>
      <w:tr w:rsidR="00CF1315" w14:paraId="4E03B8B2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88E1" w14:textId="77777777" w:rsidR="00CF1315" w:rsidRDefault="00CF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F455" w14:textId="7695E6FC" w:rsidR="00CF1315" w:rsidRDefault="00571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지도하다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3D7E" w14:textId="57E487C7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D1BB" w14:textId="39BA21D4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CD4C" w14:textId="77777777" w:rsidR="00CF1315" w:rsidRDefault="00CF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315" w14:paraId="2BE71E50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6791" w14:textId="77777777" w:rsidR="00CF1315" w:rsidRDefault="00CF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1CE4" w14:textId="5776A9B3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강의하다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0A00" w14:textId="75C2B5DD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A486" w14:textId="326127EB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928D" w14:textId="5232014E" w:rsidR="00CF1315" w:rsidRDefault="006540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</w:p>
        </w:tc>
      </w:tr>
    </w:tbl>
    <w:p w14:paraId="5C82BCE6" w14:textId="77777777" w:rsidR="00CF1315" w:rsidRDefault="00CF1315"/>
    <w:p w14:paraId="1E95BB98" w14:textId="77777777" w:rsidR="00CF1315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3. ER 다이어그램</w:t>
      </w:r>
    </w:p>
    <w:p w14:paraId="714A693E" w14:textId="77777777" w:rsidR="00CF1315" w:rsidRDefault="00CF1315"/>
    <w:p w14:paraId="4EB4641C" w14:textId="77777777" w:rsidR="00CF1315" w:rsidRDefault="00CF1315"/>
    <w:p w14:paraId="79717849" w14:textId="77777777" w:rsidR="00CF1315" w:rsidRDefault="00000000">
      <w:pPr>
        <w:rPr>
          <w:b/>
          <w:bCs/>
        </w:rPr>
      </w:pPr>
      <w:r>
        <w:br w:type="page"/>
      </w:r>
    </w:p>
    <w:p w14:paraId="11207ADD" w14:textId="77777777" w:rsidR="00CF1315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4. 릴레이션 스키마 변환</w:t>
      </w:r>
    </w:p>
    <w:p w14:paraId="734D66BB" w14:textId="77777777" w:rsidR="006540BB" w:rsidRDefault="006540BB" w:rsidP="006540BB">
      <w:pPr>
        <w:rPr>
          <w:rFonts w:hint="eastAsia"/>
        </w:rPr>
      </w:pPr>
      <w:r>
        <w:rPr>
          <w:rFonts w:hint="eastAsia"/>
        </w:rPr>
        <w:t>교수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직급</w:t>
      </w:r>
      <w:r>
        <w:rPr>
          <w:rFonts w:hint="eastAsia"/>
        </w:rPr>
        <w:t xml:space="preserve">, </w:t>
      </w:r>
      <w:r>
        <w:rPr>
          <w:rFonts w:hint="eastAsia"/>
        </w:rPr>
        <w:t>전공</w:t>
      </w:r>
      <w:r>
        <w:rPr>
          <w:rFonts w:hint="eastAsia"/>
        </w:rPr>
        <w:t xml:space="preserve">, </w:t>
      </w:r>
      <w:r>
        <w:rPr>
          <w:rFonts w:hint="eastAsia"/>
        </w:rPr>
        <w:t>입사일</w:t>
      </w:r>
      <w:r>
        <w:rPr>
          <w:rFonts w:hint="eastAsia"/>
        </w:rPr>
        <w:t>)</w:t>
      </w:r>
    </w:p>
    <w:p w14:paraId="7B6B0A78" w14:textId="77777777" w:rsidR="006540BB" w:rsidRDefault="006540BB" w:rsidP="006540BB"/>
    <w:p w14:paraId="547D8538" w14:textId="77777777" w:rsidR="006540BB" w:rsidRDefault="006540BB" w:rsidP="006540BB">
      <w:pPr>
        <w:rPr>
          <w:rFonts w:hint="eastAsia"/>
        </w:rPr>
      </w:pPr>
      <w:r>
        <w:rPr>
          <w:rFonts w:hint="eastAsia"/>
        </w:rPr>
        <w:t>교과목구분</w:t>
      </w:r>
      <w:r>
        <w:rPr>
          <w:rFonts w:hint="eastAsia"/>
        </w:rPr>
        <w:t>(</w:t>
      </w:r>
      <w:r>
        <w:rPr>
          <w:rFonts w:hint="eastAsia"/>
        </w:rPr>
        <w:t>구분코드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구분명</w:t>
      </w:r>
      <w:proofErr w:type="spellEnd"/>
      <w:r>
        <w:rPr>
          <w:rFonts w:hint="eastAsia"/>
        </w:rPr>
        <w:t>)</w:t>
      </w:r>
    </w:p>
    <w:p w14:paraId="6E6C9746" w14:textId="77777777" w:rsidR="006540BB" w:rsidRDefault="006540BB" w:rsidP="006540BB"/>
    <w:p w14:paraId="56F441C7" w14:textId="77777777" w:rsidR="006540BB" w:rsidRDefault="006540BB" w:rsidP="006540BB">
      <w:pPr>
        <w:rPr>
          <w:rFonts w:hint="eastAsia"/>
        </w:rPr>
      </w:pPr>
      <w:r>
        <w:rPr>
          <w:rFonts w:hint="eastAsia"/>
        </w:rPr>
        <w:t>교과목</w:t>
      </w:r>
      <w:r>
        <w:rPr>
          <w:rFonts w:hint="eastAsia"/>
        </w:rPr>
        <w:t>(</w:t>
      </w:r>
      <w:r>
        <w:rPr>
          <w:rFonts w:hint="eastAsia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교과목명</w:t>
      </w:r>
      <w:r>
        <w:rPr>
          <w:rFonts w:hint="eastAsia"/>
        </w:rPr>
        <w:t xml:space="preserve">, </w:t>
      </w:r>
      <w:r>
        <w:rPr>
          <w:rFonts w:hint="eastAsia"/>
        </w:rPr>
        <w:t>학점</w:t>
      </w:r>
      <w:r>
        <w:rPr>
          <w:rFonts w:hint="eastAsia"/>
        </w:rPr>
        <w:t xml:space="preserve">, </w:t>
      </w:r>
      <w:r>
        <w:rPr>
          <w:rFonts w:hint="eastAsia"/>
        </w:rPr>
        <w:t>구분</w:t>
      </w:r>
      <w:r>
        <w:rPr>
          <w:rFonts w:hint="eastAsia"/>
        </w:rPr>
        <w:t>*)</w:t>
      </w:r>
    </w:p>
    <w:p w14:paraId="738C581D" w14:textId="77777777" w:rsidR="006540BB" w:rsidRDefault="006540BB" w:rsidP="006540BB"/>
    <w:p w14:paraId="6A1D5528" w14:textId="77777777" w:rsidR="006540BB" w:rsidRDefault="006540BB" w:rsidP="006540BB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>(</w:t>
      </w:r>
      <w:r>
        <w:rPr>
          <w:rFonts w:hint="eastAsia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학년</w:t>
      </w:r>
      <w:r>
        <w:rPr>
          <w:rFonts w:hint="eastAsia"/>
        </w:rPr>
        <w:t xml:space="preserve">, </w:t>
      </w:r>
      <w:r>
        <w:rPr>
          <w:rFonts w:hint="eastAsia"/>
        </w:rPr>
        <w:t>지도교수사번</w:t>
      </w:r>
      <w:r>
        <w:rPr>
          <w:rFonts w:hint="eastAsia"/>
        </w:rPr>
        <w:t>*)</w:t>
      </w:r>
    </w:p>
    <w:p w14:paraId="0258CCDB" w14:textId="77777777" w:rsidR="006540BB" w:rsidRDefault="006540BB" w:rsidP="006540BB"/>
    <w:p w14:paraId="23B7A190" w14:textId="77777777" w:rsidR="006540BB" w:rsidRDefault="006540BB" w:rsidP="006540BB">
      <w:pPr>
        <w:rPr>
          <w:rFonts w:hint="eastAsia"/>
        </w:rPr>
      </w:pPr>
      <w:r>
        <w:rPr>
          <w:rFonts w:hint="eastAsia"/>
        </w:rPr>
        <w:t>강의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*, </w:t>
      </w:r>
      <w:r>
        <w:rPr>
          <w:rFonts w:hint="eastAsia"/>
        </w:rPr>
        <w:t>교과목번호</w:t>
      </w:r>
      <w:r>
        <w:rPr>
          <w:rFonts w:hint="eastAsia"/>
        </w:rPr>
        <w:t xml:space="preserve">*, </w:t>
      </w:r>
      <w:r>
        <w:rPr>
          <w:rFonts w:hint="eastAsia"/>
        </w:rPr>
        <w:t>년도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>)</w:t>
      </w:r>
    </w:p>
    <w:p w14:paraId="56BDC70A" w14:textId="77777777" w:rsidR="006540BB" w:rsidRDefault="006540BB" w:rsidP="006540BB"/>
    <w:p w14:paraId="26162AF5" w14:textId="49899E2D" w:rsidR="00CF1315" w:rsidRDefault="006540BB" w:rsidP="006540BB">
      <w:r>
        <w:rPr>
          <w:rFonts w:hint="eastAsia"/>
        </w:rPr>
        <w:t>수강</w:t>
      </w:r>
      <w:r>
        <w:rPr>
          <w:rFonts w:hint="eastAsia"/>
        </w:rPr>
        <w:t>(</w:t>
      </w:r>
      <w:r>
        <w:rPr>
          <w:rFonts w:hint="eastAsia"/>
        </w:rPr>
        <w:t>학번</w:t>
      </w:r>
      <w:r>
        <w:rPr>
          <w:rFonts w:hint="eastAsia"/>
        </w:rPr>
        <w:t xml:space="preserve">*, </w:t>
      </w:r>
      <w:r>
        <w:rPr>
          <w:rFonts w:hint="eastAsia"/>
        </w:rPr>
        <w:t>교과목번호</w:t>
      </w:r>
      <w:r>
        <w:rPr>
          <w:rFonts w:hint="eastAsia"/>
        </w:rPr>
        <w:t xml:space="preserve">*, </w:t>
      </w:r>
      <w:r>
        <w:rPr>
          <w:rFonts w:hint="eastAsia"/>
        </w:rPr>
        <w:t>년도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 xml:space="preserve">, </w:t>
      </w:r>
      <w:r>
        <w:rPr>
          <w:rFonts w:hint="eastAsia"/>
        </w:rPr>
        <w:t>성적</w:t>
      </w:r>
      <w:r>
        <w:rPr>
          <w:rFonts w:hint="eastAsia"/>
        </w:rPr>
        <w:t>)</w:t>
      </w:r>
    </w:p>
    <w:p w14:paraId="3B7AB519" w14:textId="77777777" w:rsidR="00CF1315" w:rsidRDefault="00CF1315"/>
    <w:p w14:paraId="6D824D7B" w14:textId="77777777" w:rsidR="00CF1315" w:rsidRDefault="00CF1315"/>
    <w:p w14:paraId="3AE359E0" w14:textId="77777777" w:rsidR="00CF1315" w:rsidRDefault="00CF1315"/>
    <w:p w14:paraId="3EFBB952" w14:textId="77777777" w:rsidR="00CF1315" w:rsidRDefault="00CF1315"/>
    <w:p w14:paraId="5A015B8D" w14:textId="77777777" w:rsidR="00CF1315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5. 릴레이션 스키마 단순화</w:t>
      </w:r>
    </w:p>
    <w:sectPr w:rsidR="00CF13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D809457-15C0-4DCC-82DB-799B40D2796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D4325C-BFBA-4B55-A868-D10A76A97C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F4596C-2E51-4BAF-8681-C5ADCEC97C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F558C"/>
    <w:multiLevelType w:val="multilevel"/>
    <w:tmpl w:val="22D0D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8B3205"/>
    <w:multiLevelType w:val="multilevel"/>
    <w:tmpl w:val="AB86A046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331853">
    <w:abstractNumId w:val="1"/>
  </w:num>
  <w:num w:numId="2" w16cid:durableId="192375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315"/>
    <w:rsid w:val="00571A1B"/>
    <w:rsid w:val="006540BB"/>
    <w:rsid w:val="00C168F9"/>
    <w:rsid w:val="00CF1315"/>
    <w:rsid w:val="00FD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4C09"/>
  <w15:docId w15:val="{BC58EFA6-D8CA-486B-AB27-A9AEBCF3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하늘 이</cp:lastModifiedBy>
  <cp:revision>3</cp:revision>
  <dcterms:created xsi:type="dcterms:W3CDTF">2026-05-13T08:05:00Z</dcterms:created>
  <dcterms:modified xsi:type="dcterms:W3CDTF">2026-05-13T08:33:00Z</dcterms:modified>
</cp:coreProperties>
</file>