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7D0B" w14:textId="77777777" w:rsidR="00086235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 문제: 여행사 예약 시스템 개념 설계 (30분)</w:t>
      </w:r>
    </w:p>
    <w:p w14:paraId="23F8E4DE" w14:textId="77777777" w:rsidR="0008623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14:paraId="1E70D245" w14:textId="77777777" w:rsidR="0008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여행사는 여행상품 예약을 관리하려고 한다.</w:t>
      </w:r>
    </w:p>
    <w:p w14:paraId="693F6EB1" w14:textId="77777777" w:rsidR="00086235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 여러 여행상품을 예약할 수 있다.</w:t>
      </w:r>
    </w:p>
    <w:p w14:paraId="41865D09" w14:textId="77777777" w:rsidR="00086235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 여행번호, 출발지, 도착지, 시작일, 여행경비를 가진다.</w:t>
      </w:r>
    </w:p>
    <w:p w14:paraId="5AABE8DA" w14:textId="77777777" w:rsidR="00086235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 id, 이름, 휴대폰 정보를 가진다.</w:t>
      </w:r>
    </w:p>
    <w:p w14:paraId="1010D115" w14:textId="77777777" w:rsidR="00086235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 사번, 이름, 담당업무 정보를 가진다.</w:t>
      </w:r>
    </w:p>
    <w:p w14:paraId="7031DCF5" w14:textId="77777777" w:rsidR="00086235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 1명은 여러 여행상품을 담당할 수 있다.</w:t>
      </w:r>
    </w:p>
    <w:p w14:paraId="43F68409" w14:textId="77777777" w:rsidR="00086235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 1개는 반드시 직원 1명이 담당한다.</w:t>
      </w:r>
    </w:p>
    <w:p w14:paraId="63342FCC" w14:textId="77777777" w:rsidR="00086235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 여행상품을 예약하면 예약일과 예약금 납부 여부를 기록한다.</w:t>
      </w:r>
    </w:p>
    <w:p w14:paraId="641A9FD7" w14:textId="77777777" w:rsidR="00086235" w:rsidRDefault="00000000">
      <w:r>
        <w:pict w14:anchorId="4C13AC8D">
          <v:rect id="_x0000_i1025" style="width:0;height:1.5pt" o:hralign="center" o:hrstd="t" o:hr="t" fillcolor="#a0a0a0" stroked="f"/>
        </w:pict>
      </w:r>
    </w:p>
    <w:p w14:paraId="6C72E92C" w14:textId="77777777" w:rsidR="0008623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개체(Entity) 식별</w:t>
      </w:r>
    </w:p>
    <w:p w14:paraId="0F6836AC" w14:textId="77777777" w:rsidR="0008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위 시나리오에서 개체를 3~4개 식별하시오.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086235" w14:paraId="22A4ABE6" w14:textId="7777777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175D" w14:textId="77777777" w:rsidR="00086235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B0B14" w14:textId="77777777" w:rsidR="0008623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이름</w:t>
            </w:r>
          </w:p>
        </w:tc>
      </w:tr>
      <w:tr w:rsidR="00086235" w14:paraId="1653F0A6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61C9" w14:textId="77777777" w:rsidR="00086235" w:rsidRDefault="00000000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2915" w14:textId="7413285B" w:rsidR="00086235" w:rsidRDefault="004528A1">
            <w:pPr>
              <w:rPr>
                <w:rFonts w:hint="eastAsia"/>
              </w:rPr>
            </w:pPr>
            <w:r>
              <w:rPr>
                <w:rFonts w:hint="eastAsia"/>
              </w:rPr>
              <w:t>고객</w:t>
            </w:r>
          </w:p>
        </w:tc>
      </w:tr>
      <w:tr w:rsidR="00086235" w14:paraId="600425F2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BC37" w14:textId="77777777" w:rsidR="00086235" w:rsidRDefault="00000000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84E65" w14:textId="63C19D3F" w:rsidR="00086235" w:rsidRDefault="004528A1">
            <w:r>
              <w:rPr>
                <w:rFonts w:hint="eastAsia"/>
              </w:rPr>
              <w:t>직원</w:t>
            </w:r>
          </w:p>
        </w:tc>
      </w:tr>
      <w:tr w:rsidR="00086235" w14:paraId="5276AF9C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0AA08" w14:textId="77777777" w:rsidR="00086235" w:rsidRDefault="00000000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A4B6" w14:textId="7C39F79A" w:rsidR="00086235" w:rsidRDefault="004528A1">
            <w:r>
              <w:rPr>
                <w:rFonts w:hint="eastAsia"/>
              </w:rPr>
              <w:t>여행상품</w:t>
            </w:r>
          </w:p>
        </w:tc>
      </w:tr>
      <w:tr w:rsidR="00086235" w14:paraId="3EBAFBA0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D72E" w14:textId="77777777" w:rsidR="00086235" w:rsidRDefault="00000000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BB94" w14:textId="77544B70" w:rsidR="00086235" w:rsidRDefault="00E53804">
            <w:r>
              <w:rPr>
                <w:rFonts w:hint="eastAsia"/>
              </w:rPr>
              <w:t>예약</w:t>
            </w:r>
          </w:p>
        </w:tc>
      </w:tr>
    </w:tbl>
    <w:p w14:paraId="26540151" w14:textId="77777777" w:rsidR="00086235" w:rsidRDefault="00000000">
      <w:r>
        <w:pict w14:anchorId="45DACDD7">
          <v:rect id="_x0000_i1026" style="width:0;height:1.5pt" o:hralign="center" o:hrstd="t" o:hr="t" fillcolor="#a0a0a0" stroked="f"/>
        </w:pict>
      </w:r>
    </w:p>
    <w:p w14:paraId="7FC3523E" w14:textId="77777777" w:rsidR="0008623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개체 속성(Attribute) 작성</w:t>
      </w:r>
    </w:p>
    <w:p w14:paraId="03372238" w14:textId="77777777" w:rsidR="0008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각 개체의 주요 속성을 2~4개씩 작성하고, 기본키(PK)를 표시하시오.</w:t>
      </w:r>
    </w:p>
    <w:p w14:paraId="75285E09" w14:textId="77777777" w:rsidR="0008623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14:paraId="28AC791B" w14:textId="06EC8ADD" w:rsidR="00086235" w:rsidRPr="00B3132A" w:rsidRDefault="005F467D">
      <w:pPr>
        <w:numPr>
          <w:ilvl w:val="0"/>
          <w:numId w:val="10"/>
        </w:numPr>
        <w:spacing w:before="240"/>
        <w:rPr>
          <w:b/>
          <w:bCs/>
        </w:rPr>
      </w:pPr>
      <w:r w:rsidRPr="00B3132A">
        <w:rPr>
          <w:b/>
          <w:bCs/>
        </w:rPr>
        <w:t>I</w:t>
      </w:r>
      <w:r w:rsidRPr="00B3132A">
        <w:rPr>
          <w:rFonts w:hint="eastAsia"/>
          <w:b/>
          <w:bCs/>
        </w:rPr>
        <w:t>d (PK)</w:t>
      </w:r>
    </w:p>
    <w:p w14:paraId="7BAED8B2" w14:textId="1C40C4B9" w:rsidR="00086235" w:rsidRDefault="005F467D">
      <w:pPr>
        <w:numPr>
          <w:ilvl w:val="0"/>
          <w:numId w:val="10"/>
        </w:numPr>
      </w:pPr>
      <w:r>
        <w:rPr>
          <w:rFonts w:hint="eastAsia"/>
        </w:rPr>
        <w:t>이름</w:t>
      </w:r>
    </w:p>
    <w:p w14:paraId="7DBC2756" w14:textId="5D0A731E" w:rsidR="00086235" w:rsidRDefault="005F467D">
      <w:pPr>
        <w:numPr>
          <w:ilvl w:val="0"/>
          <w:numId w:val="10"/>
        </w:numPr>
        <w:spacing w:after="240"/>
      </w:pPr>
      <w:r>
        <w:rPr>
          <w:rFonts w:hint="eastAsia"/>
        </w:rPr>
        <w:t>휴대폰</w:t>
      </w:r>
    </w:p>
    <w:p w14:paraId="363E060E" w14:textId="77777777" w:rsidR="0008623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14:paraId="047B0BA6" w14:textId="5CDBF22A" w:rsidR="00086235" w:rsidRPr="00977890" w:rsidRDefault="00977890">
      <w:pPr>
        <w:numPr>
          <w:ilvl w:val="0"/>
          <w:numId w:val="6"/>
        </w:numPr>
        <w:spacing w:before="240"/>
        <w:rPr>
          <w:b/>
          <w:bCs/>
        </w:rPr>
      </w:pPr>
      <w:r w:rsidRPr="00977890">
        <w:rPr>
          <w:rFonts w:hint="eastAsia"/>
          <w:b/>
          <w:bCs/>
        </w:rPr>
        <w:t>여행번호</w:t>
      </w:r>
      <w:r w:rsidRPr="00977890">
        <w:rPr>
          <w:rFonts w:hint="eastAsia"/>
          <w:b/>
          <w:bCs/>
        </w:rPr>
        <w:t xml:space="preserve"> (PK)</w:t>
      </w:r>
    </w:p>
    <w:p w14:paraId="7F7A9A7F" w14:textId="2603442E" w:rsidR="00086235" w:rsidRDefault="00977890">
      <w:pPr>
        <w:numPr>
          <w:ilvl w:val="0"/>
          <w:numId w:val="6"/>
        </w:numPr>
      </w:pPr>
      <w:r>
        <w:rPr>
          <w:rFonts w:hint="eastAsia"/>
        </w:rPr>
        <w:t>출발지</w:t>
      </w:r>
    </w:p>
    <w:p w14:paraId="1D85E703" w14:textId="43EBE419" w:rsidR="00086235" w:rsidRDefault="00977890">
      <w:pPr>
        <w:numPr>
          <w:ilvl w:val="0"/>
          <w:numId w:val="6"/>
        </w:numPr>
      </w:pPr>
      <w:r>
        <w:rPr>
          <w:rFonts w:hint="eastAsia"/>
        </w:rPr>
        <w:t>도착지</w:t>
      </w:r>
    </w:p>
    <w:p w14:paraId="34FC0EB8" w14:textId="58233C54" w:rsidR="00086235" w:rsidRDefault="00977890">
      <w:pPr>
        <w:numPr>
          <w:ilvl w:val="0"/>
          <w:numId w:val="6"/>
        </w:numPr>
        <w:spacing w:after="240"/>
      </w:pPr>
      <w:r>
        <w:rPr>
          <w:rFonts w:hint="eastAsia"/>
        </w:rPr>
        <w:t>시작일</w:t>
      </w:r>
    </w:p>
    <w:p w14:paraId="22EC0C17" w14:textId="715FAD53" w:rsidR="00977890" w:rsidRDefault="00977890">
      <w:pPr>
        <w:numPr>
          <w:ilvl w:val="0"/>
          <w:numId w:val="6"/>
        </w:numPr>
        <w:spacing w:after="240"/>
      </w:pPr>
      <w:r>
        <w:rPr>
          <w:rFonts w:hint="eastAsia"/>
        </w:rPr>
        <w:t>여행경비</w:t>
      </w:r>
    </w:p>
    <w:p w14:paraId="44CD7E43" w14:textId="77777777" w:rsidR="0008623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14:paraId="1A71ACE1" w14:textId="3C83E31D" w:rsidR="00086235" w:rsidRPr="009833B5" w:rsidRDefault="009833B5">
      <w:pPr>
        <w:numPr>
          <w:ilvl w:val="0"/>
          <w:numId w:val="7"/>
        </w:numPr>
        <w:spacing w:before="240"/>
        <w:rPr>
          <w:b/>
          <w:bCs/>
        </w:rPr>
      </w:pPr>
      <w:r w:rsidRPr="009833B5">
        <w:rPr>
          <w:rFonts w:hint="eastAsia"/>
          <w:b/>
          <w:bCs/>
        </w:rPr>
        <w:t>사번</w:t>
      </w:r>
      <w:r w:rsidRPr="009833B5">
        <w:rPr>
          <w:rFonts w:hint="eastAsia"/>
          <w:b/>
          <w:bCs/>
        </w:rPr>
        <w:t xml:space="preserve"> (PK)</w:t>
      </w:r>
    </w:p>
    <w:p w14:paraId="1601F3BB" w14:textId="199D3742" w:rsidR="00086235" w:rsidRDefault="009833B5">
      <w:pPr>
        <w:numPr>
          <w:ilvl w:val="0"/>
          <w:numId w:val="7"/>
        </w:numPr>
      </w:pPr>
      <w:r>
        <w:rPr>
          <w:rFonts w:hint="eastAsia"/>
        </w:rPr>
        <w:t>이름</w:t>
      </w:r>
    </w:p>
    <w:p w14:paraId="63F0050E" w14:textId="45068AFD" w:rsidR="00086235" w:rsidRDefault="009833B5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</w:p>
    <w:p w14:paraId="09FEC5CD" w14:textId="77777777" w:rsidR="0008623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14:paraId="0DF7098A" w14:textId="5BCA9AB4" w:rsidR="00086235" w:rsidRPr="00F741B7" w:rsidRDefault="0006032E">
      <w:pPr>
        <w:numPr>
          <w:ilvl w:val="0"/>
          <w:numId w:val="1"/>
        </w:numPr>
        <w:spacing w:before="240"/>
        <w:rPr>
          <w:b/>
          <w:bCs/>
        </w:rPr>
      </w:pPr>
      <w:r w:rsidRPr="00B3132A">
        <w:rPr>
          <w:b/>
          <w:bCs/>
        </w:rPr>
        <w:t>I</w:t>
      </w:r>
      <w:r w:rsidRPr="00B3132A">
        <w:rPr>
          <w:rFonts w:hint="eastAsia"/>
          <w:b/>
          <w:bCs/>
        </w:rPr>
        <w:t>d</w:t>
      </w:r>
      <w:r w:rsidRPr="00F741B7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+ </w:t>
      </w:r>
      <w:r>
        <w:rPr>
          <w:rFonts w:hint="eastAsia"/>
          <w:b/>
          <w:bCs/>
        </w:rPr>
        <w:t>여행번호</w:t>
      </w:r>
      <w:r>
        <w:rPr>
          <w:rFonts w:hint="eastAsia"/>
          <w:b/>
          <w:bCs/>
        </w:rPr>
        <w:t xml:space="preserve"> (PK)</w:t>
      </w:r>
    </w:p>
    <w:p w14:paraId="5935B239" w14:textId="29FA3F59" w:rsidR="00086235" w:rsidRDefault="00F741B7">
      <w:pPr>
        <w:numPr>
          <w:ilvl w:val="0"/>
          <w:numId w:val="1"/>
        </w:numPr>
      </w:pPr>
      <w:r>
        <w:rPr>
          <w:rFonts w:hint="eastAsia"/>
        </w:rPr>
        <w:t>예약일</w:t>
      </w:r>
    </w:p>
    <w:p w14:paraId="7C030C4B" w14:textId="3A6775EF" w:rsidR="00086235" w:rsidRDefault="00F741B7">
      <w:pPr>
        <w:numPr>
          <w:ilvl w:val="0"/>
          <w:numId w:val="1"/>
        </w:numPr>
        <w:spacing w:after="240"/>
      </w:pPr>
      <w:r>
        <w:rPr>
          <w:rFonts w:hint="eastAsia"/>
        </w:rPr>
        <w:t>예약금</w:t>
      </w:r>
      <w:r>
        <w:rPr>
          <w:rFonts w:hint="eastAsia"/>
        </w:rPr>
        <w:t xml:space="preserve"> </w:t>
      </w:r>
      <w:r>
        <w:rPr>
          <w:rFonts w:hint="eastAsia"/>
        </w:rPr>
        <w:t>납부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14:paraId="1BFBA66A" w14:textId="77777777" w:rsidR="00086235" w:rsidRDefault="00000000">
      <w:r>
        <w:pict w14:anchorId="761786D2">
          <v:rect id="_x0000_i1027" style="width:0;height:1.5pt" o:hralign="center" o:hrstd="t" o:hr="t" fillcolor="#a0a0a0" stroked="f"/>
        </w:pict>
      </w:r>
    </w:p>
    <w:p w14:paraId="202BEC14" w14:textId="77777777" w:rsidR="0008623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관계(Relationship) 식별</w:t>
      </w:r>
    </w:p>
    <w:p w14:paraId="500C7E40" w14:textId="77777777" w:rsidR="0008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개체 사이의 관계를 작성하시오.</w:t>
      </w:r>
    </w:p>
    <w:p w14:paraId="0A5445EE" w14:textId="77777777" w:rsidR="0008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예: 고객 — 예약한다 — 여행상품</w:t>
      </w:r>
    </w:p>
    <w:p w14:paraId="5E0B656B" w14:textId="4A77781C" w:rsidR="00086235" w:rsidRDefault="00000000">
      <w:pPr>
        <w:numPr>
          <w:ilvl w:val="0"/>
          <w:numId w:val="3"/>
        </w:numPr>
        <w:spacing w:before="240"/>
      </w:pPr>
      <w:r>
        <w:lastRenderedPageBreak/>
        <w:t>___</w:t>
      </w:r>
      <w:r w:rsidR="00D374A4">
        <w:rPr>
          <w:rFonts w:hint="eastAsia"/>
        </w:rPr>
        <w:t>고객</w:t>
      </w:r>
      <w:r>
        <w:t>_____ — ___</w:t>
      </w:r>
      <w:r w:rsidR="00D374A4">
        <w:rPr>
          <w:rFonts w:hint="eastAsia"/>
        </w:rPr>
        <w:t>예약</w:t>
      </w:r>
      <w:r w:rsidR="00552644">
        <w:rPr>
          <w:rFonts w:hint="eastAsia"/>
        </w:rPr>
        <w:t>한다</w:t>
      </w:r>
      <w:r>
        <w:t>______ — ______</w:t>
      </w:r>
      <w:r w:rsidR="00D374A4">
        <w:rPr>
          <w:rFonts w:hint="eastAsia"/>
        </w:rPr>
        <w:t>예약</w:t>
      </w:r>
      <w:r>
        <w:t>______</w:t>
      </w:r>
    </w:p>
    <w:p w14:paraId="763EAF48" w14:textId="391B8672" w:rsidR="00086235" w:rsidRDefault="00000000">
      <w:pPr>
        <w:numPr>
          <w:ilvl w:val="0"/>
          <w:numId w:val="3"/>
        </w:numPr>
        <w:spacing w:after="240"/>
      </w:pPr>
      <w:r>
        <w:t>____</w:t>
      </w:r>
      <w:r w:rsidR="00D374A4">
        <w:rPr>
          <w:rFonts w:hint="eastAsia"/>
        </w:rPr>
        <w:t>예약</w:t>
      </w:r>
      <w:r>
        <w:t>____ — ____</w:t>
      </w:r>
      <w:r w:rsidR="00D374A4">
        <w:rPr>
          <w:rFonts w:hint="eastAsia"/>
        </w:rPr>
        <w:t>기록한다</w:t>
      </w:r>
      <w:r>
        <w:t>____ — ____</w:t>
      </w:r>
      <w:r w:rsidR="00D374A4">
        <w:rPr>
          <w:rFonts w:hint="eastAsia"/>
        </w:rPr>
        <w:t>여행상품</w:t>
      </w:r>
      <w:r>
        <w:t>_____</w:t>
      </w:r>
    </w:p>
    <w:p w14:paraId="0A8186B3" w14:textId="1C1E4344" w:rsidR="00D374A4" w:rsidRDefault="00D374A4">
      <w:pPr>
        <w:numPr>
          <w:ilvl w:val="0"/>
          <w:numId w:val="3"/>
        </w:numPr>
        <w:spacing w:after="240"/>
      </w:pPr>
      <w:r>
        <w:rPr>
          <w:rFonts w:hint="eastAsia"/>
        </w:rPr>
        <w:t>여행상품</w:t>
      </w:r>
      <w:r>
        <w:rPr>
          <w:rFonts w:hint="eastAsia"/>
        </w:rPr>
        <w:t xml:space="preserve">  - </w:t>
      </w:r>
      <w:r>
        <w:rPr>
          <w:rFonts w:hint="eastAsia"/>
        </w:rPr>
        <w:t>담당한다</w:t>
      </w:r>
      <w:r>
        <w:rPr>
          <w:rFonts w:hint="eastAsia"/>
        </w:rPr>
        <w:t xml:space="preserve"> - </w:t>
      </w:r>
      <w:r>
        <w:rPr>
          <w:rFonts w:hint="eastAsia"/>
        </w:rPr>
        <w:t>직원</w:t>
      </w:r>
    </w:p>
    <w:p w14:paraId="5DD74F32" w14:textId="77777777" w:rsidR="00086235" w:rsidRDefault="00000000">
      <w:r>
        <w:pict w14:anchorId="7F9C1EB2">
          <v:rect id="_x0000_i1028" style="width:0;height:1.5pt" o:hralign="center" o:hrstd="t" o:hr="t" fillcolor="#a0a0a0" stroked="f"/>
        </w:pict>
      </w:r>
    </w:p>
    <w:p w14:paraId="28061CB0" w14:textId="77777777" w:rsidR="0008623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관계 유형(Cardinality) 작성</w:t>
      </w:r>
    </w:p>
    <w:p w14:paraId="0D875885" w14:textId="77777777" w:rsidR="0008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다음 관계 유형을 작성하시오.</w:t>
      </w:r>
    </w:p>
    <w:p w14:paraId="1C5B8BDC" w14:textId="29FAE06D" w:rsidR="00086235" w:rsidRDefault="00000000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고객 : </w:t>
      </w:r>
      <w:r w:rsidR="00D374A4">
        <w:rPr>
          <w:rFonts w:ascii="맑은 고딕" w:eastAsia="맑은 고딕" w:hAnsi="맑은 고딕" w:cs="맑은 고딕" w:hint="eastAsia"/>
        </w:rPr>
        <w:t>예약</w:t>
      </w:r>
      <w:r>
        <w:rPr>
          <w:rFonts w:ascii="Arial Unicode MS" w:eastAsia="Arial Unicode MS" w:hAnsi="Arial Unicode MS" w:cs="Arial Unicode MS"/>
        </w:rPr>
        <w:t xml:space="preserve"> = ___</w:t>
      </w:r>
      <w:r w:rsidR="00D374A4">
        <w:rPr>
          <w:rFonts w:ascii="Arial Unicode MS" w:hAnsi="Arial Unicode MS" w:cs="Arial Unicode MS" w:hint="eastAsia"/>
        </w:rPr>
        <w:t>1</w:t>
      </w:r>
      <w:r w:rsidR="006D1DAE">
        <w:rPr>
          <w:rFonts w:ascii="Arial Unicode MS" w:hAnsi="Arial Unicode MS" w:cs="Arial Unicode MS" w:hint="eastAsia"/>
        </w:rPr>
        <w:t>:N</w:t>
      </w:r>
      <w:r>
        <w:rPr>
          <w:rFonts w:ascii="Arial Unicode MS" w:eastAsia="Arial Unicode MS" w:hAnsi="Arial Unicode MS" w:cs="Arial Unicode MS"/>
        </w:rPr>
        <w:t>__</w:t>
      </w:r>
    </w:p>
    <w:p w14:paraId="7F112A78" w14:textId="1720D711" w:rsidR="00086235" w:rsidRPr="00D374A4" w:rsidRDefault="00D374A4">
      <w:pPr>
        <w:numPr>
          <w:ilvl w:val="0"/>
          <w:numId w:val="9"/>
        </w:numPr>
        <w:spacing w:after="240"/>
      </w:pPr>
      <w:r>
        <w:rPr>
          <w:rFonts w:ascii="맑은 고딕" w:eastAsia="맑은 고딕" w:hAnsi="맑은 고딕" w:cs="맑은 고딕" w:hint="eastAsia"/>
        </w:rPr>
        <w:t>예약</w:t>
      </w:r>
      <w:r w:rsidR="00000000">
        <w:rPr>
          <w:rFonts w:ascii="Arial Unicode MS" w:eastAsia="Arial Unicode MS" w:hAnsi="Arial Unicode MS" w:cs="Arial Unicode MS"/>
        </w:rPr>
        <w:t xml:space="preserve"> : 여행상품 = ___</w:t>
      </w:r>
      <w:r>
        <w:rPr>
          <w:rFonts w:ascii="Arial Unicode MS" w:hAnsi="Arial Unicode MS" w:cs="Arial Unicode MS" w:hint="eastAsia"/>
        </w:rPr>
        <w:t>N</w:t>
      </w:r>
      <w:r w:rsidR="00552644">
        <w:rPr>
          <w:rFonts w:ascii="Arial Unicode MS" w:hAnsi="Arial Unicode MS" w:cs="Arial Unicode MS" w:hint="eastAsia"/>
        </w:rPr>
        <w:t>:</w:t>
      </w:r>
      <w:r>
        <w:rPr>
          <w:rFonts w:ascii="Arial Unicode MS" w:hAnsi="Arial Unicode MS" w:cs="Arial Unicode MS" w:hint="eastAsia"/>
        </w:rPr>
        <w:t>1</w:t>
      </w:r>
      <w:r w:rsidR="00000000">
        <w:rPr>
          <w:rFonts w:ascii="Arial Unicode MS" w:eastAsia="Arial Unicode MS" w:hAnsi="Arial Unicode MS" w:cs="Arial Unicode MS"/>
        </w:rPr>
        <w:t>___</w:t>
      </w:r>
    </w:p>
    <w:p w14:paraId="02D5929F" w14:textId="555A9205" w:rsidR="00D374A4" w:rsidRDefault="00D374A4">
      <w:pPr>
        <w:numPr>
          <w:ilvl w:val="0"/>
          <w:numId w:val="9"/>
        </w:numPr>
        <w:spacing w:after="240"/>
      </w:pPr>
      <w:r>
        <w:rPr>
          <w:rFonts w:ascii="Arial Unicode MS" w:hAnsi="Arial Unicode MS" w:cs="Arial Unicode MS" w:hint="eastAsia"/>
        </w:rPr>
        <w:t>여행상품</w:t>
      </w:r>
      <w:r>
        <w:rPr>
          <w:rFonts w:ascii="Arial Unicode MS" w:hAnsi="Arial Unicode MS" w:cs="Arial Unicode MS" w:hint="eastAsia"/>
        </w:rPr>
        <w:t xml:space="preserve"> : </w:t>
      </w:r>
      <w:r>
        <w:rPr>
          <w:rFonts w:ascii="Arial Unicode MS" w:hAnsi="Arial Unicode MS" w:cs="Arial Unicode MS" w:hint="eastAsia"/>
        </w:rPr>
        <w:t>직원</w:t>
      </w:r>
      <w:r>
        <w:rPr>
          <w:rFonts w:ascii="Arial Unicode MS" w:hAnsi="Arial Unicode MS" w:cs="Arial Unicode MS" w:hint="eastAsia"/>
        </w:rPr>
        <w:t xml:space="preserve"> = N:1</w:t>
      </w:r>
    </w:p>
    <w:p w14:paraId="50973C99" w14:textId="77777777" w:rsidR="0008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(예: 1:1, 1:N, M:N)</w:t>
      </w:r>
    </w:p>
    <w:p w14:paraId="54FC8EED" w14:textId="77777777" w:rsidR="00086235" w:rsidRDefault="00000000">
      <w:r>
        <w:pict w14:anchorId="23528EF9">
          <v:rect id="_x0000_i1029" style="width:0;height:1.5pt" o:hralign="center" o:hrstd="t" o:hr="t" fillcolor="#a0a0a0" stroked="f"/>
        </w:pict>
      </w:r>
    </w:p>
    <w:p w14:paraId="7803EFAA" w14:textId="77777777" w:rsidR="0008623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rnryuu4odpc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ER 다이어그램 간단히 작성</w:t>
      </w:r>
    </w:p>
    <w:p w14:paraId="4A0E373B" w14:textId="77777777" w:rsidR="0008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아래 요소를 포함하여 간단한 ER 다이어그램을 그리시오.</w:t>
      </w:r>
    </w:p>
    <w:p w14:paraId="1E69B09F" w14:textId="77777777" w:rsidR="00086235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14:paraId="57A98399" w14:textId="77777777" w:rsidR="0008623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기본키</w:t>
      </w:r>
    </w:p>
    <w:p w14:paraId="1D2A7B7F" w14:textId="77777777" w:rsidR="0008623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14:paraId="01D074BB" w14:textId="77777777" w:rsidR="00086235" w:rsidRPr="00D374A4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관계 유형</w:t>
      </w:r>
    </w:p>
    <w:p w14:paraId="46AFD34D" w14:textId="2BC9D1C0" w:rsidR="00D374A4" w:rsidRDefault="00734F8D" w:rsidP="00D374A4">
      <w:pPr>
        <w:spacing w:after="240"/>
        <w:ind w:left="7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8808BC3" wp14:editId="25CDCC68">
            <wp:extent cx="5943600" cy="2991485"/>
            <wp:effectExtent l="0" t="0" r="0" b="0"/>
            <wp:docPr id="150785588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55880" name="그림 15078558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E940" w14:textId="77777777" w:rsidR="00086235" w:rsidRDefault="00000000">
      <w:r>
        <w:pict w14:anchorId="3143A71F">
          <v:rect id="_x0000_i1030" style="width:0;height:1.5pt" o:hralign="center" o:hrstd="t" o:hr="t" fillcolor="#a0a0a0" stroked="f"/>
        </w:pict>
      </w:r>
    </w:p>
    <w:p w14:paraId="64730262" w14:textId="77777777" w:rsidR="0008623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qpmfcr7tyj3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간단한 SQL 작성</w:t>
      </w:r>
    </w:p>
    <w:p w14:paraId="2B2F5B0B" w14:textId="77777777" w:rsidR="0008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아래 SQL을 작성하시오.</w:t>
      </w:r>
    </w:p>
    <w:p w14:paraId="52C48EFC" w14:textId="77777777" w:rsidR="00086235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 테이블 생성</w:t>
      </w:r>
    </w:p>
    <w:p w14:paraId="59AE3927" w14:textId="77777777" w:rsidR="0008623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 데이터 1개 삽입</w:t>
      </w:r>
    </w:p>
    <w:p w14:paraId="0BD384AF" w14:textId="77777777" w:rsidR="00086235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 고객 조회</w:t>
      </w:r>
    </w:p>
    <w:p w14:paraId="2B46B426" w14:textId="694BB501" w:rsidR="00086235" w:rsidRDefault="00000000" w:rsidP="00734F8D">
      <w:r>
        <w:t>CREATE TABLE Customer (</w:t>
      </w:r>
    </w:p>
    <w:p w14:paraId="404157E5" w14:textId="00A2A12D" w:rsidR="00734F8D" w:rsidRPr="00734F8D" w:rsidRDefault="00734F8D" w:rsidP="00734F8D">
      <w:pPr>
        <w:ind w:firstLineChars="100" w:firstLine="220"/>
        <w:rPr>
          <w:lang w:val="en-US"/>
        </w:rPr>
      </w:pPr>
      <w:r w:rsidRPr="00734F8D">
        <w:rPr>
          <w:lang w:val="en-US"/>
        </w:rPr>
        <w:t>id INT PRIMARY KEY,</w:t>
      </w:r>
    </w:p>
    <w:p w14:paraId="25D5C0CA" w14:textId="77777777" w:rsidR="00734F8D" w:rsidRPr="00734F8D" w:rsidRDefault="00734F8D" w:rsidP="00734F8D">
      <w:pPr>
        <w:rPr>
          <w:lang w:val="en-US"/>
        </w:rPr>
      </w:pPr>
      <w:r w:rsidRPr="00734F8D">
        <w:rPr>
          <w:lang w:val="en-US"/>
        </w:rPr>
        <w:t>    name VARCHAR(100),</w:t>
      </w:r>
    </w:p>
    <w:p w14:paraId="7DD64066" w14:textId="228DEDCD" w:rsidR="00734F8D" w:rsidRPr="00734F8D" w:rsidRDefault="00734F8D" w:rsidP="00734F8D">
      <w:pPr>
        <w:rPr>
          <w:rFonts w:hint="eastAsia"/>
          <w:lang w:val="en-US"/>
        </w:rPr>
      </w:pPr>
      <w:r w:rsidRPr="00734F8D">
        <w:rPr>
          <w:lang w:val="en-US"/>
        </w:rPr>
        <w:t>    phone VARCHAR(13)</w:t>
      </w:r>
    </w:p>
    <w:p w14:paraId="5279DEEF" w14:textId="77777777" w:rsidR="00086235" w:rsidRDefault="00000000">
      <w:r>
        <w:t>);</w:t>
      </w:r>
    </w:p>
    <w:p w14:paraId="286A5B74" w14:textId="77777777" w:rsidR="00086235" w:rsidRDefault="00086235"/>
    <w:p w14:paraId="2CFA9FB6" w14:textId="77777777" w:rsidR="00734F8D" w:rsidRDefault="00000000" w:rsidP="00734F8D">
      <w:r>
        <w:t xml:space="preserve">INSERT INTO Customer VALUES </w:t>
      </w:r>
    </w:p>
    <w:p w14:paraId="174CF49C" w14:textId="42EA2E2F" w:rsidR="00086235" w:rsidRPr="00734F8D" w:rsidRDefault="00734F8D" w:rsidP="00734F8D">
      <w:pPr>
        <w:rPr>
          <w:rFonts w:hint="eastAsia"/>
          <w:lang w:val="en-US"/>
        </w:rPr>
      </w:pPr>
      <w:r w:rsidRPr="00734F8D">
        <w:rPr>
          <w:lang w:val="en-US"/>
        </w:rPr>
        <w:t>(</w:t>
      </w:r>
      <w:r>
        <w:rPr>
          <w:rFonts w:hint="eastAsia"/>
          <w:lang w:val="en-US"/>
        </w:rPr>
        <w:t>1</w:t>
      </w:r>
      <w:r w:rsidRPr="00734F8D">
        <w:rPr>
          <w:lang w:val="en-US"/>
        </w:rPr>
        <w:t>, '</w:t>
      </w:r>
      <w:r w:rsidRPr="00734F8D">
        <w:rPr>
          <w:lang w:val="en-US"/>
        </w:rPr>
        <w:t>김수민</w:t>
      </w:r>
      <w:r w:rsidRPr="00734F8D">
        <w:rPr>
          <w:lang w:val="en-US"/>
        </w:rPr>
        <w:t>', '010-2222-3333');</w:t>
      </w:r>
    </w:p>
    <w:p w14:paraId="7A4DB49E" w14:textId="77777777" w:rsidR="00086235" w:rsidRDefault="00086235"/>
    <w:p w14:paraId="12171CFE" w14:textId="77777777" w:rsidR="00086235" w:rsidRDefault="00000000">
      <w:r>
        <w:t>SELECT * FROM Customer;</w:t>
      </w:r>
    </w:p>
    <w:p w14:paraId="1BBFFF09" w14:textId="77777777" w:rsidR="00086235" w:rsidRDefault="00000000">
      <w:r>
        <w:pict w14:anchorId="0B6F20BD">
          <v:rect id="_x0000_i1031" style="width:0;height:1.5pt" o:hralign="center" o:hrstd="t" o:hr="t" fillcolor="#a0a0a0" stroked="f"/>
        </w:pict>
      </w:r>
    </w:p>
    <w:p w14:paraId="2FA7D00A" w14:textId="77777777" w:rsidR="0008623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1jwmyxwjt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 예시</w:t>
      </w:r>
    </w:p>
    <w:p w14:paraId="53E4EC51" w14:textId="77777777" w:rsidR="00086235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 식별: 4점</w:t>
      </w:r>
    </w:p>
    <w:p w14:paraId="104AD3B8" w14:textId="77777777" w:rsidR="0008623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lastRenderedPageBreak/>
        <w:t>속성 및 PK: 6점</w:t>
      </w:r>
    </w:p>
    <w:p w14:paraId="21A8E9BA" w14:textId="77777777" w:rsidR="0008623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식별: 4점</w:t>
      </w:r>
    </w:p>
    <w:p w14:paraId="681B3AAB" w14:textId="77777777" w:rsidR="0008623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유형: 2점</w:t>
      </w:r>
    </w:p>
    <w:p w14:paraId="77A69180" w14:textId="77777777" w:rsidR="0008623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6점</w:t>
      </w:r>
    </w:p>
    <w:p w14:paraId="4C28E478" w14:textId="77777777" w:rsidR="00086235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8점</w:t>
      </w:r>
    </w:p>
    <w:p w14:paraId="57D1AAEE" w14:textId="77777777" w:rsidR="0008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총점: 30점</w:t>
      </w:r>
    </w:p>
    <w:p w14:paraId="21975669" w14:textId="77777777" w:rsidR="00086235" w:rsidRDefault="00086235"/>
    <w:sectPr w:rsidR="000862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15C8E7E-0144-4AC0-BC64-4570A5ECE754}"/>
    <w:embedBold r:id="rId2" w:subsetted="1" w:fontKey="{21318E6E-7760-4A97-9473-DEAEE2ADD541}"/>
  </w:font>
  <w:font w:name="Arial Unicode MS">
    <w:altName w:val="Arial"/>
    <w:panose1 w:val="020B0604020202020204"/>
    <w:charset w:val="00"/>
    <w:family w:val="auto"/>
    <w:pitch w:val="default"/>
    <w:sig w:usb0="FFFFFFFF" w:usb1="E9FFFFFF" w:usb2="0000003F" w:usb3="00000001" w:csb0="603F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6B390CC-0497-4474-9C15-AD9D090E58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518A4E-1D57-4DB5-904E-8EDC9415E9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C28"/>
    <w:multiLevelType w:val="multilevel"/>
    <w:tmpl w:val="68A28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15EDA"/>
    <w:multiLevelType w:val="multilevel"/>
    <w:tmpl w:val="583429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214BEC"/>
    <w:multiLevelType w:val="multilevel"/>
    <w:tmpl w:val="27228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C95585"/>
    <w:multiLevelType w:val="multilevel"/>
    <w:tmpl w:val="44EC8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E8207E"/>
    <w:multiLevelType w:val="multilevel"/>
    <w:tmpl w:val="5E042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334F1B"/>
    <w:multiLevelType w:val="multilevel"/>
    <w:tmpl w:val="E722B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0029BE"/>
    <w:multiLevelType w:val="multilevel"/>
    <w:tmpl w:val="13BA19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845F3B"/>
    <w:multiLevelType w:val="multilevel"/>
    <w:tmpl w:val="484ACF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138BD"/>
    <w:multiLevelType w:val="multilevel"/>
    <w:tmpl w:val="D1A8D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A25D71"/>
    <w:multiLevelType w:val="multilevel"/>
    <w:tmpl w:val="04D4A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5640732">
    <w:abstractNumId w:val="2"/>
  </w:num>
  <w:num w:numId="2" w16cid:durableId="1503154855">
    <w:abstractNumId w:val="1"/>
  </w:num>
  <w:num w:numId="3" w16cid:durableId="1330331860">
    <w:abstractNumId w:val="7"/>
  </w:num>
  <w:num w:numId="4" w16cid:durableId="2144542800">
    <w:abstractNumId w:val="8"/>
  </w:num>
  <w:num w:numId="5" w16cid:durableId="398331527">
    <w:abstractNumId w:val="9"/>
  </w:num>
  <w:num w:numId="6" w16cid:durableId="1437751947">
    <w:abstractNumId w:val="4"/>
  </w:num>
  <w:num w:numId="7" w16cid:durableId="187184335">
    <w:abstractNumId w:val="3"/>
  </w:num>
  <w:num w:numId="8" w16cid:durableId="764151983">
    <w:abstractNumId w:val="5"/>
  </w:num>
  <w:num w:numId="9" w16cid:durableId="1584877143">
    <w:abstractNumId w:val="6"/>
  </w:num>
  <w:num w:numId="10" w16cid:durableId="165768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235"/>
    <w:rsid w:val="0006032E"/>
    <w:rsid w:val="00086235"/>
    <w:rsid w:val="002368C0"/>
    <w:rsid w:val="004528A1"/>
    <w:rsid w:val="00552644"/>
    <w:rsid w:val="005F467D"/>
    <w:rsid w:val="006D1DAE"/>
    <w:rsid w:val="00734F8D"/>
    <w:rsid w:val="00977890"/>
    <w:rsid w:val="009833B5"/>
    <w:rsid w:val="00B3132A"/>
    <w:rsid w:val="00C45DF6"/>
    <w:rsid w:val="00D374A4"/>
    <w:rsid w:val="00E53804"/>
    <w:rsid w:val="00F61896"/>
    <w:rsid w:val="00F7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FAE0"/>
  <w15:docId w15:val="{2B9D884B-AC2D-4EAC-87C0-7C3FAC11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이하늘</dc:creator>
  <cp:lastModifiedBy>하늘 이</cp:lastModifiedBy>
  <cp:revision>15</cp:revision>
  <dcterms:created xsi:type="dcterms:W3CDTF">2026-04-20T04:35:00Z</dcterms:created>
  <dcterms:modified xsi:type="dcterms:W3CDTF">2026-04-20T05:09:00Z</dcterms:modified>
</cp:coreProperties>
</file>