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CC18E" w14:textId="77777777" w:rsidR="00003C1D" w:rsidRDefault="00000000">
      <w:pPr>
        <w:pStyle w:val="1"/>
      </w:pPr>
      <w:bookmarkStart w:id="0" w:name="_ddn463e46qbj" w:colFirst="0" w:colLast="0"/>
      <w:bookmarkEnd w:id="0"/>
      <w:r>
        <w:rPr>
          <w:rFonts w:ascii="Arial Unicode MS" w:eastAsia="Arial Unicode MS" w:hAnsi="Arial Unicode MS" w:cs="Arial Unicode MS"/>
        </w:rPr>
        <w:t>9장 실습문제</w:t>
      </w:r>
    </w:p>
    <w:p w14:paraId="1B5A2EEB" w14:textId="77777777" w:rsidR="00003C1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</w:t>
      </w:r>
      <w:proofErr w:type="spellStart"/>
      <w:r>
        <w:rPr>
          <w:rFonts w:ascii="Arial Unicode MS" w:eastAsia="Arial Unicode MS" w:hAnsi="Arial Unicode MS" w:cs="Arial Unicode MS"/>
        </w:rPr>
        <w:t>정의하시오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6DC6A80A" w14:textId="77777777" w:rsidR="00003C1D" w:rsidRDefault="00003C1D"/>
    <w:p w14:paraId="79296A16" w14:textId="77777777" w:rsidR="00003C1D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요구사항</w:t>
      </w:r>
    </w:p>
    <w:p w14:paraId="44D7C1E8" w14:textId="77777777" w:rsidR="00003C1D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회원은 회원 변호， 이름， 등록일， 생년월일， 휴대폰 번호， 주소가 필요하다.</w:t>
      </w:r>
    </w:p>
    <w:p w14:paraId="2436BB1F" w14:textId="77777777" w:rsidR="00003C1D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 xml:space="preserve">승급 내 역은 순서， 승급 일자， </w:t>
      </w:r>
      <w:proofErr w:type="spellStart"/>
      <w:r>
        <w:rPr>
          <w:rFonts w:ascii="Arial Unicode MS" w:eastAsia="Arial Unicode MS" w:hAnsi="Arial Unicode MS" w:cs="Arial Unicode MS"/>
        </w:rPr>
        <w:t>급품단</w:t>
      </w:r>
      <w:proofErr w:type="spellEnd"/>
      <w:r>
        <w:rPr>
          <w:rFonts w:ascii="Arial Unicode MS" w:eastAsia="Arial Unicode MS" w:hAnsi="Arial Unicode MS" w:cs="Arial Unicode MS"/>
        </w:rPr>
        <w:t>， 띠 종류 정보를 포함해야 한다.</w:t>
      </w:r>
    </w:p>
    <w:p w14:paraId="62B565EF" w14:textId="77777777" w:rsidR="00003C1D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모든 회원의 승급 내역의 순서는 1부터 시작한다.</w:t>
      </w:r>
    </w:p>
    <w:p w14:paraId="64145B36" w14:textId="77777777" w:rsidR="00003C1D" w:rsidRDefault="00003C1D"/>
    <w:p w14:paraId="7BFC1B34" w14:textId="77777777" w:rsidR="00003C1D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개체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740"/>
        <w:gridCol w:w="3701"/>
        <w:gridCol w:w="1999"/>
      </w:tblGrid>
      <w:tr w:rsidR="00003C1D" w14:paraId="346BEB20" w14:textId="77777777" w:rsidTr="001B457B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8C02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3F4C8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타입</w:t>
            </w:r>
          </w:p>
        </w:tc>
        <w:tc>
          <w:tcPr>
            <w:tcW w:w="3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5E25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속성 목록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81D7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식별자</w:t>
            </w:r>
          </w:p>
        </w:tc>
      </w:tr>
      <w:tr w:rsidR="00003C1D" w14:paraId="16DE8ED1" w14:textId="77777777" w:rsidTr="001B457B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7F22F" w14:textId="64C07351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BA75" w14:textId="29A3A2CB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</w:p>
        </w:tc>
        <w:tc>
          <w:tcPr>
            <w:tcW w:w="3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7FBFC" w14:textId="6601447A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생년월일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주소</w:t>
            </w:r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D874" w14:textId="10D3BE9B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</w:p>
        </w:tc>
      </w:tr>
      <w:tr w:rsidR="00003C1D" w14:paraId="4D73B0AC" w14:textId="77777777" w:rsidTr="001B457B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B600" w14:textId="4614DCD7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8022E" w14:textId="323BD988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  <w:tc>
          <w:tcPr>
            <w:tcW w:w="3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7300" w14:textId="4DBD27CD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순서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승급일자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종류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급품단</w:t>
            </w:r>
            <w:proofErr w:type="spellEnd"/>
          </w:p>
        </w:tc>
        <w:tc>
          <w:tcPr>
            <w:tcW w:w="19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0D478" w14:textId="366D82CA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순서</w:t>
            </w:r>
          </w:p>
        </w:tc>
      </w:tr>
    </w:tbl>
    <w:p w14:paraId="6A4D8F59" w14:textId="77777777" w:rsidR="00003C1D" w:rsidRDefault="00003C1D">
      <w:pPr>
        <w:rPr>
          <w:b/>
          <w:bCs/>
        </w:rPr>
      </w:pPr>
    </w:p>
    <w:p w14:paraId="3C813382" w14:textId="77777777" w:rsidR="00003C1D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관계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6"/>
        <w:tblW w:w="862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590"/>
        <w:gridCol w:w="1800"/>
        <w:gridCol w:w="1875"/>
        <w:gridCol w:w="2175"/>
      </w:tblGrid>
      <w:tr w:rsidR="00003C1D" w14:paraId="268AD937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C477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D296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타입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D97AA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2010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관계 유형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ACE57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설명 속성</w:t>
            </w:r>
          </w:p>
        </w:tc>
      </w:tr>
      <w:tr w:rsidR="00003C1D" w14:paraId="790A48D9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E554" w14:textId="223F60B8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992E5" w14:textId="3E465637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hint="eastAsia"/>
              </w:rPr>
              <w:t>승급하다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2AB2" w14:textId="24C2BEB8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승급내역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976C" w14:textId="4469F1CE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033E" w14:textId="77777777" w:rsidR="00003C1D" w:rsidRDefault="00003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A99992E" w14:textId="77777777" w:rsidR="00003C1D" w:rsidRDefault="00003C1D">
      <w:pPr>
        <w:rPr>
          <w:b/>
          <w:bCs/>
        </w:rPr>
      </w:pPr>
    </w:p>
    <w:p w14:paraId="1196465E" w14:textId="77777777" w:rsidR="00003C1D" w:rsidRDefault="00000000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4736"/>
        <w:gridCol w:w="1559"/>
        <w:gridCol w:w="1715"/>
      </w:tblGrid>
      <w:tr w:rsidR="00003C1D" w14:paraId="5B6ADB01" w14:textId="77777777" w:rsidTr="001B457B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630A8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47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72D2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E1AB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82EDE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릴레이션</w:t>
            </w:r>
          </w:p>
        </w:tc>
      </w:tr>
      <w:tr w:rsidR="00003C1D" w14:paraId="38081576" w14:textId="77777777" w:rsidTr="001B457B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A5D5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7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A881" w14:textId="4D17BCA4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식별자인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회원번호는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유일해야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B4BAF" w14:textId="117D31EF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344EE" w14:textId="2861A013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003C1D" w14:paraId="15E718CC" w14:textId="77777777" w:rsidTr="001B457B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0FC8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7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6432D" w14:textId="75FC197D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식별자인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순서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유일해야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BCED1" w14:textId="3915383F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A0DFB" w14:textId="46716946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</w:tr>
      <w:tr w:rsidR="00003C1D" w14:paraId="69E6CD8F" w14:textId="77777777" w:rsidTr="001B457B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0FF1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3</w:t>
            </w:r>
          </w:p>
        </w:tc>
        <w:tc>
          <w:tcPr>
            <w:tcW w:w="47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757B" w14:textId="744C3BF2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BCDC" w14:textId="5066E703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02136" w14:textId="3DA96946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회원</w:t>
            </w:r>
          </w:p>
        </w:tc>
      </w:tr>
      <w:tr w:rsidR="00003C1D" w14:paraId="206DE765" w14:textId="77777777" w:rsidTr="001B457B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E8F3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7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91BD" w14:textId="4E3275E4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값은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이상의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CC2DF" w14:textId="28F84AF9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도메인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BC3B" w14:textId="12A0071C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</w:tr>
      <w:tr w:rsidR="00003C1D" w14:paraId="001E8622" w14:textId="77777777" w:rsidTr="001B457B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DDDE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7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4EC4" w14:textId="0E693513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속성은</w:t>
            </w:r>
            <w:r>
              <w:rPr>
                <w:rFonts w:hint="eastAsia"/>
              </w:rPr>
              <w:t xml:space="preserve"> NULL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  <w:r>
              <w:rPr>
                <w:rFonts w:hint="eastAsia"/>
              </w:rPr>
              <w:t>.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862C3" w14:textId="45E68527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도메인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1971A" w14:textId="1C8F073A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</w:tbl>
    <w:p w14:paraId="2E0C76FB" w14:textId="77777777" w:rsidR="00003C1D" w:rsidRDefault="00003C1D">
      <w:pPr>
        <w:rPr>
          <w:b/>
          <w:bCs/>
        </w:rPr>
      </w:pPr>
    </w:p>
    <w:p w14:paraId="2F3D509B" w14:textId="77777777" w:rsidR="00003C1D" w:rsidRDefault="00003C1D">
      <w:pPr>
        <w:rPr>
          <w:b/>
          <w:bCs/>
        </w:rPr>
      </w:pPr>
    </w:p>
    <w:p w14:paraId="5E4A0EDE" w14:textId="77777777" w:rsidR="00003C1D" w:rsidRDefault="00000000">
      <w:r>
        <w:br w:type="page"/>
      </w:r>
    </w:p>
    <w:p w14:paraId="5A293C34" w14:textId="77777777" w:rsidR="00003C1D" w:rsidRDefault="00000000">
      <w:r>
        <w:rPr>
          <w:rFonts w:ascii="Arial Unicode MS" w:eastAsia="Arial Unicode MS" w:hAnsi="Arial Unicode MS" w:cs="Arial Unicode MS"/>
        </w:rPr>
        <w:lastRenderedPageBreak/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</w:t>
      </w:r>
      <w:proofErr w:type="spellStart"/>
      <w:r>
        <w:rPr>
          <w:rFonts w:ascii="Arial Unicode MS" w:eastAsia="Arial Unicode MS" w:hAnsi="Arial Unicode MS" w:cs="Arial Unicode MS"/>
        </w:rPr>
        <w:t>정의하시오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AF783C2" w14:textId="77777777" w:rsidR="00003C1D" w:rsidRDefault="00000000">
      <w:r>
        <w:rPr>
          <w:noProof/>
        </w:rPr>
        <w:drawing>
          <wp:inline distT="114300" distB="114300" distL="114300" distR="114300" wp14:anchorId="30DA0D28" wp14:editId="3837951E">
            <wp:extent cx="5943600" cy="502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6A6C3" w14:textId="77777777" w:rsidR="00003C1D" w:rsidRDefault="00003C1D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8580"/>
      </w:tblGrid>
      <w:tr w:rsidR="00003C1D" w14:paraId="23284418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2EED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1AC2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운영상의 제약사항</w:t>
            </w:r>
          </w:p>
        </w:tc>
      </w:tr>
      <w:tr w:rsidR="00003C1D" w14:paraId="17CCF06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9085D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2AD3D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여행상품에 6회 이상 참여한 고객은 ‘최우수’, 3~5회 참여한 고객은 ‘우수’, 나머지 고객은 ‘일반’ 등급으로 구분한다.</w:t>
            </w:r>
          </w:p>
        </w:tc>
      </w:tr>
      <w:tr w:rsidR="00003C1D" w14:paraId="44C0771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60FB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548D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직원의 담당업무는 여행상품 관리(개발 포함), 예약 관리, 관광버스 배차, 직원 관리, 고객 관리로 구분한다.</w:t>
            </w:r>
          </w:p>
        </w:tc>
      </w:tr>
      <w:tr w:rsidR="00003C1D" w14:paraId="2DCB016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A832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4806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고객이 여행상품을 예약한 후 24시간 안에 예약금을 결제하지 않으면 예약을 취소한다.</w:t>
            </w:r>
          </w:p>
        </w:tc>
      </w:tr>
      <w:tr w:rsidR="00003C1D" w14:paraId="1694E07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24DA5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A2BC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 여부는 늦어도 여행 출발 2주일 전까지 결정해야 한다.</w:t>
            </w:r>
          </w:p>
        </w:tc>
      </w:tr>
      <w:tr w:rsidR="00003C1D" w14:paraId="043B3519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FDE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06EB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다음 관광버스 1대와 운전기사 1명을 배정한다.</w:t>
            </w:r>
          </w:p>
        </w:tc>
      </w:tr>
      <w:tr w:rsidR="00003C1D" w14:paraId="18FB5C6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BDBF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3508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경우, 1주일 안에 나머지 여행경비를 결제하지 않으면 예약이 취소되고, 예약금은 반환하지 않는다.</w:t>
            </w:r>
          </w:p>
        </w:tc>
      </w:tr>
      <w:tr w:rsidR="00003C1D" w14:paraId="24F3CA1E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D0C8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8D48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취소된 경우, 1주일 안에 고객에게 예약금을 반환해야 한다.</w:t>
            </w:r>
          </w:p>
        </w:tc>
      </w:tr>
    </w:tbl>
    <w:p w14:paraId="379D94E6" w14:textId="77777777" w:rsidR="00003C1D" w:rsidRDefault="00003C1D">
      <w:pPr>
        <w:rPr>
          <w:b/>
          <w:bCs/>
        </w:rPr>
      </w:pPr>
    </w:p>
    <w:p w14:paraId="336617A5" w14:textId="77777777" w:rsidR="00003C1D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proofErr w:type="spellEnd"/>
    </w:p>
    <w:p w14:paraId="6EA5D17B" w14:textId="77777777" w:rsidR="00003C1D" w:rsidRDefault="00003C1D">
      <w:pPr>
        <w:ind w:left="720"/>
        <w:rPr>
          <w:b/>
          <w:bCs/>
        </w:rPr>
      </w:pPr>
    </w:p>
    <w:tbl>
      <w:tblPr>
        <w:tblStyle w:val="a9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4369"/>
        <w:gridCol w:w="1701"/>
        <w:gridCol w:w="1715"/>
      </w:tblGrid>
      <w:tr w:rsidR="00003C1D" w14:paraId="2B6103F2" w14:textId="77777777" w:rsidTr="001B457B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52E4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43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F4BB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8618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3099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관련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길레이션</w:t>
            </w:r>
            <w:proofErr w:type="spellEnd"/>
          </w:p>
        </w:tc>
      </w:tr>
      <w:tr w:rsidR="00003C1D" w14:paraId="380A0744" w14:textId="77777777" w:rsidTr="001B457B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34C1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3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1A1C9" w14:textId="3C0FBD32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기본키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속성은</w:t>
            </w:r>
            <w:r>
              <w:rPr>
                <w:rFonts w:hint="eastAsia"/>
              </w:rPr>
              <w:t xml:space="preserve"> NULL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없으며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유일해야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8756A" w14:textId="4A5E2C98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0B5F" w14:textId="7DDA613D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</w:t>
            </w:r>
          </w:p>
        </w:tc>
      </w:tr>
      <w:tr w:rsidR="00003C1D" w14:paraId="46BBF8AD" w14:textId="77777777" w:rsidTr="001B457B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87AD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3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2FF17" w14:textId="5EA0DDDF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등급코드는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고객등급코드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11050" w14:textId="08ABBDFC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A9BF" w14:textId="17336D93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고객등급코드</w:t>
            </w:r>
          </w:p>
        </w:tc>
      </w:tr>
      <w:tr w:rsidR="00003C1D" w14:paraId="6AE98AAC" w14:textId="77777777" w:rsidTr="001B457B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DB17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3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DDD2" w14:textId="60523BEB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여행상품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차량번호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기사</w:t>
            </w:r>
            <w:r>
              <w:rPr>
                <w:rFonts w:hint="eastAsia"/>
              </w:rPr>
              <w:t>_id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각각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관광버스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운전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E7A4F" w14:textId="34E029D4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0B4D" w14:textId="7E6846D7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여행상품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직원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관광버스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운전기사</w:t>
            </w:r>
          </w:p>
        </w:tc>
      </w:tr>
      <w:tr w:rsidR="00003C1D" w14:paraId="33CD615E" w14:textId="77777777" w:rsidTr="001B457B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9D283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3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9FF8" w14:textId="273A9D46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예약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릴레이션의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각각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여행상품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9F4C" w14:textId="52E93888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F4E9" w14:textId="254C9534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예약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여행상품</w:t>
            </w:r>
          </w:p>
        </w:tc>
      </w:tr>
      <w:tr w:rsidR="00003C1D" w14:paraId="4D95EBB0" w14:textId="77777777" w:rsidTr="001B457B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1B01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3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D69F" w14:textId="50820B59" w:rsidR="00003C1D" w:rsidRPr="001B457B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직원의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담당업무는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여생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예약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관광버스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배차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직원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t>’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하나만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되어야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62C3" w14:textId="6745348A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도메인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093E2" w14:textId="52C2DEB3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직원</w:t>
            </w:r>
          </w:p>
        </w:tc>
      </w:tr>
      <w:tr w:rsidR="00003C1D" w14:paraId="37A2D21D" w14:textId="77777777" w:rsidTr="001B457B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FADAF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43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6D7E2" w14:textId="37238C4A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등급코드는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여행상품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횟수에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적절히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분류된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코드값을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D39E" w14:textId="766C6184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업무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규칙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1810" w14:textId="3FA01F81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예약</w:t>
            </w:r>
          </w:p>
        </w:tc>
      </w:tr>
      <w:tr w:rsidR="00003C1D" w14:paraId="177AEE7C" w14:textId="77777777" w:rsidTr="001B457B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37421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43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0EC7" w14:textId="7571D949" w:rsidR="00003C1D" w:rsidRPr="001B457B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여행상품의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예약일자로부터</w:t>
            </w:r>
            <w:r>
              <w:rPr>
                <w:rFonts w:hint="eastAsia"/>
              </w:rPr>
              <w:t xml:space="preserve"> 24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예약금결제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여부가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Y</w:t>
            </w:r>
            <w:r>
              <w:t>’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않으면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인스턴스는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삭제되거나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변경된다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29447" w14:textId="60919995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업무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규칙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F332C" w14:textId="0AA2F1A3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예약</w:t>
            </w:r>
          </w:p>
        </w:tc>
      </w:tr>
      <w:tr w:rsidR="00003C1D" w14:paraId="14393342" w14:textId="77777777" w:rsidTr="001B457B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BDA2B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8</w:t>
            </w:r>
          </w:p>
        </w:tc>
        <w:tc>
          <w:tcPr>
            <w:tcW w:w="43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9CA1" w14:textId="0F108281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여행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시작일시와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현재일자의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차이가</w:t>
            </w:r>
            <w:r>
              <w:rPr>
                <w:rFonts w:hint="eastAsia"/>
              </w:rPr>
              <w:t xml:space="preserve"> 14</w:t>
            </w:r>
            <w:r>
              <w:rPr>
                <w:rFonts w:hint="eastAsia"/>
              </w:rPr>
              <w:t>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이전일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출발여부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속성의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결저오디어애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B3BE" w14:textId="010DCBA9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업무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규칙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3F09" w14:textId="061C4773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여행상품</w:t>
            </w:r>
          </w:p>
        </w:tc>
      </w:tr>
      <w:tr w:rsidR="00003C1D" w14:paraId="056D5B30" w14:textId="77777777" w:rsidTr="001B457B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2F89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43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7C53" w14:textId="36FADF98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여행상품의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출발여부가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차량번호와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기사</w:t>
            </w:r>
            <w:r>
              <w:rPr>
                <w:rFonts w:hint="eastAsia"/>
              </w:rPr>
              <w:t xml:space="preserve">_id </w:t>
            </w:r>
            <w:r>
              <w:rPr>
                <w:rFonts w:hint="eastAsia"/>
              </w:rPr>
              <w:t>속성은</w:t>
            </w:r>
            <w:r>
              <w:rPr>
                <w:rFonts w:hint="eastAsia"/>
              </w:rPr>
              <w:t xml:space="preserve"> NULL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692C" w14:textId="642CD529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도메인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A1EA" w14:textId="599F4F3D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여행상품</w:t>
            </w:r>
          </w:p>
        </w:tc>
      </w:tr>
      <w:tr w:rsidR="00003C1D" w14:paraId="1EE449B7" w14:textId="77777777" w:rsidTr="001B457B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FF75C" w14:textId="77777777" w:rsidR="00003C1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43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63BB" w14:textId="0D53C78C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결제여부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출발여부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속성은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정해진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가져야한다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D893" w14:textId="43E2C00D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도메인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1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387F" w14:textId="03E7758F" w:rsidR="00003C1D" w:rsidRDefault="001B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여행상품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예약</w:t>
            </w:r>
          </w:p>
        </w:tc>
      </w:tr>
    </w:tbl>
    <w:p w14:paraId="36ECADF3" w14:textId="77777777" w:rsidR="00003C1D" w:rsidRDefault="00003C1D">
      <w:pPr>
        <w:ind w:left="720"/>
        <w:rPr>
          <w:b/>
          <w:bCs/>
        </w:rPr>
      </w:pPr>
    </w:p>
    <w:sectPr w:rsidR="00003C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22C1F9A-8FED-45C5-98C8-B3A728CC3DA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412256-6D38-42AE-8A1C-2418C00515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711A8A-2188-408A-9592-E95A12059C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00EEB"/>
    <w:multiLevelType w:val="multilevel"/>
    <w:tmpl w:val="022CB8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E83745"/>
    <w:multiLevelType w:val="multilevel"/>
    <w:tmpl w:val="05ACF34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56465D"/>
    <w:multiLevelType w:val="multilevel"/>
    <w:tmpl w:val="528078E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312442423">
    <w:abstractNumId w:val="1"/>
  </w:num>
  <w:num w:numId="2" w16cid:durableId="1854688805">
    <w:abstractNumId w:val="0"/>
  </w:num>
  <w:num w:numId="3" w16cid:durableId="404494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C1D"/>
    <w:rsid w:val="00003C1D"/>
    <w:rsid w:val="001B457B"/>
    <w:rsid w:val="0043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46B4"/>
  <w15:docId w15:val="{6B6B1EBB-B725-4083-AEA6-3016D51C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임현성</cp:lastModifiedBy>
  <cp:revision>2</cp:revision>
  <dcterms:created xsi:type="dcterms:W3CDTF">2026-05-18T06:43:00Z</dcterms:created>
  <dcterms:modified xsi:type="dcterms:W3CDTF">2026-05-18T06:54:00Z</dcterms:modified>
</cp:coreProperties>
</file>