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교수가교과목을강의한년도 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년도]학기와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 번호, 교과목명, 학점, 교과목 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 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1명의 교수가 여러 학생을 지도한다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1명의 학생이 여러 과목을 수강한다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여러교수가 여러분반을 강의한다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교수(사번(PK), 직급, 전공, 입사일)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학생(학번(PK), 이름, 주소, 학년)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교과목(교과목번호(PK), 교과목명, 학점, 전공필수, 전공선택, 교양필수, 교양선택)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지도하다(사번(FK), 학번(FK))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수강하다(학번(FK), 교과목번호(FK), 수강학기, 성적)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강의하다(사번(FK), 교과목번호(FK))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