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m6mob2kh99c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실기 문제: 여행사 예약 시스템 개념 설계 (30분)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fby85oir0g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시나리오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여행사는 여행상품 예약을 관리하려고 한다.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고객은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여러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여행상품을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예약할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 있다.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여행상품은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여행번호, 출발지, 도착지, 시작일, 여행경비를 가진다.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고객은 id, 이름, 휴대폰 정보를 가진다.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직원은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사번, 이름, 담당업무 정보를 가진다.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 1명은 여러 여행상품을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담당할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 있다.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여행상품 1개는 반드시 직원 1명이 담당한다.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고객이 여행상품을 예약하면 예약일과 예약금 납부 여부를 기록한다.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qyote9gfp6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개체(Entity) 식별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 시나리오에서 개체를 3~4개 식별하시오.</w:t>
      </w:r>
    </w:p>
    <w:tbl>
      <w:tblPr>
        <w:tblStyle w:val="Table1"/>
        <w:tblW w:w="1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0"/>
        <w:gridCol w:w="1175"/>
        <w:tblGridChange w:id="0">
          <w:tblGrid>
            <w:gridCol w:w="590"/>
            <w:gridCol w:w="11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개체 이름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 상품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직원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a2ajbe59g2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개체 속성(Attribute) 작성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개체의 주요 속성을 2~4개씩 작성하고, 기본키(PK)를 표시하시오.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qbwsw5v1gx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고객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고객_id (PK)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휴대폰정보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aw89cjtsbb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여행상품 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 번호 (PK)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출발지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도착지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시작일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 경비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cirs4gal2u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직원</w:t>
        <w:tab/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사번 (PK)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이름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담당업무 정보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0hon1oziwc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예약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예약일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예약금 납부 여부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dhtkysnwkr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관계(Relationship) 식별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개체 사이의 관계를 작성하시오.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 고객 — 예약한다 — 여행상품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________고객________ — ______예약하다_______ — ______여행상품_______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_________직원_______ — ______담당하다_______ — ______여행상품_______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wenrgcnowk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관계 유형(Cardinality) 작성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관계 유형을 작성하시오.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: 여행상품 = __1:N___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 : 여행상품 = __1:N___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(예: 1:1, 1:N, M:N)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nryuu4odpc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ER 다이어그램 간단히 작성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요소를 포함하여 간단한 ER 다이어그램을 그리시오.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개체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기본키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관계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관계 유형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2540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pmfcr7tyj3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간단한 SQL 작성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SQL을 작성하시오.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테이블 생성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데이터 1개 삽입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고객 조회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CREATE TABLE Customer (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ab/>
        <w:t xml:space="preserve">customer_id int PRIMARY KEY,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 xml:space="preserve">name varchar(50),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Phone_number varchar(13)  –  “010-1234-5678” 같은 문자열도 받도록,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INSERT INTO Customer VALUES (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ab/>
        <w:t xml:space="preserve">2126042,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‘양정효’,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 xml:space="preserve">‘010-2003-0417’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* FROM Customer; – 전체 고객 조회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1jwmyxwjta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배점 예시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개체 식별: 4점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속성 및 PK: 6점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관계 식별: 4점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관계 유형: 2점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ERD: 6점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SQL: 8점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총점: 30점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