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bjbu6nlwwv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활동 1: 학교 / 수강신청 DB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1xxulbw70x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Bad Design / 나쁜 설계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STUDENT_COURSE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student_id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student_name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student_phone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major_name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course_id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course_name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professor_name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professor_phone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semester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grade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k6emmoa6c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What is wrong? / 문제점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학생, 과목, 교수, 수강신청 정보가 한 테이블에 섞여 있다.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정보가 수강 과목마다 반복된다.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과목 정보가 학생마다 반복된다.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교수는 별도의 개체로 분리해야 한다.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수강신청은 단순 속성이 아니라 학생과 과목 사이의 관계 개체이다.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evhjm9jn6o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Fixed Design / 수정된 설계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Student_id </w:t>
        <w:tab/>
        <w:t xml:space="preserve">PK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Student_name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Student_phone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Birth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Professor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Professor_id </w:t>
        <w:tab/>
        <w:tab/>
        <w:t xml:space="preserve">PK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Professor_name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Professor_phone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Hire_date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Working_period (유도 속성)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Course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Course_id</w:t>
        <w:tab/>
        <w:t xml:space="preserve">PK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Course_name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Course_grade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Professor_id </w:t>
        <w:tab/>
        <w:t xml:space="preserve">FK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ENROLLMENT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Semester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Grade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Student_id </w:t>
        <w:tab/>
        <w:t xml:space="preserve">FK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Course_id</w:t>
        <w:tab/>
        <w:t xml:space="preserve">FK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PK = course_id + student_id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qpnwy56hbm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Why this is better / 왜 더 좋은가?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개체의 의미가 명확하다.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중복 데이터가 줄어든다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ENROLLMENT는 학생과 과목 사이의 M:N 관계를 올바르게 표현한다.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성적은 학생이나 과목 자체가 아니라 수강신청 정보에 속한다.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cmushru00e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활동 2: 게임 유저 관리 DB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fk4tqrxd7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Bad Design / 나쁜 설계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GAME_USER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nickname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phone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game1_name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game1_level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game1_score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game2_name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game2_level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game2_score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game3_name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game3_level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game3_score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okiq4xhp8g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What is wrong? / 문제점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속성이 너무 많음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game 열이 반복되는 문제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최대 Game 3개밖에 저장 못함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정보와 유저 정보의 기록이 섞여 있음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레벨과 점수는 게임 자체의 속성이 아닌 특정 유저가 특정 게임을 플레이한 기록의 속성임.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6ctjexwwrd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Fixed Design / 수정된 설계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User&lt;-&gt; Game (M:N 관계) =&gt; USER_GAME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User_id PK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Nickname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  <w:t xml:space="preserve">Game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Game_id PK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Game_name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Ganje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  <w:t xml:space="preserve">USER_GAME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Level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User_id    FK,(PK+)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last_played_time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Game_id     FK,(PK+)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Pk = user_id + game_id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mtf1ov30dl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Why this is better / 왜 더 좋은가?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유저는 원하는 만큼 여러 게임을 플레이할 수 있다.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게임도 여러 유저가 플레이 할 수 있다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USER_GAME은 user와 game사이의 관계 개체이다.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레벨과 점수는 올바른 위치에 저장된다.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m7pe8jazow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활동 3: 쇼핑몰 DB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bewktjvy5p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Bad Design / 나쁜 설계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ORDER_TABLE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order_id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customer_name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customer_phone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customer_address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product1_name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product1_price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product1_quantity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product2_name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product2_price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product2_quantity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product3_name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product3_price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product3_quantity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order_date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delivery_status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maxmh1ja4t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What is wrong? / 문제점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속성이 너무 많음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product(n) 이 반복됨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속성이 포함되어있음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정보가 주문마다, 상품 컬럼이 반복된다</w:t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jgr54k4u01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v2p0gcr9a8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Fixed Design / 수정된 설계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Product &lt;-&gt; order =&gt; (M:N) order_detail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Customer &lt;-&gt; order =&gt;(M:N)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Customer_id</w:t>
        <w:tab/>
        <w:tab/>
        <w:t xml:space="preserve">PK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Customer_name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customer_address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Product_id</w:t>
        <w:tab/>
        <w:t xml:space="preserve">PK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Product_name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Product_price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product_quantity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Order_id</w:t>
        <w:tab/>
        <w:t xml:space="preserve">PK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Order_date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Customer_id </w:t>
        <w:tab/>
        <w:t xml:space="preserve">(FK)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Product_id</w:t>
        <w:tab/>
        <w:t xml:space="preserve">(FK)</w:t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  <w:t xml:space="preserve">Order_detail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Order_id </w:t>
        <w:tab/>
        <w:t xml:space="preserve"> FK, (PK+) 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Product_id </w:t>
        <w:tab/>
        <w:t xml:space="preserve"> FK,(PK+)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Order_price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Quantity # 몇 개 주문 했는지</w:t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DELIVERY (_history)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Delivery_id </w:t>
        <w:tab/>
        <w:t xml:space="preserve">(PK)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Order_id </w:t>
        <w:tab/>
        <w:t xml:space="preserve">FK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Customer_id </w:t>
        <w:tab/>
        <w:t xml:space="preserve">FK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Delivery_status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last_changed_time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kozz7o9fda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Why this is better / 왜 더 좋은가?</w:t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고객은 원하는 만큼 주문을 할 수 있다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필요한 정보를 각각 분할하여 쉽게 저장할 수 있다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각각의 스키마를 통해 필요한 정보만을 각 사용자에게 보여줄 수 있다.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정보,상품 정보는 한 번만 저장된다.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주문에 여러 상품을 포함할 수 있다.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Order_detail은 주문 안의 상품 목록을 올바르게 표현한다.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Delivery_history를 사용하면 배송 상태 변화를 시간순으로 관리 할 수 있다.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