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VALUES…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&lt;-&gt; COURSE (M:N 관계) = ENROLLMENT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student_id </w:t>
        <w:tab/>
        <w:tab/>
        <w:t xml:space="preserve">PK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birthday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age (유도속성)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PK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working_period (유도속성)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course_id</w:t>
        <w:tab/>
        <w:tab/>
        <w:t xml:space="preserve">PK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FK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student_id</w:t>
        <w:tab/>
        <w:t xml:space="preserve">FK (PK+)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course_id</w:t>
        <w:tab/>
        <w:t xml:space="preserve">FK (PK+)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- PK = course_id + student_id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많아요.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반복해서 문제죠~~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 밖에 못 저장합니다.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있다…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&lt;-&gt; GAME (M:N 관계) =&gt; USER_GAME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PK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PK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last_played_time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FK, (PK+)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FK, (PK+)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있다!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있다!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많다.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 이름이 중복된다. - 확장성 부족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낭비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검색에 어려움 _name이면 그냥 테이블을 분리하는게 검색에 편함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CUSTOMER</w:t>
        <w:br w:type="textWrapping"/>
        <w:br w:type="textWrapping"/>
        <w:t xml:space="preserve">PRODUCT</w:t>
        <w:br w:type="textWrapping"/>
        <w:br w:type="textWrapping"/>
        <w:t xml:space="preserve">ORDER</w:t>
        <w:br w:type="textWrapping"/>
        <w:br w:type="textWrapping"/>
        <w:t xml:space="preserve">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검색향상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 확보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낭비 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