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E0E03" w14:textId="77777777" w:rsidR="00025341" w:rsidRPr="00025341" w:rsidRDefault="00025341" w:rsidP="00025341">
      <w:pPr>
        <w:rPr>
          <w:b/>
          <w:bCs/>
          <w:sz w:val="36"/>
          <w:szCs w:val="40"/>
        </w:rPr>
      </w:pPr>
      <w:r w:rsidRPr="00025341">
        <w:rPr>
          <w:b/>
          <w:bCs/>
          <w:sz w:val="36"/>
          <w:szCs w:val="40"/>
        </w:rPr>
        <w:t>데이터베이스 설계 및 구현 기말 프로젝트 보고서</w:t>
      </w:r>
    </w:p>
    <w:p w14:paraId="6FE0631E" w14:textId="105E3E3C" w:rsidR="00025341" w:rsidRDefault="00025341" w:rsidP="00025341">
      <w:pPr>
        <w:jc w:val="right"/>
        <w:rPr>
          <w:rFonts w:hint="eastAsia"/>
          <w:b/>
          <w:bCs/>
        </w:rPr>
      </w:pPr>
      <w:r>
        <w:rPr>
          <w:rFonts w:hint="eastAsia"/>
          <w:b/>
          <w:bCs/>
        </w:rPr>
        <w:t>2126092-_안광현</w:t>
      </w:r>
    </w:p>
    <w:p w14:paraId="1B164534" w14:textId="0A581313" w:rsidR="00025341" w:rsidRPr="00025341" w:rsidRDefault="00025341" w:rsidP="00025341">
      <w:pPr>
        <w:rPr>
          <w:b/>
          <w:bCs/>
        </w:rPr>
      </w:pPr>
      <w:r w:rsidRPr="00025341">
        <w:rPr>
          <w:b/>
          <w:bCs/>
        </w:rPr>
        <w:t>1. 프로젝트 개요</w:t>
      </w:r>
    </w:p>
    <w:p w14:paraId="604397BF" w14:textId="56664CB8" w:rsidR="00025341" w:rsidRDefault="00C36725" w:rsidP="00025341">
      <w:pPr>
        <w:rPr>
          <w:b/>
          <w:bCs/>
        </w:rPr>
      </w:pPr>
      <w:r w:rsidRPr="00C36725">
        <w:t xml:space="preserve">본 프로젝트는 교재 Chapter 12 「데이터베이스 </w:t>
      </w:r>
      <w:proofErr w:type="spellStart"/>
      <w:r w:rsidRPr="00C36725">
        <w:t>구현」의</w:t>
      </w:r>
      <w:proofErr w:type="spellEnd"/>
      <w:r w:rsidRPr="00C36725">
        <w:t xml:space="preserve"> 실습문제를 기반으로 국내 관광 전문 여행사의 관계형 데이터베이스를 PostgreSQL 환경에서 실제로 구축하고 검증하는 것을 목표로 합니다. 스키마 정의서에 따라 필수 테이블 6개와 가산점 부여 대상인 보너스 테이블 4개를 포함한 총 10개의 테이블을 생성하고, 제약조건 설정, 인덱스 구축, 데이터 조작(CRUD) 및 복합 조인(JOIN) 테스트를 수행하였습니다.</w:t>
      </w:r>
    </w:p>
    <w:p w14:paraId="0E6B94B5" w14:textId="77777777" w:rsidR="00C36725" w:rsidRDefault="00C36725" w:rsidP="00025341">
      <w:pPr>
        <w:rPr>
          <w:b/>
          <w:bCs/>
        </w:rPr>
      </w:pPr>
    </w:p>
    <w:p w14:paraId="2FD8765A" w14:textId="40DD8CB3" w:rsidR="00025341" w:rsidRPr="00025341" w:rsidRDefault="00025341" w:rsidP="00025341">
      <w:pPr>
        <w:rPr>
          <w:b/>
          <w:bCs/>
        </w:rPr>
      </w:pPr>
      <w:r w:rsidRPr="00025341">
        <w:rPr>
          <w:b/>
          <w:bCs/>
        </w:rPr>
        <w:t>2. 데이터베이스 물리적 설계 및 구현 현황</w:t>
      </w:r>
    </w:p>
    <w:p w14:paraId="1E4128D9" w14:textId="77777777" w:rsidR="00025341" w:rsidRPr="00025341" w:rsidRDefault="00025341" w:rsidP="00025341">
      <w:pPr>
        <w:rPr>
          <w:b/>
          <w:bCs/>
        </w:rPr>
      </w:pPr>
      <w:r w:rsidRPr="00025341">
        <w:rPr>
          <w:b/>
          <w:bCs/>
        </w:rPr>
        <w:t>2.1 테이블 생성 및 제약조건</w:t>
      </w:r>
    </w:p>
    <w:p w14:paraId="44C8D19E" w14:textId="77777777" w:rsidR="00025341" w:rsidRPr="00025341" w:rsidRDefault="00025341" w:rsidP="00025341">
      <w:pPr>
        <w:numPr>
          <w:ilvl w:val="0"/>
          <w:numId w:val="1"/>
        </w:numPr>
      </w:pPr>
      <w:r w:rsidRPr="00025341">
        <w:rPr>
          <w:b/>
          <w:bCs/>
        </w:rPr>
        <w:t>기본 마스터 테이블:</w:t>
      </w:r>
      <w:r w:rsidRPr="00025341">
        <w:t xml:space="preserve"> </w:t>
      </w:r>
      <w:proofErr w:type="spellStart"/>
      <w:r w:rsidRPr="00025341">
        <w:t>class_code</w:t>
      </w:r>
      <w:proofErr w:type="spellEnd"/>
      <w:r w:rsidRPr="00025341">
        <w:t xml:space="preserve"> (고객등급), </w:t>
      </w:r>
      <w:proofErr w:type="spellStart"/>
      <w:r w:rsidRPr="00025341">
        <w:t>task_code</w:t>
      </w:r>
      <w:proofErr w:type="spellEnd"/>
      <w:r w:rsidRPr="00025341">
        <w:t xml:space="preserve"> (직원업무) </w:t>
      </w:r>
    </w:p>
    <w:p w14:paraId="671E6A7F" w14:textId="77777777" w:rsidR="00025341" w:rsidRPr="00025341" w:rsidRDefault="00025341" w:rsidP="00025341">
      <w:pPr>
        <w:numPr>
          <w:ilvl w:val="0"/>
          <w:numId w:val="1"/>
        </w:numPr>
      </w:pPr>
      <w:r w:rsidRPr="00025341">
        <w:rPr>
          <w:b/>
          <w:bCs/>
        </w:rPr>
        <w:t>기본 핵심 테이블:</w:t>
      </w:r>
      <w:r w:rsidRPr="00025341">
        <w:t xml:space="preserve"> customer (고객), staff (직원), tour (여행상품), reserve (예약) </w:t>
      </w:r>
    </w:p>
    <w:p w14:paraId="14E86AA6" w14:textId="77777777" w:rsidR="00025341" w:rsidRPr="00025341" w:rsidRDefault="00025341" w:rsidP="00025341">
      <w:pPr>
        <w:numPr>
          <w:ilvl w:val="0"/>
          <w:numId w:val="1"/>
        </w:numPr>
      </w:pPr>
      <w:r w:rsidRPr="00025341">
        <w:rPr>
          <w:b/>
          <w:bCs/>
        </w:rPr>
        <w:t>보너스 테이블:</w:t>
      </w:r>
      <w:r w:rsidRPr="00025341">
        <w:t xml:space="preserve"> driver (운전기사), </w:t>
      </w:r>
      <w:proofErr w:type="spellStart"/>
      <w:r w:rsidRPr="00025341">
        <w:t>tour_bus</w:t>
      </w:r>
      <w:proofErr w:type="spellEnd"/>
      <w:r w:rsidRPr="00025341">
        <w:t xml:space="preserve"> (관광버스), </w:t>
      </w:r>
      <w:proofErr w:type="spellStart"/>
      <w:r w:rsidRPr="00025341">
        <w:t>assign_driver</w:t>
      </w:r>
      <w:proofErr w:type="spellEnd"/>
      <w:r w:rsidRPr="00025341">
        <w:t xml:space="preserve"> (기사배정), </w:t>
      </w:r>
      <w:proofErr w:type="spellStart"/>
      <w:r w:rsidRPr="00025341">
        <w:t>assign_bus</w:t>
      </w:r>
      <w:proofErr w:type="spellEnd"/>
      <w:r w:rsidRPr="00025341">
        <w:t xml:space="preserve"> (차량배정) </w:t>
      </w:r>
    </w:p>
    <w:p w14:paraId="335013FC" w14:textId="7AFDE7BB" w:rsidR="00025341" w:rsidRPr="00025341" w:rsidRDefault="00025341" w:rsidP="00025341">
      <w:pPr>
        <w:numPr>
          <w:ilvl w:val="0"/>
          <w:numId w:val="1"/>
        </w:numPr>
      </w:pPr>
      <w:r w:rsidRPr="00025341">
        <w:rPr>
          <w:b/>
          <w:bCs/>
        </w:rPr>
        <w:t>제약조건 정의:</w:t>
      </w:r>
      <w:r w:rsidRPr="00025341">
        <w:t xml:space="preserve"> 각 릴레이션의 특성에 맞게 PRIMARY KEY, FOREIGN KEY 관계를 명확히 설정하였으며 , 개체 무결성과 참조 무결성을 보장하도록 NOT NULL 및 DEFAULT 조건을 부여하</w:t>
      </w:r>
      <w:r w:rsidR="00C36725">
        <w:rPr>
          <w:rFonts w:hint="eastAsia"/>
        </w:rPr>
        <w:t>였습니다.</w:t>
      </w:r>
    </w:p>
    <w:p w14:paraId="0B8F0FA6" w14:textId="77777777" w:rsidR="00025341" w:rsidRDefault="00025341" w:rsidP="00025341">
      <w:pPr>
        <w:rPr>
          <w:b/>
          <w:bCs/>
        </w:rPr>
      </w:pPr>
    </w:p>
    <w:p w14:paraId="221B6E6F" w14:textId="28D84300" w:rsidR="00025341" w:rsidRPr="00025341" w:rsidRDefault="00025341" w:rsidP="00025341">
      <w:pPr>
        <w:rPr>
          <w:b/>
          <w:bCs/>
        </w:rPr>
      </w:pPr>
      <w:r w:rsidRPr="00025341">
        <w:rPr>
          <w:b/>
          <w:bCs/>
        </w:rPr>
        <w:t>2.2 인덱스 정의</w:t>
      </w:r>
    </w:p>
    <w:p w14:paraId="11686188" w14:textId="77777777" w:rsidR="00025341" w:rsidRPr="00025341" w:rsidRDefault="00025341" w:rsidP="00025341">
      <w:r w:rsidRPr="00025341">
        <w:t xml:space="preserve">조회 성능 최적화를 위해 </w:t>
      </w:r>
      <w:proofErr w:type="spellStart"/>
      <w:r w:rsidRPr="00025341">
        <w:t>조건절</w:t>
      </w:r>
      <w:proofErr w:type="spellEnd"/>
      <w:r w:rsidRPr="00025341">
        <w:t xml:space="preserve"> 및 정렬에서 빈번하게 사용되는 칼럼을 대상으로 인덱스를 생성하였다. </w:t>
      </w:r>
    </w:p>
    <w:p w14:paraId="6C7263A3" w14:textId="77777777" w:rsidR="00025341" w:rsidRPr="00025341" w:rsidRDefault="00025341" w:rsidP="00025341">
      <w:pPr>
        <w:numPr>
          <w:ilvl w:val="0"/>
          <w:numId w:val="2"/>
        </w:numPr>
      </w:pPr>
      <w:proofErr w:type="spellStart"/>
      <w:r w:rsidRPr="00025341">
        <w:t>tour_arrival_idx</w:t>
      </w:r>
      <w:proofErr w:type="spellEnd"/>
      <w:r w:rsidRPr="00025341">
        <w:t xml:space="preserve">: tour 테이블의 arrival(도착지) 칼럼에 대한 오름차순 인덱스 </w:t>
      </w:r>
    </w:p>
    <w:p w14:paraId="7B655E1F" w14:textId="77777777" w:rsidR="00025341" w:rsidRPr="00025341" w:rsidRDefault="00025341" w:rsidP="00025341">
      <w:pPr>
        <w:numPr>
          <w:ilvl w:val="0"/>
          <w:numId w:val="2"/>
        </w:numPr>
      </w:pPr>
      <w:proofErr w:type="spellStart"/>
      <w:r w:rsidRPr="00025341">
        <w:t>driver_name_idx</w:t>
      </w:r>
      <w:proofErr w:type="spellEnd"/>
      <w:r w:rsidRPr="00025341">
        <w:t xml:space="preserve">: driver 테이블의 name(이름) 칼럼에 대한 오름차순 인덱스 </w:t>
      </w:r>
    </w:p>
    <w:p w14:paraId="24EEB5B4" w14:textId="77777777" w:rsidR="00025341" w:rsidRDefault="00025341" w:rsidP="00025341">
      <w:pPr>
        <w:rPr>
          <w:b/>
          <w:bCs/>
        </w:rPr>
      </w:pPr>
    </w:p>
    <w:p w14:paraId="24C4B173" w14:textId="77777777" w:rsidR="00025341" w:rsidRDefault="00025341" w:rsidP="00025341">
      <w:pPr>
        <w:rPr>
          <w:b/>
          <w:bCs/>
        </w:rPr>
      </w:pPr>
    </w:p>
    <w:p w14:paraId="514251C1" w14:textId="77777777" w:rsidR="00025341" w:rsidRDefault="00025341" w:rsidP="00025341">
      <w:pPr>
        <w:rPr>
          <w:rFonts w:hint="eastAsia"/>
          <w:b/>
          <w:bCs/>
        </w:rPr>
      </w:pPr>
    </w:p>
    <w:p w14:paraId="7AD8B97A" w14:textId="74BD7F2C" w:rsidR="00025341" w:rsidRPr="00025341" w:rsidRDefault="00025341" w:rsidP="00025341">
      <w:pPr>
        <w:rPr>
          <w:b/>
          <w:bCs/>
        </w:rPr>
      </w:pPr>
      <w:r w:rsidRPr="00025341">
        <w:rPr>
          <w:b/>
          <w:bCs/>
        </w:rPr>
        <w:lastRenderedPageBreak/>
        <w:t>3. 기능별 테스트 결과 설명</w:t>
      </w:r>
    </w:p>
    <w:p w14:paraId="67508503" w14:textId="77777777" w:rsidR="00025341" w:rsidRPr="00025341" w:rsidRDefault="00025341" w:rsidP="00025341">
      <w:pPr>
        <w:numPr>
          <w:ilvl w:val="0"/>
          <w:numId w:val="3"/>
        </w:numPr>
      </w:pPr>
      <w:r w:rsidRPr="00025341">
        <w:t xml:space="preserve">1. 고객 등급 검색: customer 테이블과 </w:t>
      </w:r>
      <w:proofErr w:type="spellStart"/>
      <w:r w:rsidRPr="00025341">
        <w:t>class_code</w:t>
      </w:r>
      <w:proofErr w:type="spellEnd"/>
      <w:r w:rsidRPr="00025341">
        <w:t xml:space="preserve"> 테이블을 </w:t>
      </w:r>
      <w:proofErr w:type="spellStart"/>
      <w:r w:rsidRPr="00025341">
        <w:t>C_Code</w:t>
      </w:r>
      <w:proofErr w:type="spellEnd"/>
      <w:r w:rsidRPr="00025341">
        <w:t xml:space="preserve"> 기준으로 내부 조인하여 특정 고객의 이름과 회원 등급 명칭을 정확히 조회함. </w:t>
      </w:r>
    </w:p>
    <w:p w14:paraId="170BC27F" w14:textId="77777777" w:rsidR="00025341" w:rsidRPr="00025341" w:rsidRDefault="00025341" w:rsidP="00025341">
      <w:pPr>
        <w:numPr>
          <w:ilvl w:val="0"/>
          <w:numId w:val="3"/>
        </w:numPr>
      </w:pPr>
      <w:r w:rsidRPr="00025341">
        <w:t xml:space="preserve">2. 직원 담당업무 검색: staff 테이블과 </w:t>
      </w:r>
      <w:proofErr w:type="spellStart"/>
      <w:r w:rsidRPr="00025341">
        <w:t>task_code</w:t>
      </w:r>
      <w:proofErr w:type="spellEnd"/>
      <w:r w:rsidRPr="00025341">
        <w:t xml:space="preserve"> 테이블을 </w:t>
      </w:r>
      <w:proofErr w:type="spellStart"/>
      <w:r w:rsidRPr="00025341">
        <w:t>t_code</w:t>
      </w:r>
      <w:proofErr w:type="spellEnd"/>
      <w:r w:rsidRPr="00025341">
        <w:t xml:space="preserve"> 기준으로 조인하여 사번에 따른 직원의 이름과 </w:t>
      </w:r>
      <w:proofErr w:type="spellStart"/>
      <w:r w:rsidRPr="00025341">
        <w:t>매핑된</w:t>
      </w:r>
      <w:proofErr w:type="spellEnd"/>
      <w:r w:rsidRPr="00025341">
        <w:t xml:space="preserve"> 담당 업무명을 출력함. </w:t>
      </w:r>
    </w:p>
    <w:p w14:paraId="39314606" w14:textId="77777777" w:rsidR="00025341" w:rsidRPr="00025341" w:rsidRDefault="00025341" w:rsidP="00025341">
      <w:pPr>
        <w:numPr>
          <w:ilvl w:val="0"/>
          <w:numId w:val="3"/>
        </w:numPr>
      </w:pPr>
      <w:r w:rsidRPr="00025341">
        <w:t xml:space="preserve">3. 여행상품 예약 고객 검색: reserve 테이블을 중심으로 customer를 조인하여, 특정 여행 상품을 예약한 고객들의 이름, 예약일자, 결제 여부를 리스트로 확인함. </w:t>
      </w:r>
    </w:p>
    <w:p w14:paraId="32581D63" w14:textId="77777777" w:rsidR="00025341" w:rsidRPr="00025341" w:rsidRDefault="00025341" w:rsidP="00025341">
      <w:pPr>
        <w:numPr>
          <w:ilvl w:val="0"/>
          <w:numId w:val="3"/>
        </w:numPr>
      </w:pPr>
      <w:r w:rsidRPr="00025341">
        <w:t xml:space="preserve">4. 여행상품 배정 운전기사 검색: </w:t>
      </w:r>
      <w:proofErr w:type="spellStart"/>
      <w:r w:rsidRPr="00025341">
        <w:t>assign_driver</w:t>
      </w:r>
      <w:proofErr w:type="spellEnd"/>
      <w:r w:rsidRPr="00025341">
        <w:t xml:space="preserve">, tour, driver 3개 테이블을 다중 조인하여 여행 상품별로 </w:t>
      </w:r>
      <w:proofErr w:type="spellStart"/>
      <w:r w:rsidRPr="00025341">
        <w:t>매핑된</w:t>
      </w:r>
      <w:proofErr w:type="spellEnd"/>
      <w:r w:rsidRPr="00025341">
        <w:t xml:space="preserve"> 출발지와 기사 정보(이름, 휴대폰번호)를 연계 검색함. </w:t>
      </w:r>
    </w:p>
    <w:p w14:paraId="796C2432" w14:textId="77777777" w:rsidR="00025341" w:rsidRPr="00025341" w:rsidRDefault="00025341" w:rsidP="00025341">
      <w:pPr>
        <w:numPr>
          <w:ilvl w:val="0"/>
          <w:numId w:val="3"/>
        </w:numPr>
      </w:pPr>
      <w:r w:rsidRPr="00025341">
        <w:t xml:space="preserve">5. 신규 고객 등록: customer 테이블에 새로운 고객 데이터를 무결성 제약조건 위배 없이 안정적으로 삽입함. </w:t>
      </w:r>
    </w:p>
    <w:p w14:paraId="44B58C13" w14:textId="77777777" w:rsidR="00025341" w:rsidRPr="00025341" w:rsidRDefault="00025341" w:rsidP="00025341">
      <w:pPr>
        <w:numPr>
          <w:ilvl w:val="0"/>
          <w:numId w:val="3"/>
        </w:numPr>
      </w:pPr>
      <w:r w:rsidRPr="00025341">
        <w:t xml:space="preserve">6. 직원 급여 수정: UPDATE 문과 사번 조건절을 활용하여 지정된 직원의 급여를 기존 금액에서 20만 원 정상 인상시킴. </w:t>
      </w:r>
    </w:p>
    <w:p w14:paraId="03CB7CC3" w14:textId="77777777" w:rsidR="00025341" w:rsidRPr="00025341" w:rsidRDefault="00025341" w:rsidP="00025341">
      <w:pPr>
        <w:numPr>
          <w:ilvl w:val="0"/>
          <w:numId w:val="3"/>
        </w:numPr>
      </w:pPr>
      <w:r w:rsidRPr="00025341">
        <w:t>7. 예약 정보 삭제: 복합키(</w:t>
      </w:r>
      <w:proofErr w:type="spellStart"/>
      <w:r w:rsidRPr="00025341">
        <w:t>cus_id</w:t>
      </w:r>
      <w:proofErr w:type="spellEnd"/>
      <w:r w:rsidRPr="00025341">
        <w:t xml:space="preserve">, </w:t>
      </w:r>
      <w:proofErr w:type="spellStart"/>
      <w:r w:rsidRPr="00025341">
        <w:t>tour_num</w:t>
      </w:r>
      <w:proofErr w:type="spellEnd"/>
      <w:r w:rsidRPr="00025341">
        <w:t xml:space="preserve">) 조건절을 명시하여 특정 고객의 특정 여행상품 예약 데이터를 안전하게 삭제함. </w:t>
      </w:r>
    </w:p>
    <w:p w14:paraId="4AE48A7A" w14:textId="77777777" w:rsidR="00025341" w:rsidRDefault="00025341" w:rsidP="00025341">
      <w:pPr>
        <w:rPr>
          <w:b/>
          <w:bCs/>
        </w:rPr>
      </w:pPr>
    </w:p>
    <w:p w14:paraId="15DBE44D" w14:textId="77777777" w:rsidR="00C36725" w:rsidRPr="00C36725" w:rsidRDefault="00C36725" w:rsidP="00C36725">
      <w:pPr>
        <w:rPr>
          <w:b/>
          <w:bCs/>
        </w:rPr>
      </w:pPr>
      <w:r w:rsidRPr="00C36725">
        <w:rPr>
          <w:b/>
          <w:bCs/>
        </w:rPr>
        <w:t xml:space="preserve">4. 프로젝트 </w:t>
      </w:r>
      <w:proofErr w:type="spellStart"/>
      <w:r w:rsidRPr="00C36725">
        <w:rPr>
          <w:b/>
          <w:bCs/>
        </w:rPr>
        <w:t>회고문</w:t>
      </w:r>
      <w:proofErr w:type="spellEnd"/>
    </w:p>
    <w:p w14:paraId="6B7E3905" w14:textId="77777777" w:rsidR="00C36725" w:rsidRDefault="00C36725" w:rsidP="00C36725">
      <w:r w:rsidRPr="00C36725">
        <w:rPr>
          <w:b/>
          <w:bCs/>
        </w:rPr>
        <w:t>① 가장 어려웠던 SQL 문은 무엇인가?</w:t>
      </w:r>
      <w:r w:rsidRPr="00C36725">
        <w:t xml:space="preserve"> </w:t>
      </w:r>
    </w:p>
    <w:p w14:paraId="2FD20FF3" w14:textId="57657D21" w:rsidR="00C36725" w:rsidRPr="00C36725" w:rsidRDefault="00C36725" w:rsidP="00C36725">
      <w:r w:rsidRPr="00C36725">
        <w:t xml:space="preserve">여러 테이블의 관계가 얽혀 있는 상황에서 데이터를 추출하는 다중 테이블 조인(JOIN) 문이 가장 까다로웠습니다. 특히 </w:t>
      </w:r>
      <w:proofErr w:type="spellStart"/>
      <w:r w:rsidRPr="00C36725">
        <w:t>외래키</w:t>
      </w:r>
      <w:proofErr w:type="spellEnd"/>
      <w:r w:rsidRPr="00C36725">
        <w:t xml:space="preserve"> 복합키를 사용하는 교차 테이블(</w:t>
      </w:r>
      <w:proofErr w:type="spellStart"/>
      <w:r w:rsidRPr="00C36725">
        <w:t>assign_driver</w:t>
      </w:r>
      <w:proofErr w:type="spellEnd"/>
      <w:r w:rsidRPr="00C36725">
        <w:t>)에서 상위 마스터 테이블들의 정보를 함께 엮어 요구사항에 맞는 레이아웃으로 출력하는 쿼리를 작성할 때 정확한 결합 조건을 명시하는 것이 어려웠습니다.</w:t>
      </w:r>
    </w:p>
    <w:p w14:paraId="167FB55B" w14:textId="77777777" w:rsidR="00C36725" w:rsidRPr="00C36725" w:rsidRDefault="00C36725" w:rsidP="00C36725">
      <w:pPr>
        <w:rPr>
          <w:b/>
          <w:bCs/>
        </w:rPr>
      </w:pPr>
      <w:r w:rsidRPr="00C36725">
        <w:rPr>
          <w:b/>
          <w:bCs/>
        </w:rPr>
        <w:t xml:space="preserve">② 어떤 오류가 발생했는가? </w:t>
      </w:r>
    </w:p>
    <w:p w14:paraId="28BABD0A" w14:textId="645E7371" w:rsidR="00C36725" w:rsidRPr="00C36725" w:rsidRDefault="00C36725" w:rsidP="00C36725">
      <w:r w:rsidRPr="00C36725">
        <w:t>1. 데이터 길이 초과 오류: 연락처 칼럼을 고정 길이(CHAR)로 설정했더니, 하이픈(-)이 포함된 실제 전화번호 데이터를 삽입할 때 할당된 크기를 초과하여 데이터 삽입이 거부되는 오류가 발생했습니다.</w:t>
      </w:r>
    </w:p>
    <w:p w14:paraId="1EF2E15B" w14:textId="77777777" w:rsidR="00C36725" w:rsidRPr="00C36725" w:rsidRDefault="00C36725" w:rsidP="00C36725">
      <w:r w:rsidRPr="00C36725">
        <w:t xml:space="preserve">2. 참조 무결성 삭제 제한 오류: 구조 변경을 위해 테이블을 삭제(DROP)하려 할 때, 해당 테이블을 참조하고 있는 자식 테이블의 </w:t>
      </w:r>
      <w:proofErr w:type="spellStart"/>
      <w:r w:rsidRPr="00C36725">
        <w:t>외래키</w:t>
      </w:r>
      <w:proofErr w:type="spellEnd"/>
      <w:r w:rsidRPr="00C36725">
        <w:t xml:space="preserve"> 제약조건 때문에 삭제가 거부되는 오류가 발생했습니다.</w:t>
      </w:r>
    </w:p>
    <w:p w14:paraId="5DDAAC38" w14:textId="77777777" w:rsidR="00C36725" w:rsidRPr="00C36725" w:rsidRDefault="00C36725" w:rsidP="00C36725">
      <w:pPr>
        <w:rPr>
          <w:b/>
          <w:bCs/>
        </w:rPr>
      </w:pPr>
      <w:r w:rsidRPr="00C36725">
        <w:rPr>
          <w:b/>
          <w:bCs/>
        </w:rPr>
        <w:lastRenderedPageBreak/>
        <w:t xml:space="preserve">③ 어떻게 해결했는가? </w:t>
      </w:r>
    </w:p>
    <w:p w14:paraId="66BC26CA" w14:textId="3C5D2ED6" w:rsidR="00C36725" w:rsidRPr="00C36725" w:rsidRDefault="00C36725" w:rsidP="00C36725">
      <w:r w:rsidRPr="00C36725">
        <w:t xml:space="preserve">1. 자료형 확장: 고정형인 CHAR 대신 문자열 길이에 유연하게 대처할 수 있는 가변형 </w:t>
      </w:r>
      <w:proofErr w:type="spellStart"/>
      <w:r w:rsidRPr="00C36725">
        <w:t>자료형인</w:t>
      </w:r>
      <w:proofErr w:type="spellEnd"/>
      <w:r w:rsidRPr="00C36725">
        <w:t xml:space="preserve"> VARCHAR(20)으로 크기를 늘려 하이픈이 포함된 전화번호도 정상적으로 입력되도록 해결했습니다.</w:t>
      </w:r>
    </w:p>
    <w:p w14:paraId="5B28FF34" w14:textId="77777777" w:rsidR="00C36725" w:rsidRPr="00C36725" w:rsidRDefault="00C36725" w:rsidP="00C36725">
      <w:r w:rsidRPr="00C36725">
        <w:t xml:space="preserve">2. CASCADE 옵션 사용: </w:t>
      </w:r>
      <w:proofErr w:type="spellStart"/>
      <w:r w:rsidRPr="00C36725">
        <w:t>외래키</w:t>
      </w:r>
      <w:proofErr w:type="spellEnd"/>
      <w:r w:rsidRPr="00C36725">
        <w:t xml:space="preserve"> 제약조건으로 인한 삭제 제한을 해결하기 위해 DROP TABLE ... CASCADE; 명령어를 사용하였습니다. 이를 통해 의존성이 있는 제약조건들을 연쇄적으로 단번에 정리하여 초기화 구조를 깔끔하게 정립했습니다.</w:t>
      </w:r>
    </w:p>
    <w:p w14:paraId="63C2F87A" w14:textId="77777777" w:rsidR="00025341" w:rsidRPr="00025341" w:rsidRDefault="00025341" w:rsidP="00025341">
      <w:pPr>
        <w:rPr>
          <w:b/>
          <w:bCs/>
        </w:rPr>
      </w:pPr>
      <w:r w:rsidRPr="00025341">
        <w:rPr>
          <w:b/>
          <w:bCs/>
        </w:rPr>
        <w:t>④ AI 도구를 사용했다면 어떤 도움을 받았는가?</w:t>
      </w:r>
    </w:p>
    <w:p w14:paraId="49C35CC7" w14:textId="10FF37E1" w:rsidR="00025341" w:rsidRPr="00025341" w:rsidRDefault="00025341" w:rsidP="00025341">
      <w:pPr>
        <w:rPr>
          <w:rFonts w:hint="eastAsia"/>
        </w:rPr>
      </w:pPr>
      <w:r>
        <w:rPr>
          <w:rFonts w:hint="eastAsia"/>
        </w:rPr>
        <w:t xml:space="preserve">ai도구는 가장 많이 사용하는 부분은 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 xml:space="preserve">을 작성하고 실행했을 때 오류가 발생하는 부분에 대한 질문을 하고 해결하는데 도움을 받았습니다. 그리고 이 보고서를 작성할 때도 </w:t>
      </w:r>
      <w:proofErr w:type="spellStart"/>
      <w:r>
        <w:rPr>
          <w:rFonts w:hint="eastAsia"/>
        </w:rPr>
        <w:t>맞춤법같은게</w:t>
      </w:r>
      <w:proofErr w:type="spellEnd"/>
      <w:r>
        <w:rPr>
          <w:rFonts w:hint="eastAsia"/>
        </w:rPr>
        <w:t xml:space="preserve"> 계속 틀리기 때문에 </w:t>
      </w:r>
      <w:proofErr w:type="spellStart"/>
      <w:r>
        <w:rPr>
          <w:rFonts w:hint="eastAsia"/>
        </w:rPr>
        <w:t>그런부분도</w:t>
      </w:r>
      <w:proofErr w:type="spellEnd"/>
      <w:r>
        <w:rPr>
          <w:rFonts w:hint="eastAsia"/>
        </w:rPr>
        <w:t xml:space="preserve"> 전부 수정을 한번 받고 작성을 했습니다.</w:t>
      </w:r>
    </w:p>
    <w:p w14:paraId="66CB0CD1" w14:textId="77777777" w:rsidR="00025341" w:rsidRPr="00025341" w:rsidRDefault="00025341" w:rsidP="00025341">
      <w:pPr>
        <w:rPr>
          <w:b/>
          <w:bCs/>
        </w:rPr>
      </w:pPr>
      <w:r w:rsidRPr="00025341">
        <w:rPr>
          <w:b/>
          <w:bCs/>
        </w:rPr>
        <w:t>⑤ 이번 프로젝트를 통해 배운 점은 무엇인가?</w:t>
      </w:r>
    </w:p>
    <w:p w14:paraId="614B6E80" w14:textId="7CFBF8D1" w:rsidR="00973219" w:rsidRDefault="00C36725">
      <w:r w:rsidRPr="00C36725">
        <w:t xml:space="preserve">수업 시간에 이론으로만 들을 때는 완벽해 보였던 설계라도, 실제 데이터를 넣고 구동해 보면 예상치 못한 예외가 터질 수 있다는 것을 생생하게 배웠습니다. 특히 전화번호 하이픈 하나 때문에 전체 데이터 삽입이 거부되거나, </w:t>
      </w:r>
      <w:proofErr w:type="spellStart"/>
      <w:r w:rsidRPr="00C36725">
        <w:t>외래키</w:t>
      </w:r>
      <w:proofErr w:type="spellEnd"/>
      <w:r w:rsidRPr="00C36725">
        <w:t xml:space="preserve"> 때문에 테이블 삭제 순서가 꼬여서 먹통이 되는 과정을 직접 디버깅해 보면서 툴(DBMS)의 특성을 정확히 파악하는 게 얼마나 중요한지 </w:t>
      </w:r>
      <w:proofErr w:type="spellStart"/>
      <w:r w:rsidRPr="00C36725">
        <w:t>깨달았습니다</w:t>
      </w:r>
      <w:proofErr w:type="spellEnd"/>
      <w:r w:rsidRPr="00C36725">
        <w:t>. 단순하게 타이핑만 하는 것을 넘어, 에러 메시지를 읽고 해결책을 찾아가는 디버깅 역량의 중요성을 깊이 체득한 뜻깊은 프로젝트였습니다.</w:t>
      </w:r>
    </w:p>
    <w:sectPr w:rsidR="0097321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0334"/>
    <w:multiLevelType w:val="multilevel"/>
    <w:tmpl w:val="0E3C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B76B0"/>
    <w:multiLevelType w:val="multilevel"/>
    <w:tmpl w:val="F990C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580435"/>
    <w:multiLevelType w:val="multilevel"/>
    <w:tmpl w:val="4FCA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01762"/>
    <w:multiLevelType w:val="multilevel"/>
    <w:tmpl w:val="8EF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2038C"/>
    <w:multiLevelType w:val="multilevel"/>
    <w:tmpl w:val="62D63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292767">
    <w:abstractNumId w:val="3"/>
  </w:num>
  <w:num w:numId="2" w16cid:durableId="1316376654">
    <w:abstractNumId w:val="2"/>
  </w:num>
  <w:num w:numId="3" w16cid:durableId="1324623764">
    <w:abstractNumId w:val="0"/>
  </w:num>
  <w:num w:numId="4" w16cid:durableId="263343277">
    <w:abstractNumId w:val="1"/>
  </w:num>
  <w:num w:numId="5" w16cid:durableId="11396849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341"/>
    <w:rsid w:val="00025341"/>
    <w:rsid w:val="00120CDD"/>
    <w:rsid w:val="005159CC"/>
    <w:rsid w:val="007B0294"/>
    <w:rsid w:val="008E773E"/>
    <w:rsid w:val="008F7AC4"/>
    <w:rsid w:val="00973219"/>
    <w:rsid w:val="00C3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E3ED7"/>
  <w15:chartTrackingRefBased/>
  <w15:docId w15:val="{1611C4A4-CC58-4222-BACB-841B96BDA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2534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25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253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2534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2534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2534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2534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2534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2534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2534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2534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2534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253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253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253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253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253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2534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253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25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253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253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25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2534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2534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2534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25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2534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25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안광현</dc:creator>
  <cp:keywords/>
  <dc:description/>
  <cp:lastModifiedBy>안광현</cp:lastModifiedBy>
  <cp:revision>1</cp:revision>
  <dcterms:created xsi:type="dcterms:W3CDTF">2026-06-13T15:19:00Z</dcterms:created>
  <dcterms:modified xsi:type="dcterms:W3CDTF">2026-06-13T15:37:00Z</dcterms:modified>
</cp:coreProperties>
</file>