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아이템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유저는 여러 게임을 플레이할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게임은 여러 유저가 플레이할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시작일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총 플레이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유저는 여러 아이템을 가질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하나의 아이템은 여러 유저가 가질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획득한 날짜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수량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user_name -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nickname -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user_level -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join_date 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game_name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release_date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item_name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item_price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item_grade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Play 테이블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UserItem 테이블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game_id - FK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play_time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item_id - FK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acquired_date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user_name, nickname, user_level, join_date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Game(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game_name, genre, release_date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Item(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item_name, item_price, item_grade)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Play( </w:t>
      </w:r>
      <w:r w:rsidDel="00000000" w:rsidR="00000000" w:rsidRPr="00000000">
        <w:rPr>
          <w:u w:val="single"/>
          <w:rtl w:val="0"/>
        </w:rPr>
        <w:t xml:space="preserve">user_id (FK), game_id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start_date, play_time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UserItem( </w:t>
      </w:r>
      <w:r w:rsidDel="00000000" w:rsidR="00000000" w:rsidRPr="00000000">
        <w:rPr>
          <w:u w:val="single"/>
          <w:rtl w:val="0"/>
        </w:rPr>
        <w:t xml:space="preserve">user_id (FK), item_id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acquired_date, quantity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4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 User, Game, Item, Play, UserItem</w:t>
      </w:r>
    </w:p>
    <w:p w:rsidR="00000000" w:rsidDel="00000000" w:rsidP="00000000" w:rsidRDefault="00000000" w:rsidRPr="00000000" w14:paraId="000000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users (</w:t>
      </w:r>
    </w:p>
    <w:p w:rsidR="00000000" w:rsidDel="00000000" w:rsidP="00000000" w:rsidRDefault="00000000" w:rsidRPr="00000000" w14:paraId="000000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nickname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user_level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join_date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games (</w:t>
      </w:r>
    </w:p>
    <w:p w:rsidR="00000000" w:rsidDel="00000000" w:rsidP="00000000" w:rsidRDefault="00000000" w:rsidRPr="00000000" w14:paraId="000000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game_id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game_name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genre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rPr>
          <w:rFonts w:ascii="Courier New" w:cs="Courier New" w:eastAsia="Courier New" w:hAnsi="Courier New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release_date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items (</w:t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item_id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item_name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price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grade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 'S'</w:t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plays (</w:t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game_id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start_date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play_time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8b949e"/>
          <w:sz w:val="18"/>
          <w:szCs w:val="18"/>
          <w:rtl w:val="0"/>
        </w:rPr>
        <w:t xml:space="preserve">-- 시작: Time.now(), 현재: Time.now()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 Time.out() = 176864523 - 176854321 = 10202 / 3600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game_id),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users(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(game_id)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games(game_id)</w:t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user_items (</w:t>
      </w:r>
    </w:p>
    <w:p w:rsidR="00000000" w:rsidDel="00000000" w:rsidP="00000000" w:rsidRDefault="00000000" w:rsidRPr="00000000" w14:paraId="000000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item_id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acquired_date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quantity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item_id),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users(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(item_id)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items(item_id)</w:t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7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 INSERT VALUES</w:t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'김민준'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'DragonKing'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'2024-03-01'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'이서연'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'StarMage'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'2024-03-15'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'박지훈'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'DarkKnight'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'2024-04-05'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'최유진'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'HealerQueen'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'2024-06-11'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'정도윤'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'FastArcher'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'2024-11-11'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6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games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8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'Super Mario RPG'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'RPG'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'2021-01-01'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'Gran Turismo'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'Racing'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'2019-12-31'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'Puzzle Bobble'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'Puzzle'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'2022-07-14'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items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'강철검'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'마법지팡이'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'회복포션'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'황금방패'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5d6ff"/>
          <w:sz w:val="18"/>
          <w:szCs w:val="18"/>
          <w:rtl w:val="0"/>
        </w:rPr>
        <w:t xml:space="preserve">'불꽃활'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6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plays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'2024-03-23'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'2021-03-21'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'2024-05-05'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'2024-03-21'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'2019-12-31'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6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user_items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'2024-03-23'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'2021-03-21'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'2024-05-05'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'2024-03-21'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'2019-12-31'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