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 정보(전화번호)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도착지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여행경비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사번(PK)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예약금 납부 여부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_직원______________ — _____담당하다_____________ — _______여행상품_____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_____직원_____________ — ___기록하다________ — ______예약_________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_(1:M)_______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_(1:M)_______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29263" cy="26494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64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  Id integer primary key,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  Name VARCHAR(20), 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  Phone_number VARCHAR(11)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Customer VALUES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1, 홍길동, 01011112222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