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46C8" w14:textId="77777777" w:rsidR="008F0AF9" w:rsidRDefault="00000000">
      <w:pPr>
        <w:pStyle w:val="1"/>
        <w:keepNext w:val="0"/>
        <w:keepLines w:val="0"/>
        <w:spacing w:before="480"/>
        <w:rPr>
          <w:rFonts w:ascii="Arial Unicode MS" w:hAnsi="Arial Unicode MS" w:cs="Arial Unicode MS"/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46DC2218" w14:textId="77777777" w:rsidR="00F90929" w:rsidRDefault="00F90929" w:rsidP="00F90929"/>
    <w:p w14:paraId="67853548" w14:textId="60857412" w:rsidR="00F90929" w:rsidRPr="00F90929" w:rsidRDefault="00F90929" w:rsidP="00F90929">
      <w:pPr>
        <w:rPr>
          <w:rFonts w:hint="eastAsia"/>
        </w:rPr>
      </w:pPr>
      <w:r>
        <w:rPr>
          <w:rFonts w:hint="eastAsia"/>
        </w:rPr>
        <w:t xml:space="preserve">@@@@ 2026096 </w:t>
      </w:r>
      <w:r>
        <w:rPr>
          <w:rFonts w:hint="eastAsia"/>
        </w:rPr>
        <w:t>엄현일</w:t>
      </w:r>
      <w:r>
        <w:rPr>
          <w:rFonts w:hint="eastAsia"/>
        </w:rPr>
        <w:t xml:space="preserve"> @@@@</w:t>
      </w:r>
    </w:p>
    <w:p w14:paraId="21291E2E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4177A08B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2556BDD1" w14:textId="77777777" w:rsidR="008F0AF9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0BBCB779" w14:textId="77777777" w:rsidR="008F0AF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61D74771" w14:textId="77777777" w:rsidR="008F0AF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1ADC9385" w14:textId="77777777" w:rsidR="008F0AF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1B140426" w14:textId="77777777" w:rsidR="008F0AF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69EFED6F" w14:textId="77777777" w:rsidR="008F0AF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3474AE0A" w14:textId="77777777" w:rsidR="008F0AF9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7B4592FD" w14:textId="77777777" w:rsidR="008F0AF9" w:rsidRDefault="00000000">
      <w:r>
        <w:pict w14:anchorId="17205F16">
          <v:rect id="_x0000_i1025" style="width:0;height:1.5pt" o:hralign="center" o:hrstd="t" o:hr="t" fillcolor="#a0a0a0" stroked="f"/>
        </w:pict>
      </w:r>
    </w:p>
    <w:p w14:paraId="3725008D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2192F8D1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위 시나리오에서 개체를 3~4개 식별하시오.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8F0AF9" w14:paraId="1D6F3CD5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2A5E" w14:textId="77777777" w:rsidR="008F0AF9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13B7" w14:textId="77777777" w:rsidR="008F0AF9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8F0AF9" w14:paraId="220C082D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79B1" w14:textId="77777777" w:rsidR="008F0AF9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4BA0" w14:textId="4ADEA9E5" w:rsidR="008F0AF9" w:rsidRDefault="00DF0C1C">
            <w:r>
              <w:rPr>
                <w:rFonts w:hint="eastAsia"/>
              </w:rPr>
              <w:t>고객</w:t>
            </w:r>
          </w:p>
        </w:tc>
      </w:tr>
      <w:tr w:rsidR="008F0AF9" w14:paraId="49E2753A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7207" w14:textId="77777777" w:rsidR="008F0AF9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3B8D" w14:textId="1B6AB8FD" w:rsidR="008F0AF9" w:rsidRDefault="00DF0C1C">
            <w:r>
              <w:rPr>
                <w:rFonts w:hint="eastAsia"/>
              </w:rPr>
              <w:t>여행상품</w:t>
            </w:r>
          </w:p>
        </w:tc>
      </w:tr>
      <w:tr w:rsidR="008F0AF9" w14:paraId="41107C20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0638" w14:textId="77777777" w:rsidR="008F0AF9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4526" w14:textId="36D29986" w:rsidR="008F0AF9" w:rsidRDefault="00DF0C1C">
            <w:r>
              <w:rPr>
                <w:rFonts w:hint="eastAsia"/>
              </w:rPr>
              <w:t>직원</w:t>
            </w:r>
          </w:p>
        </w:tc>
      </w:tr>
      <w:tr w:rsidR="008F0AF9" w14:paraId="56803AD2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AFBE" w14:textId="77777777" w:rsidR="008F0AF9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D6E0" w14:textId="7CE4D8AF" w:rsidR="008F0AF9" w:rsidRDefault="0027605D">
            <w:r>
              <w:rPr>
                <w:rFonts w:hint="eastAsia"/>
              </w:rPr>
              <w:t>예약</w:t>
            </w:r>
          </w:p>
        </w:tc>
      </w:tr>
    </w:tbl>
    <w:p w14:paraId="105D7644" w14:textId="77777777" w:rsidR="008F0AF9" w:rsidRDefault="00000000">
      <w:r>
        <w:pict w14:anchorId="18B3F4F5">
          <v:rect id="_x0000_i1026" style="width:0;height:1.5pt" o:hralign="center" o:hrstd="t" o:hr="t" fillcolor="#a0a0a0" stroked="f"/>
        </w:pict>
      </w:r>
    </w:p>
    <w:p w14:paraId="6C8EB85C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2. 개체 속성(Attribute) 작성</w:t>
      </w:r>
    </w:p>
    <w:p w14:paraId="3A43A153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개체의 주요 속성을 2~4개씩 작성하고, 기본키(PK)를 표시하시오.</w:t>
      </w:r>
    </w:p>
    <w:p w14:paraId="4F90C963" w14:textId="77777777" w:rsidR="008F0A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008ACBD0" w14:textId="711FC5DA" w:rsidR="008F0AF9" w:rsidRDefault="007C65C3">
      <w:pPr>
        <w:numPr>
          <w:ilvl w:val="0"/>
          <w:numId w:val="10"/>
        </w:numPr>
        <w:spacing w:before="240"/>
      </w:pPr>
      <w:r>
        <w:t>I</w:t>
      </w:r>
      <w:r w:rsidR="003546B7">
        <w:rPr>
          <w:rFonts w:hint="eastAsia"/>
        </w:rPr>
        <w:t>d</w:t>
      </w:r>
      <w:r>
        <w:rPr>
          <w:rFonts w:hint="eastAsia"/>
        </w:rPr>
        <w:t xml:space="preserve"> (pk)</w:t>
      </w:r>
    </w:p>
    <w:p w14:paraId="67B98CCD" w14:textId="74EEE3A3" w:rsidR="008F0AF9" w:rsidRDefault="003546B7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545B950D" w14:textId="29A4B541" w:rsidR="008F0AF9" w:rsidRDefault="003546B7">
      <w:pPr>
        <w:numPr>
          <w:ilvl w:val="0"/>
          <w:numId w:val="10"/>
        </w:numPr>
        <w:spacing w:after="240"/>
      </w:pPr>
      <w:r>
        <w:rPr>
          <w:rFonts w:hint="eastAsia"/>
        </w:rPr>
        <w:t>휴대폰정보</w:t>
      </w:r>
    </w:p>
    <w:p w14:paraId="5871ED56" w14:textId="77777777" w:rsidR="008F0A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4CA20AB6" w14:textId="7E4BE502" w:rsidR="00C60E65" w:rsidRPr="00C60E65" w:rsidRDefault="00C60E65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여행번호</w:t>
      </w:r>
      <w:r>
        <w:rPr>
          <w:rFonts w:ascii="Arial Unicode MS" w:hAnsi="Arial Unicode MS" w:cs="Arial Unicode MS" w:hint="eastAsia"/>
        </w:rPr>
        <w:t xml:space="preserve"> (pk)</w:t>
      </w:r>
    </w:p>
    <w:p w14:paraId="25AADF60" w14:textId="3341FFEA" w:rsidR="008F0AF9" w:rsidRDefault="00C60E65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여행경비</w:t>
      </w:r>
    </w:p>
    <w:p w14:paraId="27482544" w14:textId="1DD7EFA7" w:rsidR="008F0AF9" w:rsidRDefault="00C60E65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출발지</w:t>
      </w:r>
    </w:p>
    <w:p w14:paraId="15CA6ECF" w14:textId="2EA78DE2" w:rsidR="008F0AF9" w:rsidRDefault="00C60E65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도착지</w:t>
      </w:r>
    </w:p>
    <w:p w14:paraId="1209AB28" w14:textId="7F81D7D5" w:rsidR="008F0AF9" w:rsidRDefault="00C60E65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시작일</w:t>
      </w:r>
    </w:p>
    <w:p w14:paraId="17F7DA9A" w14:textId="77777777" w:rsidR="008F0A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720A86A4" w14:textId="127D2FBB" w:rsidR="00966C6F" w:rsidRPr="00966C6F" w:rsidRDefault="00966C6F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사번</w:t>
      </w:r>
      <w:r>
        <w:rPr>
          <w:rFonts w:ascii="Arial Unicode MS" w:hAnsi="Arial Unicode MS" w:cs="Arial Unicode MS" w:hint="eastAsia"/>
        </w:rPr>
        <w:t xml:space="preserve"> (pk)</w:t>
      </w:r>
    </w:p>
    <w:p w14:paraId="0BE0E3EA" w14:textId="77777777" w:rsidR="00966C6F" w:rsidRPr="00966C6F" w:rsidRDefault="00966C6F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이름</w:t>
      </w:r>
    </w:p>
    <w:p w14:paraId="1A89FAD9" w14:textId="4D944E97" w:rsidR="008F0AF9" w:rsidRDefault="00966C6F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담당업무 정보</w:t>
      </w:r>
    </w:p>
    <w:p w14:paraId="6C1BFA97" w14:textId="77777777" w:rsidR="008F0AF9" w:rsidRDefault="008F0AF9" w:rsidP="0054373C">
      <w:pPr>
        <w:rPr>
          <w:rFonts w:hint="eastAsia"/>
        </w:rPr>
      </w:pPr>
    </w:p>
    <w:p w14:paraId="08696E91" w14:textId="77777777" w:rsidR="008F0A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4FC35FF4" w14:textId="6A1EB05E" w:rsidR="008F0AF9" w:rsidRDefault="003D3F38">
      <w:pPr>
        <w:numPr>
          <w:ilvl w:val="0"/>
          <w:numId w:val="1"/>
        </w:numPr>
        <w:spacing w:before="240"/>
      </w:pPr>
      <w:r>
        <w:rPr>
          <w:rFonts w:hint="eastAsia"/>
        </w:rPr>
        <w:t>예약일</w:t>
      </w:r>
    </w:p>
    <w:p w14:paraId="15450516" w14:textId="3C55DE31" w:rsidR="008F0AF9" w:rsidRDefault="003D3F38">
      <w:pPr>
        <w:numPr>
          <w:ilvl w:val="0"/>
          <w:numId w:val="1"/>
        </w:numPr>
      </w:pPr>
      <w:r>
        <w:rPr>
          <w:rFonts w:hint="eastAsia"/>
        </w:rPr>
        <w:t>예약금납부여부</w:t>
      </w:r>
    </w:p>
    <w:p w14:paraId="13E0D09F" w14:textId="4D9D5525" w:rsidR="008F0AF9" w:rsidRDefault="00F229EB">
      <w:pPr>
        <w:numPr>
          <w:ilvl w:val="0"/>
          <w:numId w:val="1"/>
        </w:numPr>
        <w:spacing w:after="240"/>
      </w:pPr>
      <w:r>
        <w:rPr>
          <w:rFonts w:hint="eastAsia"/>
        </w:rPr>
        <w:t>고객</w:t>
      </w:r>
      <w:r>
        <w:rPr>
          <w:rFonts w:hint="eastAsia"/>
        </w:rPr>
        <w:t>id (pk)</w:t>
      </w:r>
    </w:p>
    <w:p w14:paraId="1AFCCE89" w14:textId="77777777" w:rsidR="0007053E" w:rsidRDefault="00F229EB">
      <w:pPr>
        <w:numPr>
          <w:ilvl w:val="0"/>
          <w:numId w:val="1"/>
        </w:numPr>
        <w:spacing w:after="240"/>
      </w:pPr>
      <w:r>
        <w:rPr>
          <w:rFonts w:hint="eastAsia"/>
        </w:rPr>
        <w:t>여행번호</w:t>
      </w:r>
      <w:r>
        <w:rPr>
          <w:rFonts w:hint="eastAsia"/>
        </w:rPr>
        <w:t xml:space="preserve">(pk) </w:t>
      </w:r>
    </w:p>
    <w:p w14:paraId="2ED3A36B" w14:textId="5D9AE980" w:rsidR="00F229EB" w:rsidRDefault="00F229EB" w:rsidP="0007053E">
      <w:pPr>
        <w:spacing w:after="240"/>
        <w:ind w:left="720"/>
      </w:pPr>
      <w:r>
        <w:rPr>
          <w:rFonts w:hint="eastAsia"/>
        </w:rPr>
        <w:t>(</w:t>
      </w:r>
      <w:r w:rsidR="0007053E">
        <w:rPr>
          <w:rFonts w:hint="eastAsia"/>
        </w:rPr>
        <w:t>고객</w:t>
      </w:r>
      <w:r w:rsidR="0007053E">
        <w:rPr>
          <w:rFonts w:hint="eastAsia"/>
        </w:rPr>
        <w:t>id</w:t>
      </w:r>
      <w:r w:rsidR="0007053E">
        <w:rPr>
          <w:rFonts w:hint="eastAsia"/>
        </w:rPr>
        <w:t>와</w:t>
      </w:r>
      <w:r w:rsidR="0007053E">
        <w:rPr>
          <w:rFonts w:hint="eastAsia"/>
        </w:rPr>
        <w:t xml:space="preserve"> </w:t>
      </w:r>
      <w:r w:rsidR="0007053E">
        <w:rPr>
          <w:rFonts w:hint="eastAsia"/>
        </w:rPr>
        <w:t>여행번호</w:t>
      </w:r>
      <w:r w:rsidR="0007053E">
        <w:rPr>
          <w:rFonts w:hint="eastAsia"/>
        </w:rPr>
        <w:t xml:space="preserve"> </w:t>
      </w:r>
      <w:r w:rsidR="0007053E">
        <w:rPr>
          <w:rFonts w:hint="eastAsia"/>
        </w:rPr>
        <w:t>모두</w:t>
      </w:r>
      <w:r w:rsidR="0007053E">
        <w:rPr>
          <w:rFonts w:hint="eastAsia"/>
        </w:rPr>
        <w:t xml:space="preserve"> </w:t>
      </w:r>
      <w:r>
        <w:rPr>
          <w:rFonts w:hint="eastAsia"/>
        </w:rPr>
        <w:t>fk</w:t>
      </w:r>
      <w:r>
        <w:rPr>
          <w:rFonts w:hint="eastAsia"/>
        </w:rPr>
        <w:t>이면서</w:t>
      </w:r>
      <w:r>
        <w:rPr>
          <w:rFonts w:hint="eastAsia"/>
        </w:rPr>
        <w:t xml:space="preserve"> </w:t>
      </w:r>
      <w:r>
        <w:rPr>
          <w:rFonts w:hint="eastAsia"/>
        </w:rPr>
        <w:t>둘의조합이</w:t>
      </w:r>
      <w:r>
        <w:rPr>
          <w:rFonts w:hint="eastAsia"/>
        </w:rPr>
        <w:t xml:space="preserve"> pk)</w:t>
      </w:r>
    </w:p>
    <w:p w14:paraId="32B01D02" w14:textId="77777777" w:rsidR="008F0AF9" w:rsidRDefault="00000000">
      <w:r>
        <w:pict w14:anchorId="4AC918F8">
          <v:rect id="_x0000_i1027" style="width:0;height:1.5pt" o:hralign="center" o:hrstd="t" o:hr="t" fillcolor="#a0a0a0" stroked="f"/>
        </w:pict>
      </w:r>
    </w:p>
    <w:p w14:paraId="2955A6E0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3. 관계(Relationship) 식별</w:t>
      </w:r>
    </w:p>
    <w:p w14:paraId="55EFAE59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개체 사이의 관계를 작성하시오.</w:t>
      </w:r>
    </w:p>
    <w:p w14:paraId="67007767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17F199EA" w14:textId="1E1CA831" w:rsidR="008F0AF9" w:rsidRDefault="008A54BD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 w:rsidR="00000000">
        <w:t>—</w:t>
      </w:r>
      <w:r>
        <w:rPr>
          <w:rFonts w:hint="eastAsia"/>
        </w:rPr>
        <w:t>예약한다</w:t>
      </w:r>
      <w:r w:rsidR="00000000">
        <w:t xml:space="preserve">— </w:t>
      </w:r>
      <w:r>
        <w:rPr>
          <w:rFonts w:hint="eastAsia"/>
        </w:rPr>
        <w:t>여행상품</w:t>
      </w:r>
    </w:p>
    <w:p w14:paraId="2AAA6446" w14:textId="48F58699" w:rsidR="008F0AF9" w:rsidRDefault="008A54BD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 w:rsidR="00000000">
        <w:t>—</w:t>
      </w:r>
      <w:r>
        <w:rPr>
          <w:rFonts w:hint="eastAsia"/>
        </w:rPr>
        <w:t>담당한다</w:t>
      </w:r>
      <w:r w:rsidR="00000000">
        <w:t xml:space="preserve">— </w:t>
      </w:r>
      <w:r>
        <w:rPr>
          <w:rFonts w:hint="eastAsia"/>
        </w:rPr>
        <w:t>여행상품</w:t>
      </w:r>
    </w:p>
    <w:p w14:paraId="65D5A918" w14:textId="77777777" w:rsidR="008F0AF9" w:rsidRDefault="00000000">
      <w:r>
        <w:pict w14:anchorId="1FCFC441">
          <v:rect id="_x0000_i1028" style="width:0;height:1.5pt" o:hralign="center" o:hrstd="t" o:hr="t" fillcolor="#a0a0a0" stroked="f"/>
        </w:pict>
      </w:r>
    </w:p>
    <w:p w14:paraId="50C4EB7D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2D8AF839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다음 관계 유형을 작성하시오.</w:t>
      </w:r>
    </w:p>
    <w:p w14:paraId="47616611" w14:textId="1BBD8ECA" w:rsidR="008F0AF9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proofErr w:type="gramStart"/>
      <w:r w:rsidR="003D69E3">
        <w:rPr>
          <w:rFonts w:ascii="Arial Unicode MS" w:hAnsi="Arial Unicode MS" w:cs="Arial Unicode MS" w:hint="eastAsia"/>
        </w:rPr>
        <w:t>m</w:t>
      </w:r>
      <w:r w:rsidR="00DC1C0C">
        <w:rPr>
          <w:rFonts w:ascii="Arial Unicode MS" w:hAnsi="Arial Unicode MS" w:cs="Arial Unicode MS" w:hint="eastAsia"/>
        </w:rPr>
        <w:t>:</w:t>
      </w:r>
      <w:r w:rsidR="00C50209">
        <w:rPr>
          <w:rFonts w:ascii="Arial Unicode MS" w:hAnsi="Arial Unicode MS" w:cs="Arial Unicode MS" w:hint="eastAsia"/>
        </w:rPr>
        <w:t>n</w:t>
      </w:r>
      <w:proofErr w:type="gramEnd"/>
    </w:p>
    <w:p w14:paraId="7E957F53" w14:textId="5BB9B1EE" w:rsidR="008F0AF9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proofErr w:type="gramStart"/>
      <w:r w:rsidR="00AD28BB">
        <w:rPr>
          <w:rFonts w:ascii="Arial Unicode MS" w:hAnsi="Arial Unicode MS" w:cs="Arial Unicode MS" w:hint="eastAsia"/>
        </w:rPr>
        <w:t>1:n</w:t>
      </w:r>
      <w:proofErr w:type="gramEnd"/>
    </w:p>
    <w:p w14:paraId="48429B99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E580D94" w14:textId="77777777" w:rsidR="008F0AF9" w:rsidRDefault="00000000">
      <w:r>
        <w:pict w14:anchorId="00A8A325">
          <v:rect id="_x0000_i1029" style="width:0;height:1.5pt" o:hralign="center" o:hrstd="t" o:hr="t" fillcolor="#a0a0a0" stroked="f"/>
        </w:pict>
      </w:r>
    </w:p>
    <w:p w14:paraId="530DCE2A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53AB1492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요소를 포함하여 간단한 ER 다이어그램을 그리시오.</w:t>
      </w:r>
    </w:p>
    <w:p w14:paraId="654113C8" w14:textId="77777777" w:rsidR="008F0AF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0CA0CB55" w14:textId="77777777" w:rsidR="008F0AF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기본키</w:t>
      </w:r>
    </w:p>
    <w:p w14:paraId="0FA53008" w14:textId="77777777" w:rsidR="008F0AF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4F306691" w14:textId="77777777" w:rsidR="008F0AF9" w:rsidRPr="00412BB0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1915B85F" w14:textId="4758926C" w:rsidR="00412BB0" w:rsidRDefault="00412BB0" w:rsidP="00412BB0">
      <w:pPr>
        <w:spacing w:after="2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557D47" wp14:editId="7D3D5D15">
            <wp:extent cx="5943600" cy="2991485"/>
            <wp:effectExtent l="0" t="0" r="0" b="0"/>
            <wp:docPr id="611966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A358" w14:textId="77777777" w:rsidR="008F0AF9" w:rsidRDefault="00000000">
      <w:r>
        <w:pict w14:anchorId="60877863">
          <v:rect id="_x0000_i1030" style="width:0;height:1.5pt" o:hralign="center" o:hrstd="t" o:hr="t" fillcolor="#a0a0a0" stroked="f"/>
        </w:pict>
      </w:r>
    </w:p>
    <w:p w14:paraId="1B161234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38C52750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SQL을 작성하시오.</w:t>
      </w:r>
    </w:p>
    <w:p w14:paraId="7E81FA68" w14:textId="77777777" w:rsidR="008F0AF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5B705985" w14:textId="77777777" w:rsidR="008F0AF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00273955" w14:textId="77777777" w:rsidR="008F0AF9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7BCF2893" w14:textId="77777777" w:rsidR="008F0AF9" w:rsidRDefault="00000000">
      <w:r>
        <w:t>CREATE TABLE Customer (</w:t>
      </w:r>
    </w:p>
    <w:p w14:paraId="089B3EBD" w14:textId="3FE96F6F" w:rsidR="00CA41D8" w:rsidRDefault="00CA41D8">
      <w:r>
        <w:tab/>
      </w:r>
      <w:r w:rsidR="008F4607">
        <w:t>I</w:t>
      </w:r>
      <w:r w:rsidR="008F4607">
        <w:rPr>
          <w:rFonts w:hint="eastAsia"/>
        </w:rPr>
        <w:t xml:space="preserve">d </w:t>
      </w:r>
      <w:r w:rsidR="007A1DA4">
        <w:rPr>
          <w:rFonts w:hint="eastAsia"/>
        </w:rPr>
        <w:t xml:space="preserve">int </w:t>
      </w:r>
      <w:r w:rsidR="008F4607">
        <w:rPr>
          <w:rFonts w:hint="eastAsia"/>
        </w:rPr>
        <w:t>primary key,</w:t>
      </w:r>
    </w:p>
    <w:p w14:paraId="634668B5" w14:textId="45EF1F6B" w:rsidR="008F4607" w:rsidRDefault="008F4607">
      <w:r>
        <w:tab/>
      </w:r>
      <w:r>
        <w:rPr>
          <w:rFonts w:hint="eastAsia"/>
        </w:rPr>
        <w:t>이름</w:t>
      </w:r>
      <w:r>
        <w:rPr>
          <w:rFonts w:hint="eastAsia"/>
        </w:rPr>
        <w:t xml:space="preserve"> varchar(50),</w:t>
      </w:r>
    </w:p>
    <w:p w14:paraId="532A9966" w14:textId="0D63FF7F" w:rsidR="008F4607" w:rsidRDefault="008F4607">
      <w:pPr>
        <w:rPr>
          <w:rFonts w:hint="eastAsia"/>
        </w:rPr>
      </w:pPr>
      <w:r>
        <w:tab/>
      </w:r>
      <w:r>
        <w:rPr>
          <w:rFonts w:hint="eastAsia"/>
        </w:rPr>
        <w:t>휴대폰정보</w:t>
      </w:r>
      <w:r>
        <w:rPr>
          <w:rFonts w:hint="eastAsia"/>
        </w:rPr>
        <w:t xml:space="preserve"> varchar(100)</w:t>
      </w:r>
    </w:p>
    <w:p w14:paraId="25C5E816" w14:textId="58567A36" w:rsidR="008F0AF9" w:rsidRDefault="00000000">
      <w:proofErr w:type="gramStart"/>
      <w:r>
        <w:t>);</w:t>
      </w:r>
      <w:proofErr w:type="gramEnd"/>
    </w:p>
    <w:p w14:paraId="34654E23" w14:textId="77777777" w:rsidR="008F0AF9" w:rsidRDefault="008F0AF9"/>
    <w:p w14:paraId="296D42FE" w14:textId="4BC3EA95" w:rsidR="008F0AF9" w:rsidRDefault="00000000">
      <w:r>
        <w:t>INSERT INTO Customer VALUES (</w:t>
      </w:r>
      <w:r w:rsidR="00274160">
        <w:rPr>
          <w:rFonts w:hint="eastAsia"/>
        </w:rPr>
        <w:t xml:space="preserve">1, </w:t>
      </w:r>
      <w:r w:rsidR="00274160">
        <w:t>‘</w:t>
      </w:r>
      <w:r w:rsidR="00274160">
        <w:rPr>
          <w:rFonts w:hint="eastAsia"/>
        </w:rPr>
        <w:t>엄현일</w:t>
      </w:r>
      <w:r w:rsidR="00274160">
        <w:t>’</w:t>
      </w:r>
      <w:r w:rsidR="00274160">
        <w:rPr>
          <w:rFonts w:hint="eastAsia"/>
        </w:rPr>
        <w:t xml:space="preserve">, </w:t>
      </w:r>
      <w:r w:rsidR="00274160">
        <w:t>‘</w:t>
      </w:r>
      <w:r w:rsidR="00274160">
        <w:rPr>
          <w:rFonts w:hint="eastAsia"/>
        </w:rPr>
        <w:t>010-1234-1234</w:t>
      </w:r>
      <w:r w:rsidR="00274160">
        <w:t>’</w:t>
      </w:r>
      <w:r>
        <w:t>);</w:t>
      </w:r>
    </w:p>
    <w:p w14:paraId="5FAFCF81" w14:textId="77777777" w:rsidR="008F0AF9" w:rsidRDefault="008F0AF9"/>
    <w:p w14:paraId="76B881C5" w14:textId="77777777" w:rsidR="008F0AF9" w:rsidRDefault="00000000">
      <w:r>
        <w:t xml:space="preserve">SELECT * FROM </w:t>
      </w:r>
      <w:proofErr w:type="gramStart"/>
      <w:r>
        <w:t>Customer;</w:t>
      </w:r>
      <w:proofErr w:type="gramEnd"/>
    </w:p>
    <w:p w14:paraId="1F5750B7" w14:textId="77777777" w:rsidR="008F0AF9" w:rsidRDefault="00000000">
      <w:r>
        <w:pict w14:anchorId="482265C7">
          <v:rect id="_x0000_i1031" style="width:0;height:1.5pt" o:hralign="center" o:hrstd="t" o:hr="t" fillcolor="#a0a0a0" stroked="f"/>
        </w:pict>
      </w:r>
    </w:p>
    <w:p w14:paraId="73C0308E" w14:textId="77777777" w:rsidR="008F0AF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2F139AA4" w14:textId="77777777" w:rsidR="008F0AF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1E206484" w14:textId="77777777" w:rsidR="008F0AF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lastRenderedPageBreak/>
        <w:t>속성 및 PK: 6점</w:t>
      </w:r>
    </w:p>
    <w:p w14:paraId="5BBCD4BF" w14:textId="77777777" w:rsidR="008F0AF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763A9773" w14:textId="77777777" w:rsidR="008F0AF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40D0FE7A" w14:textId="77777777" w:rsidR="008F0AF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2CBF7726" w14:textId="77777777" w:rsidR="008F0AF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484AA4B3" w14:textId="77777777" w:rsidR="008F0AF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729D5432" w14:textId="77777777" w:rsidR="008F0AF9" w:rsidRDefault="008F0AF9"/>
    <w:sectPr w:rsidR="008F0A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C5ABB56-24C9-4BA5-987F-5B133B35C16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CDB869-5F04-47BC-A577-CDE70D305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92D667-747A-4E75-981E-83A9CC47F3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82611"/>
    <w:multiLevelType w:val="multilevel"/>
    <w:tmpl w:val="47A04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D2D4B"/>
    <w:multiLevelType w:val="multilevel"/>
    <w:tmpl w:val="89FA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495144"/>
    <w:multiLevelType w:val="multilevel"/>
    <w:tmpl w:val="B26A1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C47DCD"/>
    <w:multiLevelType w:val="multilevel"/>
    <w:tmpl w:val="F8709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80E67"/>
    <w:multiLevelType w:val="multilevel"/>
    <w:tmpl w:val="897E2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0E6CBC"/>
    <w:multiLevelType w:val="multilevel"/>
    <w:tmpl w:val="8F38D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C21187"/>
    <w:multiLevelType w:val="multilevel"/>
    <w:tmpl w:val="51E88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B2627D"/>
    <w:multiLevelType w:val="multilevel"/>
    <w:tmpl w:val="4F001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0D7CDF"/>
    <w:multiLevelType w:val="multilevel"/>
    <w:tmpl w:val="7512BB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D311D4"/>
    <w:multiLevelType w:val="multilevel"/>
    <w:tmpl w:val="6CFA3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6300851">
    <w:abstractNumId w:val="7"/>
  </w:num>
  <w:num w:numId="2" w16cid:durableId="117069432">
    <w:abstractNumId w:val="8"/>
  </w:num>
  <w:num w:numId="3" w16cid:durableId="991444583">
    <w:abstractNumId w:val="4"/>
  </w:num>
  <w:num w:numId="4" w16cid:durableId="1958174869">
    <w:abstractNumId w:val="2"/>
  </w:num>
  <w:num w:numId="5" w16cid:durableId="1019740812">
    <w:abstractNumId w:val="1"/>
  </w:num>
  <w:num w:numId="6" w16cid:durableId="1346326924">
    <w:abstractNumId w:val="5"/>
  </w:num>
  <w:num w:numId="7" w16cid:durableId="1826628354">
    <w:abstractNumId w:val="9"/>
  </w:num>
  <w:num w:numId="8" w16cid:durableId="485708133">
    <w:abstractNumId w:val="0"/>
  </w:num>
  <w:num w:numId="9" w16cid:durableId="1778603130">
    <w:abstractNumId w:val="3"/>
  </w:num>
  <w:num w:numId="10" w16cid:durableId="1209952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AF9"/>
    <w:rsid w:val="00001B07"/>
    <w:rsid w:val="00016687"/>
    <w:rsid w:val="0007053E"/>
    <w:rsid w:val="000C2245"/>
    <w:rsid w:val="000C3FC3"/>
    <w:rsid w:val="00166019"/>
    <w:rsid w:val="00207C6E"/>
    <w:rsid w:val="0024516A"/>
    <w:rsid w:val="00274160"/>
    <w:rsid w:val="0027605D"/>
    <w:rsid w:val="00283FC5"/>
    <w:rsid w:val="003546B7"/>
    <w:rsid w:val="003560D2"/>
    <w:rsid w:val="0038513B"/>
    <w:rsid w:val="003C3A89"/>
    <w:rsid w:val="003D3F38"/>
    <w:rsid w:val="003D69E3"/>
    <w:rsid w:val="003E56B7"/>
    <w:rsid w:val="00412BB0"/>
    <w:rsid w:val="004E5289"/>
    <w:rsid w:val="0054373C"/>
    <w:rsid w:val="005872C7"/>
    <w:rsid w:val="005E2EE5"/>
    <w:rsid w:val="006B3B92"/>
    <w:rsid w:val="007A1DA4"/>
    <w:rsid w:val="007C65C3"/>
    <w:rsid w:val="008A54BD"/>
    <w:rsid w:val="008F0AF9"/>
    <w:rsid w:val="008F4607"/>
    <w:rsid w:val="00921430"/>
    <w:rsid w:val="00926178"/>
    <w:rsid w:val="00966C6F"/>
    <w:rsid w:val="00982229"/>
    <w:rsid w:val="009D5419"/>
    <w:rsid w:val="00A876F6"/>
    <w:rsid w:val="00AC1902"/>
    <w:rsid w:val="00AD28BB"/>
    <w:rsid w:val="00AD5AC0"/>
    <w:rsid w:val="00B67E6C"/>
    <w:rsid w:val="00B801DB"/>
    <w:rsid w:val="00C01D13"/>
    <w:rsid w:val="00C12189"/>
    <w:rsid w:val="00C50209"/>
    <w:rsid w:val="00C60E65"/>
    <w:rsid w:val="00CA41D8"/>
    <w:rsid w:val="00CD0E53"/>
    <w:rsid w:val="00D40C06"/>
    <w:rsid w:val="00D920C0"/>
    <w:rsid w:val="00DB6679"/>
    <w:rsid w:val="00DC1C0C"/>
    <w:rsid w:val="00DF0C1C"/>
    <w:rsid w:val="00DF3F6A"/>
    <w:rsid w:val="00EA4CD8"/>
    <w:rsid w:val="00EC7ED2"/>
    <w:rsid w:val="00F229EB"/>
    <w:rsid w:val="00F90929"/>
    <w:rsid w:val="00FD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4280"/>
  <w15:docId w15:val="{D1661C04-3612-48D6-9480-67793F39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247</Words>
  <Characters>889</Characters>
  <Application>Microsoft Office Word</Application>
  <DocSecurity>0</DocSecurity>
  <Lines>88</Lines>
  <Paragraphs>94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215</cp:revision>
  <dcterms:created xsi:type="dcterms:W3CDTF">2026-04-20T04:36:00Z</dcterms:created>
  <dcterms:modified xsi:type="dcterms:W3CDTF">2026-04-20T04:53:00Z</dcterms:modified>
</cp:coreProperties>
</file>