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2026학년도 1학기 데이터베이스 설계 및 구현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기말 프로젝트 안내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본 프로젝트는 Chapter 12 「데이터베이스 구현」의 실습문제를 기반으로 진행됩니다. 학생들은 한 학기 동안 학습한 요구분석, ERD, 정규화, 테이블 설계, SQL 작성 능력을 활용하여 실제 데이터베이스를 구축하고 테스트해야 합니다.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프로젝트 목표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데이터베이스 설계 결과를 PostgreSQL에서 실제로 구현한다.</w:t>
        <w:br w:type="textWrapping"/>
        <w:t xml:space="preserve">• PRIMARY KEY, FOREIGN KEY, 제약조건을 적용할 수 있다.</w:t>
        <w:br w:type="textWrapping"/>
        <w:t xml:space="preserve">• 데이터를 삽입, 검색, 수정, 삭제할 수 있다.</w:t>
        <w:br w:type="textWrapping"/>
        <w:t xml:space="preserve">• 인덱스의 역할을 이해하고 생성할 수 있다.</w:t>
        <w:br w:type="textWrapping"/>
        <w:t xml:space="preserve">• 데이터베이스를 테스트하고 결과를 검증할 수 있다.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프로젝트 내용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교재 Chapter 12의 여행사 데이터베이스 실습문제를 기반으로 프로젝트를 수행한다.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필수 구현 테이블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customer</w:t>
        <w:br w:type="textWrapping"/>
        <w:t xml:space="preserve">2. staff</w:t>
        <w:br w:type="textWrapping"/>
        <w:t xml:space="preserve">3. tour</w:t>
        <w:br w:type="textWrapping"/>
        <w:t xml:space="preserve">4. reserve</w:t>
        <w:br w:type="textWrapping"/>
        <w:t xml:space="preserve">5. class_code</w:t>
        <w:br w:type="textWrapping"/>
        <w:t xml:space="preserve">6. task_code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각 테이블은 PRIMARY KEY, FOREIGN KEY, NOT NULL, DEFAULT 등의 제약조건을 포함해야 하며 초기 데이터 5개 이상을 삽입해야 한다.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보너스 구현 (+10점)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다음 테이블을 추가 구현할 경우 최대 10점의 가산점을 부여한다.</w:t>
        <w:br w:type="textWrapping"/>
        <w:t xml:space="preserve">• driver</w:t>
        <w:br w:type="textWrapping"/>
        <w:t xml:space="preserve">• tour_bus</w:t>
        <w:br w:type="textWrapping"/>
        <w:t xml:space="preserve">• assign_driver</w:t>
        <w:br w:type="textWrapping"/>
        <w:t xml:space="preserve">• assign_bus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필수 SQL 기능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프로젝트에는 다음 SQL 기능이 반드시 포함되어야 한다.</w:t>
        <w:br w:type="textWrapping"/>
        <w:t xml:space="preserve">• CREATE TABLE</w:t>
        <w:br w:type="textWrapping"/>
        <w:t xml:space="preserve">• INSERT</w:t>
        <w:br w:type="textWrapping"/>
        <w:t xml:space="preserve">• SELECT</w:t>
        <w:br w:type="textWrapping"/>
        <w:t xml:space="preserve">• JOIN</w:t>
        <w:br w:type="textWrapping"/>
        <w:t xml:space="preserve">• UPDATE</w:t>
        <w:br w:type="textWrapping"/>
        <w:t xml:space="preserve">• DELETE</w:t>
        <w:br w:type="textWrapping"/>
        <w:t xml:space="preserve">• CREATE INDEX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필수 테스트 항목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다음 기능이 정상 동작해야 한다.</w:t>
        <w:br w:type="textWrapping"/>
        <w:t xml:space="preserve">1. 고객 등급 검색</w:t>
        <w:br w:type="textWrapping"/>
        <w:t xml:space="preserve">2. 직원 담당업무 검색</w:t>
        <w:br w:type="textWrapping"/>
        <w:t xml:space="preserve">3. 여행상품 예약 고객 검색</w:t>
        <w:br w:type="textWrapping"/>
        <w:t xml:space="preserve">4. 여행상품 배정 운전기사 검색</w:t>
        <w:br w:type="textWrapping"/>
        <w:t xml:space="preserve">5. 신규 고객 등록</w:t>
        <w:br w:type="textWrapping"/>
        <w:t xml:space="preserve">6. 직원 급여 수정</w:t>
        <w:br w:type="textWrapping"/>
        <w:t xml:space="preserve">7. 예약 정보 삭제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5. 제출물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제출 파일 형식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학번_이름.zip</w:t>
      </w:r>
      <w:r w:rsidDel="00000000" w:rsidR="00000000" w:rsidRPr="00000000">
        <w:rPr>
          <w:rtl w:val="0"/>
        </w:rPr>
        <w:br w:type="textWrapping"/>
        <w:br w:type="textWrapping"/>
        <w:t xml:space="preserve">압축 파일 내부:</w:t>
        <w:br w:type="textWrapping"/>
        <w:t xml:space="preserve">1. 학번_이름.sql</w:t>
        <w:br w:type="textWrapping"/>
        <w:t xml:space="preserve">2. 학번_이름_보고서.pdf</w:t>
        <w:br w:type="textWrapping"/>
        <w:t xml:space="preserve">3. 실행 결과 스크린샷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6. AI 및 인터넷 사용 정책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본 프로젝트에서는 ChatGPT, Claude, Gemini, PostgreSQL 공식 문서, Stack Overflow 등 온라인 자료의 사용을 허용합니다.</w:t>
        <w:br w:type="textWrapping"/>
        <w:br w:type="textWrapping"/>
        <w:t xml:space="preserve">단, 제출한 SQL 코드의 의미를 본인이 설명할 수 있어야 하며 필요 시 구두 확인을 진행할 수 있습니다.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7. 프로젝트 회고문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보고서에는 다음 내용을 포함할 것.</w:t>
        <w:br w:type="textWrapping"/>
        <w:t xml:space="preserve">1. 가장 어려웠던 SQL 문은 무엇인가?</w:t>
        <w:br w:type="textWrapping"/>
        <w:t xml:space="preserve">2. 어떤 오류가 발생했는가?</w:t>
        <w:br w:type="textWrapping"/>
        <w:t xml:space="preserve">3. 어떻게 해결했는가?</w:t>
        <w:br w:type="textWrapping"/>
        <w:t xml:space="preserve">4. AI 도구를 사용했다면 어떤 도움을 받았는가?</w:t>
        <w:br w:type="textWrapping"/>
        <w:t xml:space="preserve">5. 이번 프로젝트를 통해 배운 점은 무엇인가?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8. 채점 기준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평가 항목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배점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TABLE 구현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테이블 생성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PK/FK 제약조건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관계 설정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초기 데이터 입력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SELECT 및 JOIN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조회 기능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INSERT/UPDATE/DELETE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데이터 조작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INDEX 생성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성능 최적화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SQL 가독성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주석 및 정리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보고서 및 스크린샷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회고 포함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t xml:space="preserve">보너스: 추가 테이블 구현 시 최대 10점</w:t>
      </w:r>
    </w:p>
    <w:sectPr>
      <w:pgSz w:h="16838" w:w="11906" w:orient="portrait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PIyhoRd/IrEOzArmrdiOAwyXZA==">CgMxLjA4AHIhMWNDMmZtMmFZOW5YNUtORlc4VmQwMUZCVkF5RDNBazJE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