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E1EEC" w14:textId="77777777" w:rsidR="005441AC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연습문제</w:t>
      </w:r>
    </w:p>
    <w:p w14:paraId="71A51C86" w14:textId="77777777" w:rsidR="005441AC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14:paraId="664423E2" w14:textId="77777777" w:rsidR="005441AC" w:rsidRDefault="005441AC"/>
    <w:p w14:paraId="5F2181D2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237E44A2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3E1BD18B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승급 내 역은 순서， 승급 일자， 급품단， 띠 종류 정보를 포함해야 한다.</w:t>
      </w:r>
    </w:p>
    <w:p w14:paraId="4C42A167" w14:textId="77777777" w:rsidR="005441AC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3336D971" w14:textId="77777777" w:rsidR="005441AC" w:rsidRDefault="005441AC"/>
    <w:p w14:paraId="5A40828A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5441AC" w14:paraId="5A4F0C1A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CD4B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DEC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8170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E03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5441AC" w14:paraId="09425245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2507" w14:textId="0ADB848E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4062" w14:textId="04C383E0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7A3FB" w14:textId="5A28CF34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A8663" w14:textId="7018E186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</w:p>
        </w:tc>
      </w:tr>
      <w:tr w:rsidR="005441AC" w14:paraId="27D15BF9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DBCF" w14:textId="2278F6DB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7DA0" w14:textId="35F3BB8E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2C68" w14:textId="740E0734" w:rsidR="005441AC" w:rsidRDefault="004537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일자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급품단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종류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5DFC" w14:textId="19F58B3D" w:rsidR="005441AC" w:rsidRDefault="009241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 w:rsidR="004537BF">
              <w:rPr>
                <w:rFonts w:hint="eastAsia"/>
              </w:rPr>
              <w:t>순서</w:t>
            </w:r>
          </w:p>
        </w:tc>
      </w:tr>
    </w:tbl>
    <w:p w14:paraId="25C2279D" w14:textId="77777777" w:rsidR="005441AC" w:rsidRDefault="005441AC">
      <w:pPr>
        <w:rPr>
          <w:b/>
          <w:bCs/>
        </w:rPr>
      </w:pPr>
    </w:p>
    <w:p w14:paraId="247688CE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5441AC" w14:paraId="021FAA9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B075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5CA3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1EA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1227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33C5F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5441AC" w14:paraId="59D6BE1C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0C897" w14:textId="35F81EF5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F8E3" w14:textId="7B351054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승급하다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7F780" w14:textId="78A9BEA2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EDDF0" w14:textId="09279B3B" w:rsidR="005441AC" w:rsidRDefault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1:n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52484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E481011" w14:textId="77777777" w:rsidR="005441AC" w:rsidRDefault="005441AC">
      <w:pPr>
        <w:rPr>
          <w:b/>
          <w:bCs/>
        </w:rPr>
      </w:pPr>
    </w:p>
    <w:p w14:paraId="4D9D1220" w14:textId="77777777" w:rsidR="005441AC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5441AC" w14:paraId="6EF2B685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D271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0C86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4588E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0A3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5441AC" w14:paraId="79E725F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04B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2983" w14:textId="2E66C054" w:rsidR="005441AC" w:rsidRDefault="00D57FDE" w:rsidP="00D5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4"/>
              </w:tabs>
              <w:spacing w:line="240" w:lineRule="auto"/>
              <w:rPr>
                <w:rFonts w:hint="eastAsia"/>
              </w:rPr>
            </w:pPr>
            <w:r>
              <w:tab/>
            </w:r>
            <w:r w:rsidR="008B3787">
              <w:rPr>
                <w:rFonts w:hint="eastAsia"/>
              </w:rPr>
              <w:t>회원번호는</w:t>
            </w:r>
            <w:r w:rsidR="008B3787">
              <w:rPr>
                <w:rFonts w:hint="eastAsia"/>
              </w:rPr>
              <w:t xml:space="preserve"> null </w:t>
            </w:r>
            <w:r w:rsidR="008B3787">
              <w:rPr>
                <w:rFonts w:hint="eastAsia"/>
              </w:rPr>
              <w:t>값을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가질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수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없고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고유해야</w:t>
            </w:r>
            <w:r w:rsidR="008B3787">
              <w:rPr>
                <w:rFonts w:hint="eastAsia"/>
              </w:rPr>
              <w:t xml:space="preserve"> </w:t>
            </w:r>
            <w:r w:rsidR="008B3787"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6D9D" w14:textId="07E27320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16F1" w14:textId="49AE4319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5441AC" w14:paraId="4F21158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7B4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0F57C" w14:textId="79E21045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조합은</w:t>
            </w:r>
            <w:r>
              <w:rPr>
                <w:rFonts w:hint="eastAsia"/>
              </w:rPr>
              <w:t xml:space="preserve"> null 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고유해야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673B5" w14:textId="7F5A2B60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개체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C28B" w14:textId="1856E0A1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5441AC" w14:paraId="3CDDDB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BD60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E3D8" w14:textId="39AD679F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릴레이션에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존재하는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회원번호만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59262" w14:textId="73A3728D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참조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DAD4A" w14:textId="0533E655" w:rsidR="005441AC" w:rsidRDefault="008B37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회원</w:t>
            </w:r>
          </w:p>
        </w:tc>
      </w:tr>
      <w:tr w:rsidR="005441AC" w14:paraId="483E339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71E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7AC2" w14:textId="37D2709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속성값은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양의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정수여야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6342" w14:textId="3B92EBB4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29B56" w14:textId="2EB0C97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</w:tr>
      <w:tr w:rsidR="005441AC" w14:paraId="72B7FAE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D2F4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467C" w14:textId="4E850DB0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승급일자는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날짜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형식을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가져야한다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8CEA6" w14:textId="157B6BDF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무결성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C9AB5" w14:textId="34CD8D9E" w:rsidR="005441AC" w:rsidRDefault="002D7E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승급내역</w:t>
            </w:r>
          </w:p>
        </w:tc>
      </w:tr>
    </w:tbl>
    <w:p w14:paraId="17205D83" w14:textId="77777777" w:rsidR="005441AC" w:rsidRDefault="005441AC">
      <w:pPr>
        <w:rPr>
          <w:b/>
          <w:bCs/>
        </w:rPr>
      </w:pPr>
    </w:p>
    <w:p w14:paraId="4FB02110" w14:textId="77777777" w:rsidR="005441AC" w:rsidRDefault="005441AC">
      <w:pPr>
        <w:rPr>
          <w:b/>
          <w:bCs/>
        </w:rPr>
      </w:pPr>
    </w:p>
    <w:p w14:paraId="32F13EAD" w14:textId="77777777" w:rsidR="005441AC" w:rsidRDefault="00000000">
      <w:r>
        <w:br w:type="page"/>
      </w:r>
    </w:p>
    <w:p w14:paraId="6BFE40D8" w14:textId="77777777" w:rsidR="005441AC" w:rsidRDefault="00000000">
      <w:r>
        <w:rPr>
          <w:rFonts w:ascii="Arial Unicode MS" w:eastAsia="Arial Unicode MS" w:hAnsi="Arial Unicode MS" w:cs="Arial Unicode MS"/>
        </w:rPr>
        <w:lastRenderedPageBreak/>
        <w:t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14:paraId="140AA20C" w14:textId="77777777" w:rsidR="005441AC" w:rsidRDefault="00000000">
      <w:r>
        <w:rPr>
          <w:noProof/>
        </w:rPr>
        <w:drawing>
          <wp:inline distT="114300" distB="114300" distL="114300" distR="114300" wp14:anchorId="1A158D1C" wp14:editId="47D32C49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75855" w14:textId="77777777" w:rsidR="005441AC" w:rsidRDefault="005441AC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5441AC" w14:paraId="38A2A877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4BB0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CE3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5441AC" w14:paraId="43562D93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C0F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6E23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5441AC" w14:paraId="5EAE2851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39B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0F1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5441AC" w14:paraId="6E62940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D9D6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E9B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5441AC" w14:paraId="3C1FB698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6D74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3BFB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5441AC" w14:paraId="25C1195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CB7B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C0C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5441AC" w14:paraId="68A43D22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FB05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8E0C8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5441AC" w14:paraId="0FD6ECF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317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7B21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434CF7A6" w14:textId="77777777" w:rsidR="005441AC" w:rsidRDefault="005441AC">
      <w:pPr>
        <w:rPr>
          <w:b/>
          <w:bCs/>
        </w:rPr>
      </w:pPr>
    </w:p>
    <w:p w14:paraId="7AC57F2E" w14:textId="77777777" w:rsidR="005441AC" w:rsidRDefault="00000000">
      <w:pPr>
        <w:numPr>
          <w:ilvl w:val="0"/>
          <w:numId w:val="3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무결성제약조건정의</w:t>
      </w:r>
    </w:p>
    <w:p w14:paraId="05AD0CCA" w14:textId="77777777" w:rsidR="005441AC" w:rsidRDefault="005441AC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5441AC" w14:paraId="5D5F34A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0454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E687F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B905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99B9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길레이션</w:t>
            </w:r>
          </w:p>
        </w:tc>
      </w:tr>
      <w:tr w:rsidR="005441AC" w14:paraId="7DC197C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1062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837C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6FCB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7AB1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3AF4F1A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0E47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865C7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54EA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7EBF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18ACF10A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82621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A73E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BB48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E2C2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50CA109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C7D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9D68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7A998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2210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62BB075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4A4A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0DAE4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A26C8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EAB36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086FFA7B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79F4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6313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BD2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52E5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1C252F63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8F49C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CD9CA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C016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E99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277FAF8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7AC66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B12E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E94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D4D00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7E84F11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70B0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002E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C24C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B26F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5441AC" w14:paraId="2CFAB88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2C67E" w14:textId="77777777" w:rsidR="005441A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AB69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BA9B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8F85" w14:textId="77777777" w:rsidR="005441AC" w:rsidRDefault="005441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98623BB" w14:textId="77777777" w:rsidR="005441AC" w:rsidRDefault="005441AC">
      <w:pPr>
        <w:ind w:left="720"/>
        <w:rPr>
          <w:b/>
          <w:bCs/>
        </w:rPr>
      </w:pPr>
    </w:p>
    <w:sectPr w:rsidR="005441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D784194-4018-429B-8A48-9A3314AD247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1B7B524-E5F0-4783-8EE3-AECA67709D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CBDE335-6A10-4ADD-8B9C-D3DEA460AF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01BAC"/>
    <w:multiLevelType w:val="multilevel"/>
    <w:tmpl w:val="7E96B9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951F5"/>
    <w:multiLevelType w:val="multilevel"/>
    <w:tmpl w:val="C672A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FC05B7B"/>
    <w:multiLevelType w:val="multilevel"/>
    <w:tmpl w:val="862EF2C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97500184">
    <w:abstractNumId w:val="2"/>
  </w:num>
  <w:num w:numId="2" w16cid:durableId="1507553026">
    <w:abstractNumId w:val="1"/>
  </w:num>
  <w:num w:numId="3" w16cid:durableId="2301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AC"/>
    <w:rsid w:val="002D7E17"/>
    <w:rsid w:val="004537BF"/>
    <w:rsid w:val="005441AC"/>
    <w:rsid w:val="008B3787"/>
    <w:rsid w:val="008C3490"/>
    <w:rsid w:val="009241DF"/>
    <w:rsid w:val="00D57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3B61"/>
  <w15:docId w15:val="{D0BC66D3-E2E3-4BD6-8D1A-42F392C5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334</Words>
  <Characters>1007</Characters>
  <Application>Microsoft Office Word</Application>
  <DocSecurity>0</DocSecurity>
  <Lines>201</Lines>
  <Paragraphs>103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6</cp:revision>
  <dcterms:created xsi:type="dcterms:W3CDTF">2026-05-18T06:40:00Z</dcterms:created>
  <dcterms:modified xsi:type="dcterms:W3CDTF">2026-05-18T06:45:00Z</dcterms:modified>
</cp:coreProperties>
</file>