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D142" w14:textId="77777777" w:rsidR="0061424B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365591B7" w14:textId="77777777" w:rsidR="0061424B" w:rsidRDefault="0061424B"/>
    <w:p w14:paraId="0BC3F0ED" w14:textId="77777777" w:rsidR="0061424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14:paraId="76FE6699" w14:textId="77777777" w:rsidR="0061424B" w:rsidRDefault="0061424B"/>
    <w:p w14:paraId="18B2E5C2" w14:textId="77777777" w:rsidR="0061424B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222505CA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015BE6B6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3DAE7CCE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교괴목은 교괴목 변호와 교과목명， 학점 ， 구분 정보가 펼요하다.</w:t>
      </w:r>
    </w:p>
    <w:p w14:paraId="69F6B683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38C4B66D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1 명이 여러 명의학생을지도한다.</w:t>
      </w:r>
    </w:p>
    <w:p w14:paraId="6D975095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60FB4DED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23E96939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교수가교과목을강의한년도 학기 정보가필요하다.</w:t>
      </w:r>
    </w:p>
    <w:p w14:paraId="4C76674E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7565ECA1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 교과목을 수강한 년도]학기와 성적 정보가 필요하다.</w:t>
      </w:r>
    </w:p>
    <w:p w14:paraId="6233DFC3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7B1C1EAB" w14:textId="77777777" w:rsidR="0061424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학생의 성적이 ‘F’인 경우에만동일한 교과목을 재수강할 수 있다.</w:t>
      </w:r>
    </w:p>
    <w:p w14:paraId="00D1765E" w14:textId="77777777" w:rsidR="0061424B" w:rsidRDefault="0061424B"/>
    <w:p w14:paraId="7EB6AB84" w14:textId="77777777" w:rsidR="0061424B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2865"/>
        <w:gridCol w:w="4065"/>
      </w:tblGrid>
      <w:tr w:rsidR="0061424B" w14:paraId="0EFC7A7E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F013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CD75A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785A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FAAD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61424B" w14:paraId="3BFB3CA6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FDBB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9AD1F" w14:textId="53181851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7552" w14:textId="572FBD14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직급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입사일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BCAD" w14:textId="46D10E6E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사번</w:t>
            </w:r>
          </w:p>
        </w:tc>
      </w:tr>
      <w:tr w:rsidR="0061424B" w14:paraId="1078B4EC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7343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ABB4" w14:textId="6EC2355F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F479" w14:textId="2A85E13C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학년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CF3A" w14:textId="1B8CE02A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</w:t>
            </w:r>
          </w:p>
        </w:tc>
      </w:tr>
      <w:tr w:rsidR="0061424B" w14:paraId="197EDD1C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74D7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0AEF" w14:textId="7AFFB13E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C60D2" w14:textId="6DCA81BB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구분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3BB9" w14:textId="0AEE8048" w:rsidR="0061424B" w:rsidRDefault="00B3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교과목번호</w:t>
            </w:r>
          </w:p>
        </w:tc>
      </w:tr>
    </w:tbl>
    <w:p w14:paraId="32F537CA" w14:textId="77777777" w:rsidR="0061424B" w:rsidRDefault="0061424B"/>
    <w:p w14:paraId="046A1834" w14:textId="77777777" w:rsidR="0061424B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61424B" w14:paraId="6683441F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31DE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0D95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D164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AF02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DD14" w14:textId="77777777" w:rsidR="00614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61424B" w14:paraId="3D2B2A02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3CC4" w14:textId="52212417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0D70" w14:textId="229C20DF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지도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3A30" w14:textId="0989FE17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F544" w14:textId="4047DD58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1:n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0388" w14:textId="7FD6DE67" w:rsidR="0061424B" w:rsidRDefault="00614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1424B" w14:paraId="0E35E4EA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7202" w14:textId="5C725F4B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8F85" w14:textId="57FDCC92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강의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79E29" w14:textId="7E635813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5140" w14:textId="2604DC36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  <w:r>
              <w:rPr>
                <w:rFonts w:hint="eastAsia"/>
              </w:rPr>
              <w:t>:n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F398" w14:textId="3C8F2893" w:rsidR="0061424B" w:rsidRDefault="00713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연도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학기</w:t>
            </w:r>
          </w:p>
        </w:tc>
      </w:tr>
      <w:tr w:rsidR="0061424B" w14:paraId="2E065B3A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9E8E" w14:textId="2ABEB164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743F" w14:textId="18EB54B9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수강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E5361" w14:textId="0FCD5F68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7672" w14:textId="5BA0D7FA" w:rsidR="0061424B" w:rsidRDefault="00676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  <w:r>
              <w:rPr>
                <w:rFonts w:hint="eastAsia"/>
              </w:rPr>
              <w:t>:n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D4D2" w14:textId="634A41E9" w:rsidR="0061424B" w:rsidRDefault="00713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연도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성적</w:t>
            </w:r>
          </w:p>
        </w:tc>
      </w:tr>
    </w:tbl>
    <w:p w14:paraId="44E678DE" w14:textId="77777777" w:rsidR="0061424B" w:rsidRDefault="0061424B"/>
    <w:p w14:paraId="58B7AA59" w14:textId="77777777" w:rsidR="0061424B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3. ER 다이어그램</w:t>
      </w:r>
    </w:p>
    <w:p w14:paraId="190F0009" w14:textId="77777777" w:rsidR="0061424B" w:rsidRDefault="0061424B"/>
    <w:p w14:paraId="6F811BBA" w14:textId="77777777" w:rsidR="0061424B" w:rsidRDefault="0061424B"/>
    <w:p w14:paraId="0D144C20" w14:textId="3A1EADC0" w:rsidR="0061424B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4. 릴레이션 스키마 변환</w:t>
      </w:r>
    </w:p>
    <w:p w14:paraId="5EB91BA0" w14:textId="17DC9D5E" w:rsidR="0061424B" w:rsidRDefault="00A86093">
      <w:pPr>
        <w:rPr>
          <w:rFonts w:hint="eastAsia"/>
        </w:rPr>
      </w:pPr>
      <w:r>
        <w:rPr>
          <w:rFonts w:hint="eastAsia"/>
        </w:rPr>
        <w:t>교수</w:t>
      </w:r>
      <w:r>
        <w:rPr>
          <w:rFonts w:hint="eastAsia"/>
        </w:rPr>
        <w:t xml:space="preserve"> (</w:t>
      </w:r>
      <w:r w:rsidR="00461403">
        <w:rPr>
          <w:rFonts w:hint="eastAsia"/>
        </w:rPr>
        <w:t>사번</w:t>
      </w:r>
      <w:r w:rsidR="00461403">
        <w:rPr>
          <w:rFonts w:hint="eastAsia"/>
        </w:rPr>
        <w:t xml:space="preserve">, </w:t>
      </w:r>
      <w:r w:rsidR="00461403">
        <w:rPr>
          <w:rFonts w:hint="eastAsia"/>
        </w:rPr>
        <w:t>직급</w:t>
      </w:r>
      <w:r w:rsidR="00461403">
        <w:rPr>
          <w:rFonts w:hint="eastAsia"/>
        </w:rPr>
        <w:t xml:space="preserve">, </w:t>
      </w:r>
      <w:r w:rsidR="00461403">
        <w:rPr>
          <w:rFonts w:hint="eastAsia"/>
        </w:rPr>
        <w:t>전공</w:t>
      </w:r>
      <w:r w:rsidR="00461403">
        <w:rPr>
          <w:rFonts w:hint="eastAsia"/>
        </w:rPr>
        <w:t xml:space="preserve">, </w:t>
      </w:r>
      <w:r w:rsidR="00461403">
        <w:rPr>
          <w:rFonts w:hint="eastAsia"/>
        </w:rPr>
        <w:t>입사일</w:t>
      </w:r>
      <w:r w:rsidR="00461403">
        <w:rPr>
          <w:rFonts w:hint="eastAsia"/>
        </w:rPr>
        <w:t>)</w:t>
      </w:r>
    </w:p>
    <w:p w14:paraId="7E65A535" w14:textId="2387E4E9" w:rsidR="0061424B" w:rsidRDefault="00461403">
      <w:r>
        <w:rPr>
          <w:rFonts w:hint="eastAsia"/>
        </w:rPr>
        <w:t>학생</w:t>
      </w:r>
      <w:r>
        <w:rPr>
          <w:rFonts w:hint="eastAsia"/>
        </w:rPr>
        <w:t xml:space="preserve"> (</w:t>
      </w:r>
      <w:r>
        <w:rPr>
          <w:rFonts w:hint="eastAsia"/>
        </w:rPr>
        <w:t>학번</w:t>
      </w:r>
      <w:r>
        <w:rPr>
          <w:rFonts w:hint="eastAsia"/>
        </w:rPr>
        <w:t xml:space="preserve">,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학년</w:t>
      </w:r>
      <w:r>
        <w:rPr>
          <w:rFonts w:hint="eastAsia"/>
        </w:rPr>
        <w:t xml:space="preserve">, </w:t>
      </w:r>
      <w:r>
        <w:rPr>
          <w:rFonts w:hint="eastAsia"/>
        </w:rPr>
        <w:t>지도교수</w:t>
      </w:r>
      <w:r>
        <w:rPr>
          <w:rFonts w:hint="eastAsia"/>
        </w:rPr>
        <w:t>_</w:t>
      </w:r>
      <w:r>
        <w:rPr>
          <w:rFonts w:hint="eastAsia"/>
        </w:rPr>
        <w:t>사번</w:t>
      </w:r>
      <w:r>
        <w:rPr>
          <w:rFonts w:hint="eastAsia"/>
        </w:rPr>
        <w:t>)</w:t>
      </w:r>
    </w:p>
    <w:p w14:paraId="62679A77" w14:textId="1D831C46" w:rsidR="00461403" w:rsidRDefault="00461403">
      <w:r>
        <w:rPr>
          <w:rFonts w:hint="eastAsia"/>
        </w:rPr>
        <w:t>교과목</w:t>
      </w:r>
      <w:r>
        <w:rPr>
          <w:rFonts w:hint="eastAsia"/>
        </w:rPr>
        <w:t xml:space="preserve">( </w:t>
      </w:r>
      <w:r>
        <w:rPr>
          <w:rFonts w:hint="eastAsia"/>
        </w:rPr>
        <w:t>교과목번호</w:t>
      </w:r>
      <w:r>
        <w:rPr>
          <w:rFonts w:hint="eastAsia"/>
        </w:rPr>
        <w:t xml:space="preserve">, </w:t>
      </w:r>
      <w:r>
        <w:rPr>
          <w:rFonts w:hint="eastAsia"/>
        </w:rPr>
        <w:t>교과목명</w:t>
      </w:r>
      <w:r>
        <w:rPr>
          <w:rFonts w:hint="eastAsia"/>
        </w:rPr>
        <w:t xml:space="preserve">, </w:t>
      </w:r>
      <w:r>
        <w:rPr>
          <w:rFonts w:hint="eastAsia"/>
        </w:rPr>
        <w:t>학점</w:t>
      </w:r>
      <w:r>
        <w:rPr>
          <w:rFonts w:hint="eastAsia"/>
        </w:rPr>
        <w:t xml:space="preserve">, </w:t>
      </w:r>
      <w:r>
        <w:rPr>
          <w:rFonts w:hint="eastAsia"/>
        </w:rPr>
        <w:t>구분</w:t>
      </w:r>
      <w:r>
        <w:rPr>
          <w:rFonts w:hint="eastAsia"/>
        </w:rPr>
        <w:t>)</w:t>
      </w:r>
    </w:p>
    <w:p w14:paraId="3F5BE1D3" w14:textId="646A490A" w:rsidR="00461403" w:rsidRDefault="00461403">
      <w:r>
        <w:rPr>
          <w:rFonts w:hint="eastAsia"/>
        </w:rPr>
        <w:t>강의</w:t>
      </w:r>
      <w:r>
        <w:rPr>
          <w:rFonts w:hint="eastAsia"/>
        </w:rPr>
        <w:t>(</w:t>
      </w:r>
      <w:r>
        <w:rPr>
          <w:rFonts w:hint="eastAsia"/>
        </w:rPr>
        <w:t>사번</w:t>
      </w:r>
      <w:r>
        <w:rPr>
          <w:rFonts w:hint="eastAsia"/>
        </w:rPr>
        <w:t xml:space="preserve">, </w:t>
      </w:r>
      <w:r>
        <w:rPr>
          <w:rFonts w:hint="eastAsia"/>
        </w:rPr>
        <w:t>교과목번호</w:t>
      </w:r>
      <w:r>
        <w:rPr>
          <w:rFonts w:hint="eastAsia"/>
        </w:rPr>
        <w:t xml:space="preserve">, </w:t>
      </w:r>
      <w:r>
        <w:rPr>
          <w:rFonts w:hint="eastAsia"/>
        </w:rPr>
        <w:t>연도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>)</w:t>
      </w:r>
    </w:p>
    <w:p w14:paraId="1C7FEB86" w14:textId="06FC8E97" w:rsidR="0061424B" w:rsidRDefault="00461403">
      <w:pPr>
        <w:rPr>
          <w:rFonts w:hint="eastAsia"/>
        </w:rPr>
      </w:pPr>
      <w:r>
        <w:rPr>
          <w:rFonts w:hint="eastAsia"/>
        </w:rPr>
        <w:t>수강</w:t>
      </w:r>
      <w:r>
        <w:rPr>
          <w:rFonts w:hint="eastAsia"/>
        </w:rPr>
        <w:t>(</w:t>
      </w:r>
      <w:r>
        <w:rPr>
          <w:rFonts w:hint="eastAsia"/>
        </w:rPr>
        <w:t>학번</w:t>
      </w:r>
      <w:r>
        <w:rPr>
          <w:rFonts w:hint="eastAsia"/>
        </w:rPr>
        <w:t xml:space="preserve">, </w:t>
      </w:r>
      <w:r>
        <w:rPr>
          <w:rFonts w:hint="eastAsia"/>
        </w:rPr>
        <w:t>교과목번호</w:t>
      </w:r>
      <w:r>
        <w:rPr>
          <w:rFonts w:hint="eastAsia"/>
        </w:rPr>
        <w:t xml:space="preserve">, </w:t>
      </w:r>
      <w:r>
        <w:rPr>
          <w:rFonts w:hint="eastAsia"/>
        </w:rPr>
        <w:t>연도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 xml:space="preserve">, </w:t>
      </w:r>
      <w:r>
        <w:rPr>
          <w:rFonts w:hint="eastAsia"/>
        </w:rPr>
        <w:t>성적</w:t>
      </w:r>
      <w:r>
        <w:rPr>
          <w:rFonts w:hint="eastAsia"/>
        </w:rPr>
        <w:t>)</w:t>
      </w:r>
    </w:p>
    <w:p w14:paraId="727B4486" w14:textId="77777777" w:rsidR="0061424B" w:rsidRDefault="0061424B"/>
    <w:p w14:paraId="7E00C881" w14:textId="77777777" w:rsidR="0061424B" w:rsidRDefault="0061424B"/>
    <w:p w14:paraId="7F18F891" w14:textId="77777777" w:rsidR="0061424B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5. 릴레이션 스키마 단순화</w:t>
      </w:r>
    </w:p>
    <w:sectPr w:rsidR="006142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D1B7" w14:textId="77777777" w:rsidR="00EA34C2" w:rsidRDefault="00EA34C2" w:rsidP="00A86093">
      <w:pPr>
        <w:spacing w:line="240" w:lineRule="auto"/>
      </w:pPr>
      <w:r>
        <w:separator/>
      </w:r>
    </w:p>
  </w:endnote>
  <w:endnote w:type="continuationSeparator" w:id="0">
    <w:p w14:paraId="71BFB938" w14:textId="77777777" w:rsidR="00EA34C2" w:rsidRDefault="00EA34C2" w:rsidP="00A860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F9BFBA4-6E93-432A-B21E-CF8234D0DD4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E7B960-C311-4908-A557-00A9796A1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2B4D11-CE3E-47D2-A794-4B407DF83D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593B" w14:textId="77777777" w:rsidR="00EA34C2" w:rsidRDefault="00EA34C2" w:rsidP="00A86093">
      <w:pPr>
        <w:spacing w:line="240" w:lineRule="auto"/>
      </w:pPr>
      <w:r>
        <w:separator/>
      </w:r>
    </w:p>
  </w:footnote>
  <w:footnote w:type="continuationSeparator" w:id="0">
    <w:p w14:paraId="5D9822EB" w14:textId="77777777" w:rsidR="00EA34C2" w:rsidRDefault="00EA34C2" w:rsidP="00A860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31B1"/>
    <w:multiLevelType w:val="multilevel"/>
    <w:tmpl w:val="27A8B684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A9911F8"/>
    <w:multiLevelType w:val="multilevel"/>
    <w:tmpl w:val="2E5A8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02072490">
    <w:abstractNumId w:val="0"/>
  </w:num>
  <w:num w:numId="2" w16cid:durableId="1332222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4B"/>
    <w:rsid w:val="00105251"/>
    <w:rsid w:val="00304233"/>
    <w:rsid w:val="00461403"/>
    <w:rsid w:val="0061424B"/>
    <w:rsid w:val="00676C7D"/>
    <w:rsid w:val="0071371C"/>
    <w:rsid w:val="00A86093"/>
    <w:rsid w:val="00B06975"/>
    <w:rsid w:val="00B3641B"/>
    <w:rsid w:val="00B36D4D"/>
    <w:rsid w:val="00C6705E"/>
    <w:rsid w:val="00E50B4A"/>
    <w:rsid w:val="00EA34C2"/>
    <w:rsid w:val="00F7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FE067"/>
  <w15:docId w15:val="{8F09E983-D513-4DBD-890D-E047485E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Char"/>
    <w:uiPriority w:val="99"/>
    <w:unhideWhenUsed/>
    <w:rsid w:val="00A860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A86093"/>
  </w:style>
  <w:style w:type="paragraph" w:styleId="a8">
    <w:name w:val="footer"/>
    <w:basedOn w:val="a"/>
    <w:link w:val="Char0"/>
    <w:uiPriority w:val="99"/>
    <w:unhideWhenUsed/>
    <w:rsid w:val="00A860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A86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195</Words>
  <Characters>740</Characters>
  <Application>Microsoft Office Word</Application>
  <DocSecurity>0</DocSecurity>
  <Lines>82</Lines>
  <Paragraphs>84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13</cp:revision>
  <dcterms:created xsi:type="dcterms:W3CDTF">2026-05-11T06:41:00Z</dcterms:created>
  <dcterms:modified xsi:type="dcterms:W3CDTF">2026-05-11T06:45:00Z</dcterms:modified>
</cp:coreProperties>
</file>