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60DB" w14:textId="77777777" w:rsidR="004B2CA0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m6mob2kh99c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실기 문제: 여행사 예약 시스템 개념 설계 (30분)</w:t>
      </w:r>
    </w:p>
    <w:p w14:paraId="497FA10D" w14:textId="77777777" w:rsidR="004B2CA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yfby85oir0g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시나리오</w:t>
      </w:r>
    </w:p>
    <w:p w14:paraId="4052545A" w14:textId="77777777" w:rsidR="004B2CA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 여행사는 여행상품 예약을 관리하려고 한다.</w:t>
      </w:r>
    </w:p>
    <w:p w14:paraId="317AD85D" w14:textId="77777777" w:rsidR="004B2CA0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고객은 여러 여행상품을 예약할 수 있다.</w:t>
      </w:r>
    </w:p>
    <w:p w14:paraId="50CB2F31" w14:textId="77777777" w:rsidR="004B2CA0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여행상품은 여행번호, 출발지, 도착지, 시작일, 여행경비를 가진다.</w:t>
      </w:r>
    </w:p>
    <w:p w14:paraId="1DDE489D" w14:textId="77777777" w:rsidR="004B2CA0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고객은 id, 이름, 휴대폰 정보를 가진다.</w:t>
      </w:r>
    </w:p>
    <w:p w14:paraId="73947265" w14:textId="77777777" w:rsidR="004B2CA0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직원은 사번, 이름, 담당업무 정보를 가진다.</w:t>
      </w:r>
    </w:p>
    <w:p w14:paraId="20F571D9" w14:textId="77777777" w:rsidR="004B2CA0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 1명은 여러 여행상품을 담당할 수 있다.</w:t>
      </w:r>
    </w:p>
    <w:p w14:paraId="031D4DB4" w14:textId="77777777" w:rsidR="004B2CA0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 1개는 반드시 직원 1명이 담당한다.</w:t>
      </w:r>
    </w:p>
    <w:p w14:paraId="163AAAE4" w14:textId="77777777" w:rsidR="004B2CA0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고객이 여행상품을 예약하면 예약일과 예약금 납부 여부를 기록한다.</w:t>
      </w:r>
    </w:p>
    <w:p w14:paraId="63BA9EA8" w14:textId="77777777" w:rsidR="004B2CA0" w:rsidRDefault="00000000">
      <w:r>
        <w:pict w14:anchorId="773ECF1B">
          <v:rect id="_x0000_i1025" style="width:0;height:1.5pt" o:hralign="center" o:hrstd="t" o:hr="t" fillcolor="#a0a0a0" stroked="f"/>
        </w:pict>
      </w:r>
    </w:p>
    <w:p w14:paraId="09657BDC" w14:textId="77777777" w:rsidR="004B2CA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eqyote9gfp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개체(Entity) 식별</w:t>
      </w:r>
    </w:p>
    <w:p w14:paraId="154D5ED2" w14:textId="77777777" w:rsidR="004B2CA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위 시나리오에서 개체를 3~4개 </w:t>
      </w:r>
      <w:proofErr w:type="spellStart"/>
      <w:r>
        <w:rPr>
          <w:rFonts w:ascii="Arial Unicode MS" w:eastAsia="Arial Unicode MS" w:hAnsi="Arial Unicode MS" w:cs="Arial Unicode MS"/>
        </w:rPr>
        <w:t>식별하시오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tbl>
      <w:tblPr>
        <w:tblStyle w:val="a5"/>
        <w:tblW w:w="1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1175"/>
      </w:tblGrid>
      <w:tr w:rsidR="004B2CA0" w14:paraId="3BF82B8E" w14:textId="77777777">
        <w:trPr>
          <w:trHeight w:val="5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B6518" w14:textId="77777777" w:rsidR="004B2CA0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23C83" w14:textId="77777777" w:rsidR="004B2CA0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이름</w:t>
            </w:r>
          </w:p>
        </w:tc>
      </w:tr>
      <w:tr w:rsidR="004B2CA0" w14:paraId="369A0552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C8BE" w14:textId="77777777" w:rsidR="004B2CA0" w:rsidRDefault="00000000">
            <w:r>
              <w:t>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F8E9" w14:textId="6EB359AA" w:rsidR="004B2CA0" w:rsidRDefault="004A6620">
            <w:r>
              <w:rPr>
                <w:rFonts w:hint="eastAsia"/>
              </w:rPr>
              <w:t>고객</w:t>
            </w:r>
          </w:p>
        </w:tc>
      </w:tr>
      <w:tr w:rsidR="004B2CA0" w14:paraId="2B1A2888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AEC3C" w14:textId="77777777" w:rsidR="004B2CA0" w:rsidRDefault="00000000">
            <w:r>
              <w:t>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5A4A4" w14:textId="5E7738A9" w:rsidR="004B2CA0" w:rsidRDefault="004A6620">
            <w:r>
              <w:rPr>
                <w:rFonts w:hint="eastAsia"/>
              </w:rPr>
              <w:t>여행상품</w:t>
            </w:r>
          </w:p>
        </w:tc>
      </w:tr>
      <w:tr w:rsidR="004B2CA0" w14:paraId="55DDCE6C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1B41D" w14:textId="77777777" w:rsidR="004B2CA0" w:rsidRDefault="00000000">
            <w:r>
              <w:t>3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73AE" w14:textId="1C1CF541" w:rsidR="004B2CA0" w:rsidRDefault="004A6620">
            <w:r>
              <w:rPr>
                <w:rFonts w:hint="eastAsia"/>
              </w:rPr>
              <w:t>직원</w:t>
            </w:r>
          </w:p>
        </w:tc>
      </w:tr>
      <w:tr w:rsidR="004B2CA0" w14:paraId="43D12F3A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4FADF" w14:textId="77777777" w:rsidR="004B2CA0" w:rsidRDefault="00000000">
            <w:r>
              <w:t>4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91D99" w14:textId="30CC3448" w:rsidR="004B2CA0" w:rsidRDefault="004A6620">
            <w:r>
              <w:rPr>
                <w:rFonts w:hint="eastAsia"/>
              </w:rPr>
              <w:t>예약</w:t>
            </w:r>
          </w:p>
        </w:tc>
      </w:tr>
    </w:tbl>
    <w:p w14:paraId="4B0DAA32" w14:textId="77777777" w:rsidR="004B2CA0" w:rsidRDefault="00000000">
      <w:r>
        <w:pict w14:anchorId="36F53053">
          <v:rect id="_x0000_i1026" style="width:0;height:1.5pt" o:hralign="center" o:hrstd="t" o:hr="t" fillcolor="#a0a0a0" stroked="f"/>
        </w:pict>
      </w:r>
    </w:p>
    <w:p w14:paraId="6647301B" w14:textId="77777777" w:rsidR="004B2CA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pa2ajbe59g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개체 속성(Attribute) 작성</w:t>
      </w:r>
    </w:p>
    <w:p w14:paraId="540D63E2" w14:textId="77777777" w:rsidR="004B2CA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각 개체의 주요 속성을 2~4개씩 작성하고, </w:t>
      </w: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  <w:r>
        <w:rPr>
          <w:rFonts w:ascii="Arial Unicode MS" w:eastAsia="Arial Unicode MS" w:hAnsi="Arial Unicode MS" w:cs="Arial Unicode MS"/>
        </w:rPr>
        <w:t xml:space="preserve">(PK)를 </w:t>
      </w:r>
      <w:proofErr w:type="spellStart"/>
      <w:r>
        <w:rPr>
          <w:rFonts w:ascii="Arial Unicode MS" w:eastAsia="Arial Unicode MS" w:hAnsi="Arial Unicode MS" w:cs="Arial Unicode MS"/>
        </w:rPr>
        <w:t>표시하시오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20BDBA68" w14:textId="77777777" w:rsidR="004B2CA0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wqbwsw5v1gx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고객</w:t>
      </w:r>
    </w:p>
    <w:p w14:paraId="29A4F170" w14:textId="7DE891F5" w:rsidR="004B2CA0" w:rsidRDefault="004A6620">
      <w:pPr>
        <w:numPr>
          <w:ilvl w:val="0"/>
          <w:numId w:val="10"/>
        </w:numPr>
        <w:spacing w:before="240"/>
      </w:pPr>
      <w:r>
        <w:t>I</w:t>
      </w:r>
      <w:r>
        <w:rPr>
          <w:rFonts w:hint="eastAsia"/>
        </w:rPr>
        <w:t xml:space="preserve">d </w:t>
      </w:r>
      <w:proofErr w:type="gramStart"/>
      <w:r>
        <w:rPr>
          <w:rFonts w:hint="eastAsia"/>
        </w:rPr>
        <w:t>( PK</w:t>
      </w:r>
      <w:proofErr w:type="gramEnd"/>
      <w:r>
        <w:rPr>
          <w:rFonts w:hint="eastAsia"/>
        </w:rPr>
        <w:t xml:space="preserve"> )</w:t>
      </w:r>
    </w:p>
    <w:p w14:paraId="37CF1E5E" w14:textId="312862CC" w:rsidR="004B2CA0" w:rsidRDefault="004A6620">
      <w:pPr>
        <w:numPr>
          <w:ilvl w:val="0"/>
          <w:numId w:val="10"/>
        </w:numPr>
      </w:pPr>
      <w:r>
        <w:rPr>
          <w:rFonts w:hint="eastAsia"/>
        </w:rPr>
        <w:t>이름</w:t>
      </w:r>
      <w:r>
        <w:rPr>
          <w:rFonts w:hint="eastAsia"/>
        </w:rPr>
        <w:t xml:space="preserve"> </w:t>
      </w:r>
    </w:p>
    <w:p w14:paraId="1FCCDD55" w14:textId="133CBACB" w:rsidR="004B2CA0" w:rsidRDefault="004A6620">
      <w:pPr>
        <w:numPr>
          <w:ilvl w:val="0"/>
          <w:numId w:val="10"/>
        </w:numPr>
        <w:spacing w:after="240"/>
      </w:pPr>
      <w:r>
        <w:rPr>
          <w:rFonts w:hint="eastAsia"/>
        </w:rPr>
        <w:t>휴대폰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</w:p>
    <w:p w14:paraId="1153CFE9" w14:textId="77777777" w:rsidR="004B2CA0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caw89cjtsbb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여행상품</w:t>
      </w:r>
    </w:p>
    <w:p w14:paraId="575BE2CD" w14:textId="4C5DA53F" w:rsidR="004B2CA0" w:rsidRDefault="004A6620">
      <w:pPr>
        <w:numPr>
          <w:ilvl w:val="0"/>
          <w:numId w:val="6"/>
        </w:numPr>
        <w:spacing w:before="240"/>
      </w:pPr>
      <w:r>
        <w:rPr>
          <w:rFonts w:hint="eastAsia"/>
        </w:rPr>
        <w:t>여행번호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( PK</w:t>
      </w:r>
      <w:proofErr w:type="gramEnd"/>
      <w:r>
        <w:rPr>
          <w:rFonts w:hint="eastAsia"/>
        </w:rPr>
        <w:t xml:space="preserve"> )</w:t>
      </w:r>
    </w:p>
    <w:p w14:paraId="7B18C569" w14:textId="448386A6" w:rsidR="004B2CA0" w:rsidRDefault="004A6620">
      <w:pPr>
        <w:numPr>
          <w:ilvl w:val="0"/>
          <w:numId w:val="6"/>
        </w:numPr>
      </w:pPr>
      <w:r>
        <w:rPr>
          <w:rFonts w:hint="eastAsia"/>
        </w:rPr>
        <w:t>출발지</w:t>
      </w:r>
    </w:p>
    <w:p w14:paraId="005A3F6A" w14:textId="4B568CD0" w:rsidR="004B2CA0" w:rsidRDefault="004A6620">
      <w:pPr>
        <w:numPr>
          <w:ilvl w:val="0"/>
          <w:numId w:val="6"/>
        </w:numPr>
      </w:pPr>
      <w:r>
        <w:rPr>
          <w:rFonts w:hint="eastAsia"/>
        </w:rPr>
        <w:t>도착지</w:t>
      </w:r>
      <w:r>
        <w:rPr>
          <w:rFonts w:hint="eastAsia"/>
        </w:rPr>
        <w:t xml:space="preserve"> </w:t>
      </w:r>
    </w:p>
    <w:p w14:paraId="213F7923" w14:textId="2A3D8F64" w:rsidR="004B2CA0" w:rsidRDefault="004A6620">
      <w:pPr>
        <w:numPr>
          <w:ilvl w:val="0"/>
          <w:numId w:val="6"/>
        </w:numPr>
        <w:spacing w:after="240"/>
      </w:pPr>
      <w:r>
        <w:rPr>
          <w:rFonts w:hint="eastAsia"/>
        </w:rPr>
        <w:t>시작일</w:t>
      </w:r>
    </w:p>
    <w:p w14:paraId="63AB75FE" w14:textId="69DE3AB3" w:rsidR="004A6620" w:rsidRDefault="004A6620">
      <w:pPr>
        <w:numPr>
          <w:ilvl w:val="0"/>
          <w:numId w:val="6"/>
        </w:numPr>
        <w:spacing w:after="240"/>
      </w:pPr>
      <w:r>
        <w:rPr>
          <w:rFonts w:hint="eastAsia"/>
        </w:rPr>
        <w:t>여행경비</w:t>
      </w:r>
    </w:p>
    <w:p w14:paraId="1B16ECF7" w14:textId="77777777" w:rsidR="004B2CA0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5cirs4gal2u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직원</w:t>
      </w:r>
    </w:p>
    <w:p w14:paraId="598D78E6" w14:textId="5DA1B040" w:rsidR="004B2CA0" w:rsidRDefault="004A6620">
      <w:pPr>
        <w:numPr>
          <w:ilvl w:val="0"/>
          <w:numId w:val="7"/>
        </w:numPr>
        <w:spacing w:before="240"/>
      </w:pPr>
      <w:r>
        <w:rPr>
          <w:rFonts w:hint="eastAsia"/>
        </w:rPr>
        <w:t>사번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( PK</w:t>
      </w:r>
      <w:proofErr w:type="gramEnd"/>
      <w:r>
        <w:rPr>
          <w:rFonts w:hint="eastAsia"/>
        </w:rPr>
        <w:t xml:space="preserve"> )</w:t>
      </w:r>
    </w:p>
    <w:p w14:paraId="23640019" w14:textId="5F260B57" w:rsidR="004B2CA0" w:rsidRDefault="004A6620">
      <w:pPr>
        <w:numPr>
          <w:ilvl w:val="0"/>
          <w:numId w:val="7"/>
        </w:numPr>
      </w:pPr>
      <w:r>
        <w:rPr>
          <w:rFonts w:hint="eastAsia"/>
        </w:rPr>
        <w:t>이름</w:t>
      </w:r>
    </w:p>
    <w:p w14:paraId="4E64922D" w14:textId="4CFF0139" w:rsidR="004B2CA0" w:rsidRDefault="004A6620">
      <w:pPr>
        <w:numPr>
          <w:ilvl w:val="0"/>
          <w:numId w:val="7"/>
        </w:numPr>
        <w:spacing w:after="240"/>
      </w:pPr>
      <w:r>
        <w:rPr>
          <w:rFonts w:hint="eastAsia"/>
        </w:rPr>
        <w:t>담당업무</w:t>
      </w:r>
    </w:p>
    <w:p w14:paraId="3CB1CA35" w14:textId="77777777" w:rsidR="004B2CA0" w:rsidRDefault="00000000">
      <w:bookmarkStart w:id="7" w:name="_320hon1oziwc" w:colFirst="0" w:colLast="0"/>
      <w:bookmarkEnd w:id="7"/>
      <w:r>
        <w:pict w14:anchorId="774BB45E">
          <v:rect id="_x0000_i1027" style="width:0;height:1.5pt" o:hralign="center" o:hrstd="t" o:hr="t" fillcolor="#a0a0a0" stroked="f"/>
        </w:pict>
      </w:r>
    </w:p>
    <w:p w14:paraId="0BA725E7" w14:textId="77777777" w:rsidR="004B2CA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1dhtkysnwkr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관계(Relationship) 식별</w:t>
      </w:r>
    </w:p>
    <w:p w14:paraId="2665CFCF" w14:textId="77777777" w:rsidR="004B2CA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개체 사이의 관계를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2AE1F737" w14:textId="77777777" w:rsidR="004B2CA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예: 고객 — 예약한다 — 여행상품</w:t>
      </w:r>
    </w:p>
    <w:p w14:paraId="39D5C99B" w14:textId="1B274CC3" w:rsidR="004B2CA0" w:rsidRDefault="004A6620">
      <w:pPr>
        <w:numPr>
          <w:ilvl w:val="0"/>
          <w:numId w:val="3"/>
        </w:numPr>
        <w:spacing w:before="240"/>
      </w:pP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예약한다</w:t>
      </w:r>
      <w:r>
        <w:rPr>
          <w:rFonts w:hint="eastAsia"/>
        </w:rPr>
        <w:t xml:space="preserve"> - </w:t>
      </w:r>
      <w:r>
        <w:rPr>
          <w:rFonts w:hint="eastAsia"/>
        </w:rPr>
        <w:t>여행상품</w:t>
      </w:r>
    </w:p>
    <w:p w14:paraId="55E9AC4B" w14:textId="173684A1" w:rsidR="004A6620" w:rsidRDefault="004A6620" w:rsidP="004A6620">
      <w:pPr>
        <w:numPr>
          <w:ilvl w:val="0"/>
          <w:numId w:val="3"/>
        </w:numPr>
        <w:spacing w:after="240"/>
      </w:pPr>
      <w:r>
        <w:rPr>
          <w:rFonts w:hint="eastAsia"/>
        </w:rPr>
        <w:t>직원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담당한다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여행상품</w:t>
      </w:r>
    </w:p>
    <w:p w14:paraId="04353D36" w14:textId="0516C755" w:rsidR="004B2CA0" w:rsidRDefault="00000000" w:rsidP="004A6620">
      <w:pPr>
        <w:spacing w:after="240"/>
        <w:ind w:left="720"/>
      </w:pPr>
      <w:r>
        <w:pict w14:anchorId="2E5380A5">
          <v:rect id="_x0000_i1028" style="width:0;height:1.5pt" o:hralign="center" o:hrstd="t" o:hr="t" fillcolor="#a0a0a0" stroked="f"/>
        </w:pict>
      </w:r>
    </w:p>
    <w:p w14:paraId="0979E0C4" w14:textId="77777777" w:rsidR="004B2CA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oxwenrgcnowk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관계 유형(Cardinality) 작성</w:t>
      </w:r>
    </w:p>
    <w:p w14:paraId="23B06FC2" w14:textId="77777777" w:rsidR="004B2CA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다음 관계 유형을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2BC33ED" w14:textId="2DF02146" w:rsidR="004B2CA0" w:rsidRDefault="00000000">
      <w:pPr>
        <w:numPr>
          <w:ilvl w:val="0"/>
          <w:numId w:val="9"/>
        </w:numPr>
        <w:spacing w:before="240"/>
      </w:pPr>
      <w:proofErr w:type="gramStart"/>
      <w:r>
        <w:rPr>
          <w:rFonts w:ascii="Arial Unicode MS" w:eastAsia="Arial Unicode MS" w:hAnsi="Arial Unicode MS" w:cs="Arial Unicode MS"/>
        </w:rPr>
        <w:t>고객 :</w:t>
      </w:r>
      <w:proofErr w:type="gramEnd"/>
      <w:r>
        <w:rPr>
          <w:rFonts w:ascii="Arial Unicode MS" w:eastAsia="Arial Unicode MS" w:hAnsi="Arial Unicode MS" w:cs="Arial Unicode MS"/>
        </w:rPr>
        <w:t xml:space="preserve"> 여행상품 = </w:t>
      </w:r>
      <w:proofErr w:type="gramStart"/>
      <w:r w:rsidR="004A6620">
        <w:rPr>
          <w:rFonts w:ascii="Arial Unicode MS" w:hAnsi="Arial Unicode MS" w:cs="Arial Unicode MS" w:hint="eastAsia"/>
        </w:rPr>
        <w:t>1:n</w:t>
      </w:r>
      <w:proofErr w:type="gramEnd"/>
    </w:p>
    <w:p w14:paraId="4920EBC1" w14:textId="49714587" w:rsidR="004B2CA0" w:rsidRDefault="00000000">
      <w:pPr>
        <w:numPr>
          <w:ilvl w:val="0"/>
          <w:numId w:val="9"/>
        </w:numPr>
        <w:spacing w:after="240"/>
      </w:pPr>
      <w:proofErr w:type="gramStart"/>
      <w:r>
        <w:rPr>
          <w:rFonts w:ascii="Arial Unicode MS" w:eastAsia="Arial Unicode MS" w:hAnsi="Arial Unicode MS" w:cs="Arial Unicode MS"/>
        </w:rPr>
        <w:t>직원 :</w:t>
      </w:r>
      <w:proofErr w:type="gramEnd"/>
      <w:r>
        <w:rPr>
          <w:rFonts w:ascii="Arial Unicode MS" w:eastAsia="Arial Unicode MS" w:hAnsi="Arial Unicode MS" w:cs="Arial Unicode MS"/>
        </w:rPr>
        <w:t xml:space="preserve"> 여행상품 = </w:t>
      </w:r>
      <w:proofErr w:type="gramStart"/>
      <w:r w:rsidR="004A6620">
        <w:rPr>
          <w:rFonts w:ascii="Arial Unicode MS" w:hAnsi="Arial Unicode MS" w:cs="Arial Unicode MS" w:hint="eastAsia"/>
        </w:rPr>
        <w:t>1:n</w:t>
      </w:r>
      <w:proofErr w:type="gramEnd"/>
    </w:p>
    <w:p w14:paraId="0F013118" w14:textId="77777777" w:rsidR="004B2CA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(예: 1:1, </w:t>
      </w:r>
      <w:proofErr w:type="gramStart"/>
      <w:r>
        <w:rPr>
          <w:rFonts w:ascii="Arial Unicode MS" w:eastAsia="Arial Unicode MS" w:hAnsi="Arial Unicode MS" w:cs="Arial Unicode MS"/>
        </w:rPr>
        <w:t>1:N</w:t>
      </w:r>
      <w:proofErr w:type="gramEnd"/>
      <w:r>
        <w:rPr>
          <w:rFonts w:ascii="Arial Unicode MS" w:eastAsia="Arial Unicode MS" w:hAnsi="Arial Unicode MS" w:cs="Arial Unicode MS"/>
        </w:rPr>
        <w:t xml:space="preserve">, </w:t>
      </w: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3BC5215D" w14:textId="77777777" w:rsidR="004B2CA0" w:rsidRDefault="00000000">
      <w:r>
        <w:pict w14:anchorId="547B1594">
          <v:rect id="_x0000_i1029" style="width:0;height:1.5pt" o:hralign="center" o:hrstd="t" o:hr="t" fillcolor="#a0a0a0" stroked="f"/>
        </w:pict>
      </w:r>
    </w:p>
    <w:p w14:paraId="149DB6BE" w14:textId="77777777" w:rsidR="004B2CA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3rnryuu4odpc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ER 다이어그램 간단히 작성</w:t>
      </w:r>
    </w:p>
    <w:p w14:paraId="01785538" w14:textId="77777777" w:rsidR="004B2CA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아래 요소를 포함하여 간단한 ER 다이어그램을 </w:t>
      </w:r>
      <w:proofErr w:type="spellStart"/>
      <w:r>
        <w:rPr>
          <w:rFonts w:ascii="Arial Unicode MS" w:eastAsia="Arial Unicode MS" w:hAnsi="Arial Unicode MS" w:cs="Arial Unicode MS"/>
        </w:rPr>
        <w:t>그리시오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0C2FE11" w14:textId="549EC083" w:rsidR="004B2CA0" w:rsidRDefault="00E177C7">
      <w:r>
        <w:rPr>
          <w:noProof/>
        </w:rPr>
        <w:drawing>
          <wp:inline distT="0" distB="0" distL="0" distR="0" wp14:anchorId="694C4BFC" wp14:editId="143C8765">
            <wp:extent cx="5943600" cy="2535555"/>
            <wp:effectExtent l="0" t="0" r="0" b="0"/>
            <wp:docPr id="3979695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69596" name="그림 3979695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0F7AE3A">
          <v:rect id="_x0000_i1030" style="width:0;height:1.5pt" o:hralign="center" o:hrstd="t" o:hr="t" fillcolor="#a0a0a0" stroked="f"/>
        </w:pict>
      </w:r>
    </w:p>
    <w:p w14:paraId="1399AC51" w14:textId="77777777" w:rsidR="004B2CA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mqpmfcr7tyj3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간단한 SQL 작성</w:t>
      </w:r>
    </w:p>
    <w:p w14:paraId="0974669C" w14:textId="77777777" w:rsidR="004B2CA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아래 SQL을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51913794" w14:textId="77777777" w:rsidR="004B2CA0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고객 테이블 생성</w:t>
      </w:r>
    </w:p>
    <w:p w14:paraId="4B0DF87D" w14:textId="77777777" w:rsidR="004B2CA0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고객 데이터 1개 삽입</w:t>
      </w:r>
    </w:p>
    <w:p w14:paraId="7202B770" w14:textId="77777777" w:rsidR="004B2CA0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전체 고객 조회</w:t>
      </w:r>
    </w:p>
    <w:p w14:paraId="6D443055" w14:textId="77777777" w:rsidR="004B2CA0" w:rsidRDefault="00000000">
      <w:r>
        <w:t>CREATE TABLE Customer (</w:t>
      </w:r>
    </w:p>
    <w:p w14:paraId="34B4E15B" w14:textId="09DE7357" w:rsidR="00707890" w:rsidRDefault="00707890" w:rsidP="00707890">
      <w:pPr>
        <w:rPr>
          <w:lang w:val="en-US"/>
        </w:rPr>
      </w:pPr>
      <w:r>
        <w:tab/>
      </w:r>
      <w:r>
        <w:rPr>
          <w:rFonts w:hint="eastAsia"/>
        </w:rPr>
        <w:t>id B</w:t>
      </w:r>
      <w:r w:rsidRPr="00707890">
        <w:rPr>
          <w:rFonts w:hint="eastAsia"/>
          <w:lang w:val="en-US"/>
        </w:rPr>
        <w:t>IGSERIAL</w:t>
      </w:r>
      <w:r w:rsidR="00F770B2">
        <w:rPr>
          <w:rFonts w:hint="eastAsia"/>
          <w:lang w:val="en-US"/>
        </w:rPr>
        <w:t xml:space="preserve"> PRIMARY KEY</w:t>
      </w:r>
      <w:r>
        <w:rPr>
          <w:rFonts w:hint="eastAsia"/>
          <w:lang w:val="en-US"/>
        </w:rPr>
        <w:t>,</w:t>
      </w:r>
    </w:p>
    <w:p w14:paraId="2612B1D8" w14:textId="06226DDD" w:rsidR="00707890" w:rsidRDefault="00707890" w:rsidP="00707890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 xml:space="preserve">name </w:t>
      </w:r>
      <w:proofErr w:type="gramStart"/>
      <w:r>
        <w:rPr>
          <w:rFonts w:hint="eastAsia"/>
          <w:lang w:val="en-US"/>
        </w:rPr>
        <w:t>VARCHAR(</w:t>
      </w:r>
      <w:proofErr w:type="gramEnd"/>
      <w:r>
        <w:rPr>
          <w:rFonts w:hint="eastAsia"/>
          <w:lang w:val="en-US"/>
        </w:rPr>
        <w:t>30),</w:t>
      </w:r>
    </w:p>
    <w:p w14:paraId="3AFB1E76" w14:textId="2B630CE5" w:rsidR="00707890" w:rsidRPr="00707890" w:rsidRDefault="00707890" w:rsidP="00707890">
      <w:pPr>
        <w:rPr>
          <w:rFonts w:hint="eastAsia"/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 xml:space="preserve">phone </w:t>
      </w:r>
      <w:proofErr w:type="gramStart"/>
      <w:r w:rsidR="00F770B2">
        <w:rPr>
          <w:rFonts w:hint="eastAsia"/>
          <w:lang w:val="en-US"/>
        </w:rPr>
        <w:t>VARCHAR(</w:t>
      </w:r>
      <w:proofErr w:type="gramEnd"/>
      <w:r w:rsidR="00F770B2">
        <w:rPr>
          <w:rFonts w:hint="eastAsia"/>
          <w:lang w:val="en-US"/>
        </w:rPr>
        <w:t>13)</w:t>
      </w:r>
    </w:p>
    <w:p w14:paraId="33E4F93E" w14:textId="1A364298" w:rsidR="004B2CA0" w:rsidRDefault="00000000">
      <w:proofErr w:type="gramStart"/>
      <w:r>
        <w:t>);</w:t>
      </w:r>
      <w:proofErr w:type="gramEnd"/>
    </w:p>
    <w:p w14:paraId="723A9DDB" w14:textId="77777777" w:rsidR="004B2CA0" w:rsidRDefault="004B2CA0"/>
    <w:p w14:paraId="4DC6CEB2" w14:textId="2245D9C7" w:rsidR="004B2CA0" w:rsidRDefault="00000000">
      <w:r>
        <w:lastRenderedPageBreak/>
        <w:t xml:space="preserve">INSERT INTO </w:t>
      </w:r>
      <w:proofErr w:type="gramStart"/>
      <w:r>
        <w:t>Customer</w:t>
      </w:r>
      <w:r w:rsidR="00F770B2">
        <w:rPr>
          <w:rFonts w:hint="eastAsia"/>
        </w:rPr>
        <w:t>(</w:t>
      </w:r>
      <w:proofErr w:type="gramEnd"/>
      <w:r w:rsidR="00F770B2">
        <w:rPr>
          <w:rFonts w:hint="eastAsia"/>
        </w:rPr>
        <w:t>name, phone)</w:t>
      </w:r>
      <w:r>
        <w:t xml:space="preserve"> VALUES (</w:t>
      </w:r>
    </w:p>
    <w:p w14:paraId="5EF4717B" w14:textId="1FC262FF" w:rsidR="004B2CA0" w:rsidRDefault="00F770B2">
      <w:pPr>
        <w:rPr>
          <w:rFonts w:hint="eastAsia"/>
        </w:rPr>
      </w:pPr>
      <w:r>
        <w:tab/>
        <w:t>“</w:t>
      </w:r>
      <w:r>
        <w:rPr>
          <w:rFonts w:hint="eastAsia"/>
        </w:rPr>
        <w:t>김수완무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010-1234-5678</w:t>
      </w:r>
      <w:r>
        <w:t>”</w:t>
      </w:r>
    </w:p>
    <w:p w14:paraId="62B26E52" w14:textId="77777777" w:rsidR="004B2CA0" w:rsidRDefault="00000000">
      <w:proofErr w:type="gramStart"/>
      <w:r>
        <w:t>);</w:t>
      </w:r>
      <w:proofErr w:type="gramEnd"/>
    </w:p>
    <w:p w14:paraId="723F3C8B" w14:textId="77777777" w:rsidR="004B2CA0" w:rsidRDefault="004B2CA0"/>
    <w:p w14:paraId="7F028AE4" w14:textId="77777777" w:rsidR="004B2CA0" w:rsidRDefault="00000000">
      <w:r>
        <w:t xml:space="preserve">SELECT * FROM </w:t>
      </w:r>
      <w:proofErr w:type="gramStart"/>
      <w:r>
        <w:t>Customer;</w:t>
      </w:r>
      <w:proofErr w:type="gramEnd"/>
    </w:p>
    <w:p w14:paraId="1F974A56" w14:textId="77777777" w:rsidR="004B2CA0" w:rsidRDefault="00000000">
      <w:r>
        <w:pict w14:anchorId="08E3AA49">
          <v:rect id="_x0000_i1031" style="width:0;height:1.5pt" o:hralign="center" o:hrstd="t" o:hr="t" fillcolor="#a0a0a0" stroked="f"/>
        </w:pict>
      </w:r>
    </w:p>
    <w:p w14:paraId="0A0B8250" w14:textId="77777777" w:rsidR="004B2CA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y1jwmyxwjta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배점 예시</w:t>
      </w:r>
    </w:p>
    <w:p w14:paraId="7692EBF5" w14:textId="77777777" w:rsidR="004B2CA0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개체 식별: 4점</w:t>
      </w:r>
    </w:p>
    <w:p w14:paraId="7D731F58" w14:textId="77777777" w:rsidR="004B2CA0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속성 및 PK: 6점</w:t>
      </w:r>
    </w:p>
    <w:p w14:paraId="44867139" w14:textId="77777777" w:rsidR="004B2CA0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식별: 4점</w:t>
      </w:r>
    </w:p>
    <w:p w14:paraId="74B27417" w14:textId="77777777" w:rsidR="004B2CA0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유형: 2점</w:t>
      </w:r>
    </w:p>
    <w:p w14:paraId="7D1C9521" w14:textId="77777777" w:rsidR="004B2CA0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ERD: 6점</w:t>
      </w:r>
    </w:p>
    <w:p w14:paraId="4C922014" w14:textId="77777777" w:rsidR="004B2CA0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SQL: 8점</w:t>
      </w:r>
    </w:p>
    <w:p w14:paraId="1CE57A4E" w14:textId="77777777" w:rsidR="004B2CA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총점: 30점</w:t>
      </w:r>
    </w:p>
    <w:p w14:paraId="2A91D06A" w14:textId="77777777" w:rsidR="004B2CA0" w:rsidRDefault="004B2CA0"/>
    <w:sectPr w:rsidR="004B2C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C0476A8-1E25-443B-92E7-C2041580256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51936D-F0CB-4C6B-A064-863694B6E8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626A6B-255E-4F21-B3A6-C3C71D3924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5624D"/>
    <w:multiLevelType w:val="multilevel"/>
    <w:tmpl w:val="BD26D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7D610B"/>
    <w:multiLevelType w:val="multilevel"/>
    <w:tmpl w:val="59BE4C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2908C0"/>
    <w:multiLevelType w:val="multilevel"/>
    <w:tmpl w:val="AA562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690917"/>
    <w:multiLevelType w:val="multilevel"/>
    <w:tmpl w:val="5582E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D9229A"/>
    <w:multiLevelType w:val="multilevel"/>
    <w:tmpl w:val="2DAEE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9B648C"/>
    <w:multiLevelType w:val="multilevel"/>
    <w:tmpl w:val="58DA0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393E89"/>
    <w:multiLevelType w:val="multilevel"/>
    <w:tmpl w:val="7EB8F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B4768C"/>
    <w:multiLevelType w:val="multilevel"/>
    <w:tmpl w:val="60DC38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163C46"/>
    <w:multiLevelType w:val="multilevel"/>
    <w:tmpl w:val="0D8885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A3470C1"/>
    <w:multiLevelType w:val="multilevel"/>
    <w:tmpl w:val="C6EAA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102847">
    <w:abstractNumId w:val="3"/>
  </w:num>
  <w:num w:numId="2" w16cid:durableId="935947001">
    <w:abstractNumId w:val="7"/>
  </w:num>
  <w:num w:numId="3" w16cid:durableId="1208106277">
    <w:abstractNumId w:val="1"/>
  </w:num>
  <w:num w:numId="4" w16cid:durableId="377433705">
    <w:abstractNumId w:val="9"/>
  </w:num>
  <w:num w:numId="5" w16cid:durableId="1221746425">
    <w:abstractNumId w:val="4"/>
  </w:num>
  <w:num w:numId="6" w16cid:durableId="1741750648">
    <w:abstractNumId w:val="0"/>
  </w:num>
  <w:num w:numId="7" w16cid:durableId="835144920">
    <w:abstractNumId w:val="6"/>
  </w:num>
  <w:num w:numId="8" w16cid:durableId="720792293">
    <w:abstractNumId w:val="2"/>
  </w:num>
  <w:num w:numId="9" w16cid:durableId="889195746">
    <w:abstractNumId w:val="8"/>
  </w:num>
  <w:num w:numId="10" w16cid:durableId="756177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CA0"/>
    <w:rsid w:val="002624E6"/>
    <w:rsid w:val="004A6620"/>
    <w:rsid w:val="004B2CA0"/>
    <w:rsid w:val="00707890"/>
    <w:rsid w:val="00E177C7"/>
    <w:rsid w:val="00F7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7A7C"/>
  <w15:docId w15:val="{37CB7325-D6E9-4407-BDE2-69EFBD7F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230</Words>
  <Characters>832</Characters>
  <Application>Microsoft Office Word</Application>
  <DocSecurity>0</DocSecurity>
  <Lines>83</Lines>
  <Paragraphs>88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심재영</cp:lastModifiedBy>
  <cp:revision>3</cp:revision>
  <dcterms:created xsi:type="dcterms:W3CDTF">2026-04-20T04:29:00Z</dcterms:created>
  <dcterms:modified xsi:type="dcterms:W3CDTF">2026-04-20T04:53:00Z</dcterms:modified>
</cp:coreProperties>
</file>