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11z3sxerp9v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📄 ER 모델 연습 1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ugt7mx4k7zk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Scenario 1 — 대학교 수강신청 시스템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l2f94ntw2vo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 Scenario 이해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대학교 수강신청 시스템을 설계하세요.</w:t>
        <w:br w:type="textWrapping"/>
        <w:t xml:space="preserve"> 학생은 수업을 신청하고, 교수는 수업을 가르칩니다.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88w58jwqoca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 Entity 도출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시스템에 필요한 개체(Entity)를 나열하세요.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✏️ Answer: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Student (학생) student_id (PK)</w:t>
        <w:br w:type="textWrapping"/>
        <w:t xml:space="preserve"> 2. Professor(교수)</w:t>
        <w:br w:type="textWrapping"/>
        <w:t xml:space="preserve"> 3. Course(교과목) course_id (PK)</w:t>
        <w:br w:type="textWrapping"/>
        <w:t xml:space="preserve"> 4. Enrollment(수강) student_id (FK), course_id (FK)</w:t>
        <w:br w:type="textWrapping"/>
        <w:t xml:space="preserve"> 5.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fu4kkm6pmf0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 M:N 관계 찾기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다대다(M:N) 관계가 있는가? 있다면 무엇인가?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✏️ Answer: 가능하지만 SQL에서는 이런 관계를 만들 수 없음 → 새로운 SQL테이블이 필요함.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Relationship:</w:t>
        <w:br w:type="textWrapping"/>
        <w:t xml:space="preserve"> Why M:N: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학생 ↔ 교수 (m:1)</w:t>
        <w:br w:type="textWrapping"/>
        <w:t xml:space="preserve"> 교수 ↔ 과목 (1:m)</w:t>
        <w:br w:type="textWrapping"/>
        <w:t xml:space="preserve"> 학생 ↔ 과목 (m:n)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7qvfxmibyw5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4. 새로운 개체 생성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M:N 관계를 해결하기 위해 새로운 개체를 설계하세요.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✏️ Answer: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New Entity Name:</w:t>
        <w:br w:type="textWrapping"/>
        <w:t xml:space="preserve"> Purpose: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q9u9po3lfvn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5. Attributes 정의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ai1dbp5vec0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(1) Student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Entity: Student</w:t>
        <w:br w:type="textWrapping"/>
        <w:t xml:space="preserve"> ------------------------</w:t>
        <w:br w:type="textWrapping"/>
        <w:t xml:space="preserve"> Attribute | Description</w:t>
        <w:br w:type="textWrapping"/>
        <w:t xml:space="preserve"> ------------------------</w:t>
        <w:br w:type="textWrapping"/>
        <w:t xml:space="preserve"> student_id | 학번</w:t>
        <w:br w:type="textWrapping"/>
        <w:t xml:space="preserve"> name | 이름</w:t>
        <w:br w:type="textWrapping"/>
        <w:t xml:space="preserve"> major | 전공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Primary Key: student_id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PK: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sc9mj78q288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(2) Professor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Entity: Professor</w:t>
        <w:br w:type="textWrapping"/>
        <w:t xml:space="preserve"> ------------------------</w:t>
        <w:br w:type="textWrapping"/>
        <w:t xml:space="preserve"> Attribute | Description</w:t>
        <w:br w:type="textWrapping"/>
        <w:t xml:space="preserve"> ------------------------</w:t>
        <w:br w:type="textWrapping"/>
        <w:t xml:space="preserve"> employee_id | 사번</w:t>
        <w:br w:type="textWrapping"/>
        <w:t xml:space="preserve"> student_id (FK) | 학번번</w:t>
        <w:br w:type="textWrapping"/>
        <w:t xml:space="preserve"> name | 이름</w:t>
        <w:br w:type="textWrapping"/>
        <w:t xml:space="preserve"> department | 학과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Primary Key: employee_id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PK: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8xoemektsg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(3) Course / Section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Entity: Course / Section</w:t>
        <w:br w:type="textWrapping"/>
        <w:t xml:space="preserve"> ------------------------</w:t>
        <w:br w:type="textWrapping"/>
        <w:t xml:space="preserve"> Attribute | Description</w:t>
        <w:br w:type="textWrapping"/>
        <w:t xml:space="preserve"> ------------------------</w:t>
        <w:br w:type="textWrapping"/>
        <w:t xml:space="preserve"> course_id | 과목번호</w:t>
        <w:br w:type="textWrapping"/>
        <w:t xml:space="preserve"> section_id | 분반번호</w:t>
        <w:br w:type="textWrapping"/>
        <w:t xml:space="preserve"> name | 과목이름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Primary Key: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PK: 복합키 = course_id + section_id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28rsmk7pcm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(4) Enrollment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Entity: Enrollment</w:t>
        <w:br w:type="textWrapping"/>
        <w:t xml:space="preserve"> ------------------------</w:t>
        <w:br w:type="textWrapping"/>
        <w:t xml:space="preserve"> Attribute | Description</w:t>
        <w:br w:type="textWrapping"/>
        <w:t xml:space="preserve"> ------------------------</w:t>
        <w:br w:type="textWrapping"/>
        <w:t xml:space="preserve"> grade | 성적</w:t>
        <w:br w:type="textWrapping"/>
        <w:t xml:space="preserve"> enrolled_at | 신청일</w:t>
        <w:br w:type="textWrapping"/>
        <w:t xml:space="preserve"> |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Primary Key (중요!):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PK: 복합키, student_id (FK) + course_id (FK)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fwtu7rynf1p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6. 관계 정의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학생 ↔ 교수 (m:1)</w:t>
        <w:br w:type="textWrapping"/>
        <w:t xml:space="preserve"> 교수 ↔ 과목 (1:m)</w:t>
        <w:br w:type="textWrapping"/>
        <w:t xml:space="preserve"> 학생 ↔ 과목 (m:n)</w:t>
        <w:br w:type="textWrapping"/>
        <w:t xml:space="preserve"> 학생 ↔ 수강 (1:m)</w:t>
        <w:br w:type="textWrapping"/>
        <w:t xml:space="preserve"> 수강 ↔ 과목 (m:1)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vbu0r4ooo2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7. 카디널리티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각 관계의 (min, max)를 정의하세요.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학생 -&gt; 교수</w:t>
        <w:br w:type="textWrapping"/>
        <w:t xml:space="preserve"> 교수 -&gt; 학생</w:t>
        <w:br w:type="textWrapping"/>
        <w:t xml:space="preserve"> 학생 -&gt; 수강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수강 -&gt; 학생</w:t>
        <w:br w:type="textWrapping"/>
        <w:t xml:space="preserve"> 과목 -&gt; 수강</w:t>
        <w:br w:type="textWrapping"/>
        <w:t xml:space="preserve"> 수강 -&gt; 과목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교수 -&gt; 과목</w:t>
        <w:br w:type="textWrapping"/>
        <w:t xml:space="preserve"> 과목 -&gt; 교수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qp9xaevh6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hv8nmlhpz2e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965xw6rqjob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bdxgzj0owul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8. ER 다이어그램 만듦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/>
        <w:drawing>
          <wp:inline distB="114300" distT="114300" distL="114300" distR="114300">
            <wp:extent cx="6645600" cy="41910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419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tpp1kd08p4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9. ER → SQL 변환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ER 모델을 기반으로 SQL 테이블을 설계하세요.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✏️ Copy-paste SQL (실습):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DROP TABLE Professor;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TABLE Professor(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professor_id int PRIMARY KEY,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professor_name varchar(100),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department varchar(100),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salary numeric,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salary_level numeric,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hire_date date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TABLE Student (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student_id int PRIMARY KEY,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student_name varchar(100),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major varchar(100)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TABLE Course (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course_id int,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section_id int,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professor_id int,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course_name varchar(100),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PRIMARY KEY (course_id, section_id), -- 복합키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FOREIGN KEY (professor_id) REFERENCES Professor(professor_id)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TABLE Enrollment (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student_id int,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course_id int,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grade varchar(2),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points numeric, -- 75.55 ...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enrolled_at DATE,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PRIMARY KEY (student_id, course_id),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FOREIGN KEY (student_id) REFERENCES Student(student_id)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-- FOREIGN KEY (course_id) REFERENCES Course(course_id) -- Course의 복합키 때문에 오류 발생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6645600" cy="3441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