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bjbu6nlww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1: 학교 / 수강신청 DB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1xxulbw70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STUDENT_COURSE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student_id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student_name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student_phone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major_name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course_id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course_name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professor_name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professor_phone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semester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grade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k6emmoa6c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학생, 과목, 교수, 수강신청 정보가 한 테이블에 섞여 있다.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정보가 수강 과목마다 반복된다.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정보가 학생마다 반복된다.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교수는 별도의 개체로 분리해야 한다.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수강신청은 단순 속성이 아니라 학생과 과목 사이의 관계 개체이다.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evhjm9jn6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⇔ COURSE(M:N 관계) = Enrollment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Student_id</w:t>
        <w:tab/>
        <w:t xml:space="preserve">PK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student_name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student_phone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Major_name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Birthday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(유도속성)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PROFESSOR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Professor_id</w:t>
        <w:tab/>
        <w:t xml:space="preserve">PK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Professor_name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Professor_phone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Hire_data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Working_period (유도속성)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Course_id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Course_name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Professor_id</w:t>
        <w:tab/>
        <w:t xml:space="preserve">FK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ENROLLMENT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Student_id</w:t>
        <w:tab/>
        <w:t xml:space="preserve">FK (PK+)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course_id </w:t>
        <w:tab/>
        <w:t xml:space="preserve">FK (PK+)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PK = course_id + student_id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qpnwy56hb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의미가 명확하다.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데이터가 줄어든다.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ENROLLMENT는 학생과 과목 사이의 M:N 관계를 올바르게 표현한다.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성적은 학생이나 과목 자체가 아니라 수강신청 정보에 속한다.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cmushru00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2: 게임 유저 관리 DB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fk4tqrxd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GAME_USER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game1_name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game1_level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game1_score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game2_name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game2_level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game2_score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game3_name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game3_level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game3_score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okiq4xhp8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속성이 너무 많다.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Game1, game2, game3 … 반복된다.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Game을 최대 3개 까지만 저장 가능하다.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정보와 유저 정보의 기록이 섞여있다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레벨과 점수는 게임 자체의 속성이 아니라 특정 유저가 특정 게임을 플레이 한 기록의 속성이다.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6ctjexwwr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⇔ GAME (M:N 관계) -&gt; USER_GAME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Nickname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Game_id PK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Game_name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USER_GAME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last_played_time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User_id</w:t>
        <w:tab/>
        <w:t xml:space="preserve">FK, (PK+)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Game_id</w:t>
        <w:tab/>
        <w:t xml:space="preserve">FK, (PK+)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PK = user_id+game_id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mtf1ov30d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유저는 원하는 만큼 여러 게임을 플레이할 수 있다.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게임도 여러 유저가 플레이할 수 있다.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USER_GAME 객체는 USER와 GAME 사이의 관계 개체다.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레벨과 점수는 올바른 위치에 저장된다.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m7pe8jazo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3: 쇼핑몰 DB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bewktjvy5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ORDER_TABLE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order_id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customer_name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customer_phone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customer_address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product1_name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product1_price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product1_quantity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product2_name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product2_price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product2_quantity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product3_name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product3_price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product3_quantity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order_date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delivery_status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maxmh1ja4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Product1, 2, 3… 반복됨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Product를 세 개까지만 만들 수 있음.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똑같은 고객이 여러번 주문하면 고객의 정보가 여러번 중복되서 저장됨.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고객의 정보가 바뀌면 주문 정보를 찾아서 수정해야함.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v2p0gcr9a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⇔ ORDER (M:N) =&gt; ORDER_DETAIL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Customer_id</w:t>
        <w:tab/>
        <w:t xml:space="preserve">(PK)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customer_name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customer_phone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customer_address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Product_id</w:t>
        <w:tab/>
        <w:t xml:space="preserve">(PK)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Product_name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Product_price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Product_quantity (창고에 있는 개수)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Order_id</w:t>
        <w:tab/>
        <w:t xml:space="preserve">(PK)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Customer_id</w:t>
        <w:tab/>
        <w:t xml:space="preserve">(FK)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Order_date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Delivery_status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ORDER_DETAIL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Order_id</w:t>
        <w:tab/>
        <w:t xml:space="preserve">(FK), (PK+)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Product_id</w:t>
        <w:tab/>
        <w:t xml:space="preserve">(FK), (PK+)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Order_price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Quantity (몇 개 주문 했는지)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DELIVERY(_HISTORY)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Delivery_history_id</w:t>
        <w:tab/>
        <w:t xml:space="preserve">(PK)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Product_id</w:t>
        <w:tab/>
        <w:t xml:space="preserve">(FK)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kozz7o9fd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데이터가 서로 중복될 일 없이 독자적으로 관리가 가능하다.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정보는 한 번만 저장된다.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정보도 한 번만 저장된다.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주문에 여러 상품을 포함할 수 있다.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ORDER_DETAIL은 주문 안의 상품 목록을 올바르게 표현한다.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DELIVERY(_HISTORY)를 사용하면 배송 상태 변화를 시간순으로 관리할 수 있다.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