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64EA" w14:textId="77777777" w:rsidR="002E39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1F7F692F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75F2F36F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0471CE7B" w14:textId="77777777" w:rsidR="002E39DB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1D0B008E" w14:textId="77777777" w:rsidR="002E39D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4A210015" w14:textId="77777777" w:rsidR="002E39D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6F0CFDD1" w14:textId="77777777" w:rsidR="002E39D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6072331C" w14:textId="77777777" w:rsidR="002E39D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181FA080" w14:textId="77777777" w:rsidR="002E39D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105D147C" w14:textId="77777777" w:rsidR="002E39DB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5DE7A58C" w14:textId="77777777" w:rsidR="002E39DB" w:rsidRDefault="00000000">
      <w:r>
        <w:pict w14:anchorId="5F17CF18">
          <v:rect id="_x0000_i1025" style="width:0;height:1.5pt" o:hralign="center" o:hrstd="t" o:hr="t" fillcolor="#a0a0a0" stroked="f"/>
        </w:pict>
      </w:r>
    </w:p>
    <w:p w14:paraId="1AC6D729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5938F791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위 시나리오에서 개체를 3~4개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2E39DB" w14:paraId="566ABFE2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4DF0" w14:textId="77777777" w:rsidR="002E39DB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EF56" w14:textId="77777777" w:rsidR="002E39DB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2E39DB" w14:paraId="2A97BF44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34DD" w14:textId="77777777" w:rsidR="002E39DB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F47B" w14:textId="6E53C101" w:rsidR="002E39DB" w:rsidRDefault="003C4342">
            <w:r>
              <w:rPr>
                <w:rFonts w:hint="eastAsia"/>
              </w:rPr>
              <w:t>고객</w:t>
            </w:r>
          </w:p>
        </w:tc>
      </w:tr>
      <w:tr w:rsidR="002E39DB" w14:paraId="4E524FBF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7078" w14:textId="77777777" w:rsidR="002E39DB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5A20" w14:textId="57450A7D" w:rsidR="002E39DB" w:rsidRDefault="003C4342">
            <w:r>
              <w:rPr>
                <w:rFonts w:hint="eastAsia"/>
              </w:rPr>
              <w:t>여행상품</w:t>
            </w:r>
          </w:p>
        </w:tc>
      </w:tr>
      <w:tr w:rsidR="002E39DB" w14:paraId="097EA40B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2F39" w14:textId="77777777" w:rsidR="002E39DB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7991" w14:textId="0458C7A1" w:rsidR="002E39DB" w:rsidRDefault="003C4342">
            <w:r>
              <w:rPr>
                <w:rFonts w:hint="eastAsia"/>
              </w:rPr>
              <w:t>직원</w:t>
            </w:r>
          </w:p>
        </w:tc>
      </w:tr>
      <w:tr w:rsidR="002E39DB" w14:paraId="7867F2F4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F0D8" w14:textId="77777777" w:rsidR="002E39DB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66CF" w14:textId="05FC9DD5" w:rsidR="002E39DB" w:rsidRDefault="003C4342">
            <w:r>
              <w:rPr>
                <w:rFonts w:hint="eastAsia"/>
              </w:rPr>
              <w:t>예약</w:t>
            </w:r>
          </w:p>
        </w:tc>
      </w:tr>
    </w:tbl>
    <w:p w14:paraId="46E08016" w14:textId="77777777" w:rsidR="002E39DB" w:rsidRDefault="00000000">
      <w:r>
        <w:pict w14:anchorId="39180CB8">
          <v:rect id="_x0000_i1026" style="width:0;height:1.5pt" o:hralign="center" o:hrstd="t" o:hr="t" fillcolor="#a0a0a0" stroked="f"/>
        </w:pict>
      </w:r>
    </w:p>
    <w:p w14:paraId="2D9EB92A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3D324CAF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각 개체의 주요 속성을 2~4개씩 작성하고,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 xml:space="preserve">(PK)를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DB4B9E7" w14:textId="77777777" w:rsidR="002E39D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294CB513" w14:textId="010ACE59" w:rsidR="002E39DB" w:rsidRDefault="003C4342">
      <w:pPr>
        <w:numPr>
          <w:ilvl w:val="0"/>
          <w:numId w:val="10"/>
        </w:numPr>
        <w:spacing w:before="240"/>
      </w:pPr>
      <w:r>
        <w:t>I</w:t>
      </w:r>
      <w:r>
        <w:rPr>
          <w:rFonts w:hint="eastAsia"/>
        </w:rPr>
        <w:t>d (pk)</w:t>
      </w:r>
    </w:p>
    <w:p w14:paraId="7ECB71CA" w14:textId="44D44C55" w:rsidR="002E39DB" w:rsidRDefault="003C4342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5DD9550E" w14:textId="2FCF97BB" w:rsidR="002E39DB" w:rsidRDefault="003C4342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</w:p>
    <w:p w14:paraId="75A0F1E5" w14:textId="77777777" w:rsidR="002E39D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3A6CC90A" w14:textId="556031C3" w:rsidR="002E39DB" w:rsidRDefault="003C4342">
      <w:pPr>
        <w:numPr>
          <w:ilvl w:val="0"/>
          <w:numId w:val="6"/>
        </w:numPr>
        <w:spacing w:before="240"/>
      </w:pPr>
      <w:r>
        <w:rPr>
          <w:rFonts w:hint="eastAsia"/>
        </w:rPr>
        <w:t>여행번호</w:t>
      </w:r>
      <w:r>
        <w:rPr>
          <w:rFonts w:hint="eastAsia"/>
        </w:rPr>
        <w:t>(pk)</w:t>
      </w:r>
    </w:p>
    <w:p w14:paraId="7A695F5E" w14:textId="5737E4FF" w:rsidR="002E39DB" w:rsidRDefault="003C4342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377C9814" w14:textId="09A026FB" w:rsidR="002E39DB" w:rsidRDefault="003C4342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47E4AF7B" w14:textId="48FEFC55" w:rsidR="003C4342" w:rsidRDefault="003C4342" w:rsidP="003C4342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14:paraId="170B9AD0" w14:textId="4908CAC5" w:rsidR="000F17DC" w:rsidRDefault="000F17DC" w:rsidP="003C4342">
      <w:pPr>
        <w:numPr>
          <w:ilvl w:val="0"/>
          <w:numId w:val="6"/>
        </w:numPr>
        <w:spacing w:after="240"/>
        <w:rPr>
          <w:rFonts w:hint="eastAsia"/>
        </w:rPr>
      </w:pPr>
      <w:r>
        <w:rPr>
          <w:rFonts w:hint="eastAsia"/>
        </w:rPr>
        <w:t>여행경비</w:t>
      </w:r>
    </w:p>
    <w:p w14:paraId="3D5F1E23" w14:textId="77777777" w:rsidR="002E39D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05140AB2" w14:textId="1509A572" w:rsidR="002E39DB" w:rsidRDefault="003C4342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>(pk)</w:t>
      </w:r>
    </w:p>
    <w:p w14:paraId="6CEB0A4E" w14:textId="4EAF2205" w:rsidR="002E39DB" w:rsidRDefault="003C4342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0FF742A8" w14:textId="44682CA6" w:rsidR="002E39DB" w:rsidRDefault="003C4342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1BC4E54D" w14:textId="77777777" w:rsidR="002E39D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6B9D6C46" w14:textId="7900710D" w:rsidR="002E39DB" w:rsidRDefault="003C4342">
      <w:pPr>
        <w:numPr>
          <w:ilvl w:val="0"/>
          <w:numId w:val="1"/>
        </w:numPr>
        <w:spacing w:before="240"/>
      </w:pPr>
      <w:r>
        <w:rPr>
          <w:rFonts w:hint="eastAsia"/>
        </w:rPr>
        <w:t>예약일</w:t>
      </w:r>
    </w:p>
    <w:p w14:paraId="37CE2D6A" w14:textId="63B24A1F" w:rsidR="002E39DB" w:rsidRDefault="003C4342" w:rsidP="000F17D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7BB105D5" w14:textId="77777777" w:rsidR="002E39DB" w:rsidRDefault="00000000">
      <w:r>
        <w:pict w14:anchorId="6AACB832">
          <v:rect id="_x0000_i1027" style="width:0;height:1.5pt" o:hralign="center" o:hrstd="t" o:hr="t" fillcolor="#a0a0a0" stroked="f"/>
        </w:pict>
      </w:r>
    </w:p>
    <w:p w14:paraId="5139C3C6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30186576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개체 사이의 관계를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2F9343D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1D55CFDE" w14:textId="639F71E0" w:rsidR="002E39DB" w:rsidRDefault="003C4342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 w:rsidR="00000000">
        <w:t xml:space="preserve"> — </w:t>
      </w:r>
      <w:r>
        <w:rPr>
          <w:rFonts w:hint="eastAsia"/>
        </w:rPr>
        <w:t>예약한다</w:t>
      </w:r>
      <w:r w:rsidR="00000000">
        <w:t xml:space="preserve"> — </w:t>
      </w:r>
      <w:r>
        <w:rPr>
          <w:rFonts w:hint="eastAsia"/>
        </w:rPr>
        <w:t>여행상품</w:t>
      </w:r>
    </w:p>
    <w:p w14:paraId="00144AF9" w14:textId="6F805149" w:rsidR="002E39DB" w:rsidRDefault="003C4342">
      <w:pPr>
        <w:numPr>
          <w:ilvl w:val="0"/>
          <w:numId w:val="3"/>
        </w:numPr>
        <w:spacing w:after="240"/>
      </w:pPr>
      <w:r>
        <w:rPr>
          <w:rFonts w:hint="eastAsia"/>
        </w:rPr>
        <w:lastRenderedPageBreak/>
        <w:t>직원</w:t>
      </w:r>
      <w:r w:rsidR="00000000">
        <w:t xml:space="preserve"> — </w:t>
      </w:r>
      <w:r>
        <w:rPr>
          <w:rFonts w:hint="eastAsia"/>
        </w:rPr>
        <w:t>담당하다</w:t>
      </w:r>
      <w:r w:rsidR="00000000">
        <w:t xml:space="preserve"> — </w:t>
      </w:r>
      <w:r>
        <w:rPr>
          <w:rFonts w:hint="eastAsia"/>
        </w:rPr>
        <w:t>예약상품</w:t>
      </w:r>
    </w:p>
    <w:p w14:paraId="258CE556" w14:textId="77777777" w:rsidR="002E39DB" w:rsidRDefault="00000000">
      <w:r>
        <w:pict w14:anchorId="7F234FB2">
          <v:rect id="_x0000_i1028" style="width:0;height:1.5pt" o:hralign="center" o:hrstd="t" o:hr="t" fillcolor="#a0a0a0" stroked="f"/>
        </w:pict>
      </w:r>
    </w:p>
    <w:p w14:paraId="2946D489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1D54470A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다음 관계 유형을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536181C" w14:textId="12976EB0" w:rsidR="002E39DB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____</w:t>
      </w:r>
      <w:proofErr w:type="spellStart"/>
      <w:r w:rsidR="00A54B5B">
        <w:rPr>
          <w:rFonts w:ascii="Arial Unicode MS" w:hAnsi="Arial Unicode MS" w:cs="Arial Unicode MS" w:hint="eastAsia"/>
        </w:rPr>
        <w:t>n:m</w:t>
      </w:r>
      <w:proofErr w:type="spellEnd"/>
      <w:r>
        <w:rPr>
          <w:rFonts w:ascii="Arial Unicode MS" w:eastAsia="Arial Unicode MS" w:hAnsi="Arial Unicode MS" w:cs="Arial Unicode MS"/>
        </w:rPr>
        <w:t>____</w:t>
      </w:r>
    </w:p>
    <w:p w14:paraId="4747BCF8" w14:textId="4CD63590" w:rsidR="002E39DB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___</w:t>
      </w:r>
      <w:proofErr w:type="gramStart"/>
      <w:r w:rsidR="003C4342"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>_____</w:t>
      </w:r>
    </w:p>
    <w:p w14:paraId="262944EC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1845C882" w14:textId="77777777" w:rsidR="002E39DB" w:rsidRDefault="00000000">
      <w:r>
        <w:pict w14:anchorId="08B55156">
          <v:rect id="_x0000_i1029" style="width:0;height:1.5pt" o:hralign="center" o:hrstd="t" o:hr="t" fillcolor="#a0a0a0" stroked="f"/>
        </w:pict>
      </w:r>
    </w:p>
    <w:p w14:paraId="4829F499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0C997577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요소를 포함하여 간단한 ER 다이어그램을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63C0E93" w14:textId="77777777" w:rsidR="002E39DB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79080E04" w14:textId="77777777" w:rsidR="002E39DB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14:paraId="450EAFF5" w14:textId="77777777" w:rsidR="002E39D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5F811142" w14:textId="77777777" w:rsidR="002E39DB" w:rsidRPr="00E80AE4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44565978" w14:textId="18A08437" w:rsidR="00320C2B" w:rsidRDefault="00320C2B" w:rsidP="00320C2B">
      <w:pPr>
        <w:pStyle w:val="a6"/>
        <w:ind w:left="360"/>
      </w:pPr>
      <w:r>
        <w:rPr>
          <w:noProof/>
        </w:rPr>
        <w:drawing>
          <wp:inline distT="0" distB="0" distL="0" distR="0" wp14:anchorId="4AE8140F" wp14:editId="2481C43E">
            <wp:extent cx="5943600" cy="2505075"/>
            <wp:effectExtent l="0" t="0" r="0" b="9525"/>
            <wp:docPr id="3418096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233C" w14:textId="49D26F0A" w:rsidR="00E80AE4" w:rsidRDefault="00E80AE4" w:rsidP="00320C2B">
      <w:pPr>
        <w:pStyle w:val="a6"/>
        <w:ind w:left="360"/>
        <w:rPr>
          <w:rFonts w:hint="eastAsia"/>
        </w:rPr>
      </w:pPr>
    </w:p>
    <w:p w14:paraId="0C56418C" w14:textId="527E384F" w:rsidR="00E80AE4" w:rsidRDefault="00E80AE4" w:rsidP="00E80AE4">
      <w:pPr>
        <w:spacing w:after="240"/>
        <w:ind w:left="360"/>
      </w:pPr>
    </w:p>
    <w:p w14:paraId="75800736" w14:textId="77777777" w:rsidR="002E39DB" w:rsidRDefault="00000000">
      <w:r>
        <w:lastRenderedPageBreak/>
        <w:pict w14:anchorId="2EFDF27C">
          <v:rect id="_x0000_i1030" style="width:0;height:1.5pt" o:hralign="center" o:hrstd="t" o:hr="t" fillcolor="#a0a0a0" stroked="f"/>
        </w:pict>
      </w:r>
    </w:p>
    <w:p w14:paraId="4BA19495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10CDFC9C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SQL을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960B667" w14:textId="77777777" w:rsidR="002E39DB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1E425D12" w14:textId="77777777" w:rsidR="002E39D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72F9323C" w14:textId="77777777" w:rsidR="002E39DB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5D091890" w14:textId="77777777" w:rsidR="002E39DB" w:rsidRDefault="00000000">
      <w:r>
        <w:t>CREATE TABLE Customer (</w:t>
      </w:r>
    </w:p>
    <w:p w14:paraId="41003463" w14:textId="29DD26A5" w:rsidR="002E39DB" w:rsidRDefault="00DB70B2">
      <w:r>
        <w:tab/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INT PRIMARY KEY,</w:t>
      </w:r>
    </w:p>
    <w:p w14:paraId="5F5E4C10" w14:textId="5693CE97" w:rsidR="00DB70B2" w:rsidRDefault="00DB70B2">
      <w:r>
        <w:tab/>
      </w:r>
      <w:r>
        <w:rPr>
          <w:rFonts w:hint="eastAsia"/>
        </w:rPr>
        <w:t xml:space="preserve">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100),</w:t>
      </w:r>
    </w:p>
    <w:p w14:paraId="132F1DD2" w14:textId="16C31DD4" w:rsidR="00DB70B2" w:rsidRDefault="00DB70B2">
      <w:pPr>
        <w:rPr>
          <w:rFonts w:hint="eastAsia"/>
        </w:rPr>
      </w:pPr>
      <w:r>
        <w:tab/>
      </w:r>
      <w:r>
        <w:rPr>
          <w:rFonts w:hint="eastAsia"/>
        </w:rPr>
        <w:t xml:space="preserve">phone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3FE69F45" w14:textId="77777777" w:rsidR="002E39DB" w:rsidRDefault="00000000">
      <w:proofErr w:type="gramStart"/>
      <w:r>
        <w:t>);</w:t>
      </w:r>
      <w:proofErr w:type="gramEnd"/>
    </w:p>
    <w:p w14:paraId="23D18384" w14:textId="77777777" w:rsidR="00DB70B2" w:rsidRDefault="00DB70B2">
      <w:pPr>
        <w:rPr>
          <w:rFonts w:hint="eastAsia"/>
        </w:rPr>
      </w:pPr>
    </w:p>
    <w:p w14:paraId="71C4F8E2" w14:textId="77777777" w:rsidR="002E39DB" w:rsidRDefault="00000000">
      <w:r>
        <w:t>INSERT INTO Customer VALUES (</w:t>
      </w:r>
    </w:p>
    <w:p w14:paraId="6FEAF4DE" w14:textId="2C5EA77C" w:rsidR="00DB70B2" w:rsidRDefault="00DB70B2">
      <w:pPr>
        <w:rPr>
          <w:rFonts w:hint="eastAsia"/>
        </w:rPr>
      </w:pPr>
      <w:r>
        <w:tab/>
      </w:r>
      <w:r>
        <w:rPr>
          <w:rFonts w:hint="eastAsia"/>
        </w:rPr>
        <w:t>(</w:t>
      </w:r>
      <w:proofErr w:type="gramStart"/>
      <w:r>
        <w:rPr>
          <w:rFonts w:hint="eastAsia"/>
        </w:rPr>
        <w:t xml:space="preserve">1, </w:t>
      </w:r>
      <w:r>
        <w:t>‘</w:t>
      </w:r>
      <w:proofErr w:type="spellStart"/>
      <w:proofErr w:type="gramEnd"/>
      <w:r>
        <w:rPr>
          <w:rFonts w:hint="eastAsia"/>
        </w:rPr>
        <w:t>Jinmin</w:t>
      </w:r>
      <w:proofErr w:type="spellEnd"/>
      <w:proofErr w:type="gramStart"/>
      <w:r>
        <w:t>’</w:t>
      </w:r>
      <w:r>
        <w:rPr>
          <w:rFonts w:hint="eastAsia"/>
        </w:rPr>
        <w:t xml:space="preserve">, </w:t>
      </w:r>
      <w:r>
        <w:t>‘</w:t>
      </w:r>
      <w:proofErr w:type="gramEnd"/>
      <w:r>
        <w:rPr>
          <w:rFonts w:hint="eastAsia"/>
        </w:rPr>
        <w:t>010-1234-5678</w:t>
      </w:r>
      <w:r>
        <w:t>’</w:t>
      </w:r>
      <w:r>
        <w:rPr>
          <w:rFonts w:hint="eastAsia"/>
        </w:rPr>
        <w:t>)</w:t>
      </w:r>
    </w:p>
    <w:p w14:paraId="37EB9369" w14:textId="77777777" w:rsidR="002E39DB" w:rsidRDefault="00000000">
      <w:proofErr w:type="gramStart"/>
      <w:r>
        <w:t>);</w:t>
      </w:r>
      <w:proofErr w:type="gramEnd"/>
    </w:p>
    <w:p w14:paraId="6382EF45" w14:textId="77777777" w:rsidR="002E39DB" w:rsidRDefault="002E39DB"/>
    <w:p w14:paraId="312218E3" w14:textId="77777777" w:rsidR="002E39DB" w:rsidRDefault="00000000">
      <w:r>
        <w:t xml:space="preserve">SELECT * FROM </w:t>
      </w:r>
      <w:proofErr w:type="gramStart"/>
      <w:r>
        <w:t>Customer;</w:t>
      </w:r>
      <w:proofErr w:type="gramEnd"/>
    </w:p>
    <w:p w14:paraId="042188BF" w14:textId="77777777" w:rsidR="002E39DB" w:rsidRDefault="00000000">
      <w:r>
        <w:pict w14:anchorId="5F4C5942">
          <v:rect id="_x0000_i1031" style="width:0;height:1.5pt" o:hralign="center" o:hrstd="t" o:hr="t" fillcolor="#a0a0a0" stroked="f"/>
        </w:pict>
      </w:r>
    </w:p>
    <w:p w14:paraId="1587B76B" w14:textId="77777777" w:rsidR="002E39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129447E9" w14:textId="77777777" w:rsidR="002E39DB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5D97666C" w14:textId="77777777" w:rsidR="002E39D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14412098" w14:textId="77777777" w:rsidR="002E39D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218C1527" w14:textId="77777777" w:rsidR="002E39D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161439E9" w14:textId="77777777" w:rsidR="002E39D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20FE50BA" w14:textId="77777777" w:rsidR="002E39DB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576BA212" w14:textId="77777777" w:rsidR="002E39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573576B6" w14:textId="77777777" w:rsidR="002E39DB" w:rsidRDefault="002E39DB"/>
    <w:sectPr w:rsidR="002E39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B24A02E-5B7B-42C6-9AAD-D8914D82167F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0C3D9D-6E27-41E1-A77E-0F49B0019F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B6910E-EC94-4AF7-87DA-CDAC52EED5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0EC"/>
    <w:multiLevelType w:val="multilevel"/>
    <w:tmpl w:val="CBDC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1790A"/>
    <w:multiLevelType w:val="multilevel"/>
    <w:tmpl w:val="8A94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35153E"/>
    <w:multiLevelType w:val="multilevel"/>
    <w:tmpl w:val="1FF41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A17820"/>
    <w:multiLevelType w:val="multilevel"/>
    <w:tmpl w:val="8D125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072F03"/>
    <w:multiLevelType w:val="multilevel"/>
    <w:tmpl w:val="96EA1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E84450"/>
    <w:multiLevelType w:val="multilevel"/>
    <w:tmpl w:val="F5EE68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32EA6"/>
    <w:multiLevelType w:val="multilevel"/>
    <w:tmpl w:val="986CE4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0D001F"/>
    <w:multiLevelType w:val="multilevel"/>
    <w:tmpl w:val="C4A23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4B2824"/>
    <w:multiLevelType w:val="multilevel"/>
    <w:tmpl w:val="55064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326D96"/>
    <w:multiLevelType w:val="multilevel"/>
    <w:tmpl w:val="5B727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9090997">
    <w:abstractNumId w:val="9"/>
  </w:num>
  <w:num w:numId="2" w16cid:durableId="1125855749">
    <w:abstractNumId w:val="5"/>
  </w:num>
  <w:num w:numId="3" w16cid:durableId="1608535364">
    <w:abstractNumId w:val="8"/>
  </w:num>
  <w:num w:numId="4" w16cid:durableId="610361901">
    <w:abstractNumId w:val="7"/>
  </w:num>
  <w:num w:numId="5" w16cid:durableId="800807569">
    <w:abstractNumId w:val="4"/>
  </w:num>
  <w:num w:numId="6" w16cid:durableId="1290353012">
    <w:abstractNumId w:val="1"/>
  </w:num>
  <w:num w:numId="7" w16cid:durableId="2144543470">
    <w:abstractNumId w:val="2"/>
  </w:num>
  <w:num w:numId="8" w16cid:durableId="774639489">
    <w:abstractNumId w:val="0"/>
  </w:num>
  <w:num w:numId="9" w16cid:durableId="1992562366">
    <w:abstractNumId w:val="6"/>
  </w:num>
  <w:num w:numId="10" w16cid:durableId="152833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9DB"/>
    <w:rsid w:val="000F17DC"/>
    <w:rsid w:val="002E39DB"/>
    <w:rsid w:val="00320C2B"/>
    <w:rsid w:val="003C4342"/>
    <w:rsid w:val="007861E7"/>
    <w:rsid w:val="00A54B5B"/>
    <w:rsid w:val="00DB70B2"/>
    <w:rsid w:val="00E8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69F2"/>
  <w15:docId w15:val="{CCC3271C-F1ED-462A-80B9-79208EA3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E80AE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5</cp:revision>
  <dcterms:created xsi:type="dcterms:W3CDTF">2026-04-20T04:32:00Z</dcterms:created>
  <dcterms:modified xsi:type="dcterms:W3CDTF">2026-04-20T04:53:00Z</dcterms:modified>
</cp:coreProperties>
</file>