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C330" w14:textId="77777777" w:rsidR="004523BC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m6mob2kh99c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실기 문제: 여행사 예약 시스템 개념 설계 (30분)</w:t>
      </w:r>
    </w:p>
    <w:p w14:paraId="1D3FF5C3" w14:textId="77777777" w:rsidR="004523BC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14:paraId="39C3EDD7" w14:textId="77777777" w:rsidR="004523B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 여행사는 여행상품 예약을 관리하려고 한다.</w:t>
      </w:r>
    </w:p>
    <w:p w14:paraId="2C882D32" w14:textId="77777777" w:rsidR="004523BC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 여러 여행상품을 예약할 수 있다.</w:t>
      </w:r>
    </w:p>
    <w:p w14:paraId="7F3A93B4" w14:textId="77777777" w:rsidR="004523BC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 여행번호, 출발지, 도착지, 시작일, 여행경비를 가진다.</w:t>
      </w:r>
    </w:p>
    <w:p w14:paraId="0541579B" w14:textId="77777777" w:rsidR="004523BC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 id, 이름, 휴대폰 정보를 가진다.</w:t>
      </w:r>
    </w:p>
    <w:p w14:paraId="36CA887C" w14:textId="77777777" w:rsidR="004523BC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 사번, 이름, 담당업무 정보를 가진다.</w:t>
      </w:r>
    </w:p>
    <w:p w14:paraId="12E2D936" w14:textId="77777777" w:rsidR="004523BC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 1명은 여러 여행상품을 담당할 수 있다.</w:t>
      </w:r>
    </w:p>
    <w:p w14:paraId="23B3B021" w14:textId="77777777" w:rsidR="004523BC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 1개는 반드시 직원 1명이 담당한다.</w:t>
      </w:r>
    </w:p>
    <w:p w14:paraId="3F78AEB7" w14:textId="77777777" w:rsidR="004523BC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 여행상품을 예약하면 예약일과 예약금 납부 여부를 기록한다.</w:t>
      </w:r>
    </w:p>
    <w:p w14:paraId="13D37C53" w14:textId="77777777" w:rsidR="004523BC" w:rsidRDefault="00000000">
      <w:r>
        <w:pict w14:anchorId="0B936AA6">
          <v:rect id="_x0000_i1025" style="width:0;height:1.5pt" o:hralign="center" o:hrstd="t" o:hr="t" fillcolor="#a0a0a0" stroked="f"/>
        </w:pict>
      </w:r>
    </w:p>
    <w:p w14:paraId="33552776" w14:textId="77777777" w:rsidR="004523BC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개체(Entity) 식별</w:t>
      </w:r>
    </w:p>
    <w:p w14:paraId="64D7B341" w14:textId="77777777" w:rsidR="004523B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위 시나리오에서 개체를 3~4개 식별하시오.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4523BC" w14:paraId="592E44EB" w14:textId="77777777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B934" w14:textId="77777777" w:rsidR="004523BC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CBA5" w14:textId="77777777" w:rsidR="004523BC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이름</w:t>
            </w:r>
          </w:p>
        </w:tc>
      </w:tr>
      <w:tr w:rsidR="004523BC" w14:paraId="7D7323FE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6CC40" w14:textId="77777777" w:rsidR="004523BC" w:rsidRDefault="00000000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6AE23" w14:textId="641194C4" w:rsidR="004523BC" w:rsidRDefault="00A6184A">
            <w:r>
              <w:rPr>
                <w:rFonts w:hint="eastAsia"/>
              </w:rPr>
              <w:t>고객</w:t>
            </w:r>
          </w:p>
        </w:tc>
      </w:tr>
      <w:tr w:rsidR="004523BC" w14:paraId="748A80F1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8B8B7" w14:textId="77777777" w:rsidR="004523BC" w:rsidRDefault="00000000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31E9F" w14:textId="2B0E2EFA" w:rsidR="004523BC" w:rsidRDefault="00A6184A">
            <w:r>
              <w:rPr>
                <w:rFonts w:hint="eastAsia"/>
              </w:rPr>
              <w:t>직원</w:t>
            </w:r>
          </w:p>
        </w:tc>
      </w:tr>
      <w:tr w:rsidR="004523BC" w14:paraId="0AE94AFF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18CD3" w14:textId="77777777" w:rsidR="004523BC" w:rsidRDefault="00000000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2417" w14:textId="7F7B6AB8" w:rsidR="004523BC" w:rsidRDefault="00A6184A">
            <w:r>
              <w:rPr>
                <w:rFonts w:hint="eastAsia"/>
              </w:rPr>
              <w:t>여행상품</w:t>
            </w:r>
          </w:p>
        </w:tc>
      </w:tr>
      <w:tr w:rsidR="004523BC" w14:paraId="7410C8CD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BFEF" w14:textId="77777777" w:rsidR="004523BC" w:rsidRDefault="00000000">
            <w: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FD3D" w14:textId="41292F37" w:rsidR="004523BC" w:rsidRDefault="004523BC"/>
        </w:tc>
      </w:tr>
    </w:tbl>
    <w:p w14:paraId="42F450CA" w14:textId="77777777" w:rsidR="004523BC" w:rsidRDefault="00000000">
      <w:r>
        <w:pict w14:anchorId="024E47A9">
          <v:rect id="_x0000_i1026" style="width:0;height:1.5pt" o:hralign="center" o:hrstd="t" o:hr="t" fillcolor="#a0a0a0" stroked="f"/>
        </w:pict>
      </w:r>
    </w:p>
    <w:p w14:paraId="31CC3A03" w14:textId="77777777" w:rsidR="004523BC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개체 속성(Attribute) 작성</w:t>
      </w:r>
    </w:p>
    <w:p w14:paraId="02DA5CC3" w14:textId="77777777" w:rsidR="004523B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각 개체의 주요 속성을 2~4개씩 작성하고, 기본키(PK)를 표시하시오.</w:t>
      </w:r>
    </w:p>
    <w:p w14:paraId="0E2545E3" w14:textId="77777777" w:rsidR="004523BC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고객</w:t>
      </w:r>
    </w:p>
    <w:p w14:paraId="46F6CCEA" w14:textId="131137A8" w:rsidR="004523BC" w:rsidRDefault="00A6184A">
      <w:pPr>
        <w:numPr>
          <w:ilvl w:val="0"/>
          <w:numId w:val="10"/>
        </w:numPr>
        <w:spacing w:before="240"/>
      </w:pPr>
      <w:r>
        <w:t>I</w:t>
      </w:r>
      <w:r>
        <w:rPr>
          <w:rFonts w:hint="eastAsia"/>
        </w:rPr>
        <w:t>d(PK)</w:t>
      </w:r>
    </w:p>
    <w:p w14:paraId="05200760" w14:textId="3BB150D7" w:rsidR="004523BC" w:rsidRDefault="00A6184A">
      <w:pPr>
        <w:numPr>
          <w:ilvl w:val="0"/>
          <w:numId w:val="10"/>
        </w:numPr>
      </w:pPr>
      <w:r>
        <w:rPr>
          <w:rFonts w:hint="eastAsia"/>
        </w:rPr>
        <w:t>이름</w:t>
      </w:r>
    </w:p>
    <w:p w14:paraId="38C7A399" w14:textId="607F9695" w:rsidR="004523BC" w:rsidRDefault="00A6184A">
      <w:pPr>
        <w:numPr>
          <w:ilvl w:val="0"/>
          <w:numId w:val="10"/>
        </w:numPr>
        <w:spacing w:after="240"/>
      </w:pPr>
      <w:r>
        <w:rPr>
          <w:rFonts w:hint="eastAsia"/>
        </w:rPr>
        <w:t>휴대폰</w:t>
      </w:r>
    </w:p>
    <w:p w14:paraId="5DDC077C" w14:textId="77777777" w:rsidR="004523BC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여행상품</w:t>
      </w:r>
    </w:p>
    <w:p w14:paraId="5D181742" w14:textId="6CDFA999" w:rsidR="004523BC" w:rsidRDefault="00A6184A">
      <w:pPr>
        <w:numPr>
          <w:ilvl w:val="0"/>
          <w:numId w:val="6"/>
        </w:numPr>
        <w:spacing w:before="240"/>
      </w:pPr>
      <w:r>
        <w:rPr>
          <w:rFonts w:ascii="맑은 고딕" w:eastAsia="맑은 고딕" w:hAnsi="맑은 고딕" w:cs="맑은 고딕" w:hint="eastAsia"/>
        </w:rPr>
        <w:t>여행번호(PK)</w:t>
      </w:r>
    </w:p>
    <w:p w14:paraId="00411872" w14:textId="599FCDFA" w:rsidR="004523BC" w:rsidRDefault="00A6184A">
      <w:pPr>
        <w:numPr>
          <w:ilvl w:val="0"/>
          <w:numId w:val="6"/>
        </w:numPr>
      </w:pPr>
      <w:r>
        <w:rPr>
          <w:rFonts w:hint="eastAsia"/>
        </w:rPr>
        <w:t>출발지</w:t>
      </w:r>
    </w:p>
    <w:p w14:paraId="5C537C3E" w14:textId="3754ACC8" w:rsidR="004523BC" w:rsidRDefault="00A6184A">
      <w:pPr>
        <w:numPr>
          <w:ilvl w:val="0"/>
          <w:numId w:val="6"/>
        </w:numPr>
      </w:pPr>
      <w:r>
        <w:rPr>
          <w:rFonts w:hint="eastAsia"/>
        </w:rPr>
        <w:t>도착지</w:t>
      </w:r>
    </w:p>
    <w:p w14:paraId="09D24486" w14:textId="25DB1FC4" w:rsidR="004523BC" w:rsidRDefault="00A6184A">
      <w:pPr>
        <w:numPr>
          <w:ilvl w:val="0"/>
          <w:numId w:val="6"/>
        </w:numPr>
        <w:spacing w:after="240"/>
      </w:pPr>
      <w:r>
        <w:rPr>
          <w:rFonts w:hint="eastAsia"/>
        </w:rPr>
        <w:t>시</w:t>
      </w:r>
      <w:r w:rsidR="00A22568">
        <w:rPr>
          <w:rFonts w:hint="eastAsia"/>
        </w:rPr>
        <w:t>작</w:t>
      </w:r>
      <w:r>
        <w:rPr>
          <w:rFonts w:hint="eastAsia"/>
        </w:rPr>
        <w:t>일</w:t>
      </w:r>
    </w:p>
    <w:p w14:paraId="629B7D0E" w14:textId="77777777" w:rsidR="004523BC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14:paraId="085F798A" w14:textId="14E7C0CD" w:rsidR="00A6184A" w:rsidRPr="00A6184A" w:rsidRDefault="00A6184A">
      <w:pPr>
        <w:numPr>
          <w:ilvl w:val="0"/>
          <w:numId w:val="7"/>
        </w:numPr>
      </w:pPr>
      <w:r>
        <w:rPr>
          <w:rFonts w:hint="eastAsia"/>
        </w:rPr>
        <w:t>사번</w:t>
      </w:r>
      <w:r>
        <w:rPr>
          <w:rFonts w:hint="eastAsia"/>
        </w:rPr>
        <w:t>(PK)</w:t>
      </w:r>
    </w:p>
    <w:p w14:paraId="21B786F8" w14:textId="2CB3CA2A" w:rsidR="004523BC" w:rsidRDefault="00A6184A">
      <w:pPr>
        <w:numPr>
          <w:ilvl w:val="0"/>
          <w:numId w:val="7"/>
        </w:numPr>
      </w:pPr>
      <w:r>
        <w:rPr>
          <w:rFonts w:hint="eastAsia"/>
        </w:rPr>
        <w:t>이름</w:t>
      </w:r>
    </w:p>
    <w:p w14:paraId="18C1AAD2" w14:textId="7BCF60B8" w:rsidR="004523BC" w:rsidRDefault="00A6184A">
      <w:pPr>
        <w:numPr>
          <w:ilvl w:val="0"/>
          <w:numId w:val="7"/>
        </w:numPr>
        <w:spacing w:after="240"/>
      </w:pPr>
      <w:r>
        <w:rPr>
          <w:rFonts w:hint="eastAsia"/>
        </w:rPr>
        <w:t>담당업무</w:t>
      </w:r>
    </w:p>
    <w:p w14:paraId="58C2F2C9" w14:textId="77777777" w:rsidR="004523BC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20hon1oziwc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</w:p>
    <w:p w14:paraId="49E8E136" w14:textId="5EE4A5F0" w:rsidR="004523BC" w:rsidRDefault="00A6184A">
      <w:pPr>
        <w:numPr>
          <w:ilvl w:val="0"/>
          <w:numId w:val="1"/>
        </w:numPr>
        <w:spacing w:before="240"/>
      </w:pPr>
      <w:r>
        <w:rPr>
          <w:rFonts w:hint="eastAsia"/>
        </w:rPr>
        <w:t>예약일</w:t>
      </w:r>
    </w:p>
    <w:p w14:paraId="0614A671" w14:textId="15D0D54A" w:rsidR="004523BC" w:rsidRDefault="00A6184A">
      <w:pPr>
        <w:numPr>
          <w:ilvl w:val="0"/>
          <w:numId w:val="1"/>
        </w:numPr>
      </w:pPr>
      <w:r>
        <w:rPr>
          <w:rFonts w:hint="eastAsia"/>
        </w:rPr>
        <w:t>예약금</w:t>
      </w:r>
      <w:r>
        <w:rPr>
          <w:rFonts w:hint="eastAsia"/>
        </w:rPr>
        <w:t xml:space="preserve"> </w:t>
      </w:r>
      <w:r>
        <w:rPr>
          <w:rFonts w:hint="eastAsia"/>
        </w:rPr>
        <w:t>납부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</w:p>
    <w:p w14:paraId="6141FE03" w14:textId="77777777" w:rsidR="004523BC" w:rsidRDefault="004523BC">
      <w:pPr>
        <w:numPr>
          <w:ilvl w:val="0"/>
          <w:numId w:val="1"/>
        </w:numPr>
        <w:spacing w:after="240"/>
      </w:pPr>
    </w:p>
    <w:p w14:paraId="3BBAA570" w14:textId="77777777" w:rsidR="004523BC" w:rsidRDefault="00000000">
      <w:r>
        <w:pict w14:anchorId="101FDC5D">
          <v:rect id="_x0000_i1027" style="width:0;height:1.5pt" o:hralign="center" o:hrstd="t" o:hr="t" fillcolor="#a0a0a0" stroked="f"/>
        </w:pict>
      </w:r>
    </w:p>
    <w:p w14:paraId="02698632" w14:textId="77777777" w:rsidR="004523BC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관계(Relationship) 식별</w:t>
      </w:r>
    </w:p>
    <w:p w14:paraId="254DCABD" w14:textId="77777777" w:rsidR="004523B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개체 사이의 관계를 작성하시오.</w:t>
      </w:r>
    </w:p>
    <w:p w14:paraId="34676C56" w14:textId="77777777" w:rsidR="004523B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예: 고객 — 예약한다 — 여행상품</w:t>
      </w:r>
    </w:p>
    <w:p w14:paraId="7EB3E825" w14:textId="504B230C" w:rsidR="004523BC" w:rsidRDefault="00A6184A">
      <w:pPr>
        <w:numPr>
          <w:ilvl w:val="0"/>
          <w:numId w:val="3"/>
        </w:numPr>
        <w:spacing w:before="240"/>
      </w:pP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t xml:space="preserve"> — </w:t>
      </w:r>
      <w:r>
        <w:rPr>
          <w:rFonts w:hint="eastAsia"/>
        </w:rPr>
        <w:t>예약한다</w:t>
      </w:r>
      <w:r>
        <w:t xml:space="preserve"> — </w:t>
      </w:r>
      <w:r>
        <w:rPr>
          <w:rFonts w:hint="eastAsia"/>
        </w:rPr>
        <w:t>여행상품</w:t>
      </w:r>
    </w:p>
    <w:p w14:paraId="56DDC987" w14:textId="6C5F4968" w:rsidR="004523BC" w:rsidRDefault="00A6184A">
      <w:pPr>
        <w:numPr>
          <w:ilvl w:val="0"/>
          <w:numId w:val="3"/>
        </w:numPr>
        <w:spacing w:after="240"/>
      </w:pPr>
      <w:r>
        <w:rPr>
          <w:rFonts w:hint="eastAsia"/>
        </w:rPr>
        <w:t>직원</w:t>
      </w:r>
      <w:r>
        <w:rPr>
          <w:rFonts w:hint="eastAsia"/>
        </w:rPr>
        <w:t xml:space="preserve"> </w:t>
      </w:r>
      <w:r>
        <w:t xml:space="preserve"> — </w:t>
      </w:r>
      <w:r>
        <w:rPr>
          <w:rFonts w:hint="eastAsia"/>
        </w:rPr>
        <w:t>담당한다</w:t>
      </w:r>
      <w:r>
        <w:t xml:space="preserve"> — </w:t>
      </w:r>
      <w:r>
        <w:rPr>
          <w:rFonts w:hint="eastAsia"/>
        </w:rPr>
        <w:t>여행상품</w:t>
      </w:r>
    </w:p>
    <w:p w14:paraId="15892413" w14:textId="77777777" w:rsidR="004523BC" w:rsidRDefault="00000000">
      <w:r>
        <w:lastRenderedPageBreak/>
        <w:pict w14:anchorId="31559795">
          <v:rect id="_x0000_i1028" style="width:0;height:1.5pt" o:hralign="center" o:hrstd="t" o:hr="t" fillcolor="#a0a0a0" stroked="f"/>
        </w:pict>
      </w:r>
    </w:p>
    <w:p w14:paraId="4939B32F" w14:textId="77777777" w:rsidR="004523BC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xwenrgcnowk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관계 유형(Cardinality) 작성</w:t>
      </w:r>
    </w:p>
    <w:p w14:paraId="459BFA73" w14:textId="77777777" w:rsidR="004523B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다음 관계 유형을 작성하시오.</w:t>
      </w:r>
    </w:p>
    <w:p w14:paraId="0BE3E898" w14:textId="3E261598" w:rsidR="004523BC" w:rsidRDefault="00000000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고객 : 여행상품 = </w:t>
      </w:r>
      <w:r w:rsidR="00A6184A">
        <w:rPr>
          <w:rFonts w:ascii="Arial Unicode MS" w:hAnsi="Arial Unicode MS" w:cs="Arial Unicode MS" w:hint="eastAsia"/>
        </w:rPr>
        <w:t>M:N</w:t>
      </w:r>
    </w:p>
    <w:p w14:paraId="415EC864" w14:textId="1C8EFAA5" w:rsidR="004523BC" w:rsidRDefault="00000000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>직원 : 여행상품 =</w:t>
      </w:r>
      <w:r w:rsidR="00A6184A">
        <w:rPr>
          <w:rFonts w:ascii="Arial Unicode MS" w:hAnsi="Arial Unicode MS" w:cs="Arial Unicode MS" w:hint="eastAsia"/>
        </w:rPr>
        <w:t xml:space="preserve"> 1:N</w:t>
      </w:r>
    </w:p>
    <w:p w14:paraId="6C3A6E81" w14:textId="77777777" w:rsidR="004523B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(예: 1:1, 1:N, M:N)</w:t>
      </w:r>
    </w:p>
    <w:p w14:paraId="18AE4453" w14:textId="77777777" w:rsidR="004523BC" w:rsidRDefault="00000000">
      <w:r>
        <w:pict w14:anchorId="3BA4F7A9">
          <v:rect id="_x0000_i1029" style="width:0;height:1.5pt" o:hralign="center" o:hrstd="t" o:hr="t" fillcolor="#a0a0a0" stroked="f"/>
        </w:pict>
      </w:r>
    </w:p>
    <w:p w14:paraId="707FE88F" w14:textId="77777777" w:rsidR="004523BC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rnryuu4odpc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ER 다이어그램 간단히 작성</w:t>
      </w:r>
    </w:p>
    <w:p w14:paraId="7609AFEE" w14:textId="77777777" w:rsidR="004523B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아래 요소를 포함하여 간단한 ER 다이어그램을 그리시오.</w:t>
      </w:r>
    </w:p>
    <w:p w14:paraId="6CAF3292" w14:textId="77777777" w:rsidR="004523BC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</w:p>
    <w:p w14:paraId="183407A6" w14:textId="77777777" w:rsidR="004523BC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기본키</w:t>
      </w:r>
    </w:p>
    <w:p w14:paraId="1F16217B" w14:textId="77777777" w:rsidR="004523BC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관계</w:t>
      </w:r>
    </w:p>
    <w:p w14:paraId="2F0F2BAC" w14:textId="77777777" w:rsidR="004523BC" w:rsidRPr="00395D77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관계 유형</w:t>
      </w:r>
    </w:p>
    <w:p w14:paraId="32D90221" w14:textId="5E27158B" w:rsidR="00395D77" w:rsidRDefault="00155281" w:rsidP="00395D77">
      <w:pPr>
        <w:spacing w:after="240"/>
      </w:pPr>
      <w:r>
        <w:rPr>
          <w:noProof/>
        </w:rPr>
        <w:drawing>
          <wp:inline distT="0" distB="0" distL="0" distR="0" wp14:anchorId="40894A34" wp14:editId="25B23A4A">
            <wp:extent cx="5943600" cy="2680335"/>
            <wp:effectExtent l="0" t="0" r="0" b="5715"/>
            <wp:docPr id="535185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43F7" w14:textId="77777777" w:rsidR="004523BC" w:rsidRDefault="00000000">
      <w:r>
        <w:pict w14:anchorId="42BDE1A4">
          <v:rect id="_x0000_i1030" style="width:0;height:1.5pt" o:hralign="center" o:hrstd="t" o:hr="t" fillcolor="#a0a0a0" stroked="f"/>
        </w:pict>
      </w:r>
    </w:p>
    <w:p w14:paraId="3E481772" w14:textId="77777777" w:rsidR="00395D77" w:rsidRDefault="00395D77">
      <w:pPr>
        <w:pStyle w:val="2"/>
        <w:keepNext w:val="0"/>
        <w:keepLines w:val="0"/>
        <w:spacing w:after="80"/>
        <w:rPr>
          <w:rFonts w:ascii="Arial Unicode MS" w:hAnsi="Arial Unicode MS" w:cs="Arial Unicode MS" w:hint="eastAsia"/>
          <w:b/>
          <w:bCs/>
          <w:sz w:val="34"/>
          <w:szCs w:val="34"/>
        </w:rPr>
      </w:pPr>
      <w:bookmarkStart w:id="11" w:name="_mqpmfcr7tyj3" w:colFirst="0" w:colLast="0"/>
      <w:bookmarkEnd w:id="11"/>
    </w:p>
    <w:p w14:paraId="6F3B5CCE" w14:textId="6EB857AA" w:rsidR="004523BC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6. 간단한 SQL 작성</w:t>
      </w:r>
    </w:p>
    <w:p w14:paraId="53643143" w14:textId="77777777" w:rsidR="004523B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아래 SQL을 작성하시오.</w:t>
      </w:r>
    </w:p>
    <w:p w14:paraId="45C2BCDE" w14:textId="77777777" w:rsidR="004523BC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 테이블 생성</w:t>
      </w:r>
    </w:p>
    <w:p w14:paraId="5AD46F35" w14:textId="77777777" w:rsidR="004523BC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 데이터 1개 삽입</w:t>
      </w:r>
    </w:p>
    <w:p w14:paraId="22BB26F0" w14:textId="77777777" w:rsidR="004523BC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 고객 조회</w:t>
      </w:r>
    </w:p>
    <w:p w14:paraId="00D18122" w14:textId="77777777" w:rsidR="004523BC" w:rsidRDefault="00000000">
      <w:r>
        <w:t>CREATE TABLE Customer (</w:t>
      </w:r>
    </w:p>
    <w:p w14:paraId="2759BBA3" w14:textId="5628F19A" w:rsidR="00395D77" w:rsidRDefault="00395D77" w:rsidP="00395D77">
      <w:r>
        <w:tab/>
        <w:t>U</w:t>
      </w:r>
      <w:r>
        <w:rPr>
          <w:rFonts w:hint="eastAsia"/>
        </w:rPr>
        <w:t>ser_id INT PRIMARY KEY,</w:t>
      </w:r>
    </w:p>
    <w:p w14:paraId="7DC5882D" w14:textId="35414E72" w:rsidR="00395D77" w:rsidRDefault="00395D77" w:rsidP="00395D77">
      <w:r>
        <w:tab/>
        <w:t>N</w:t>
      </w:r>
      <w:r>
        <w:rPr>
          <w:rFonts w:hint="eastAsia"/>
        </w:rPr>
        <w:t>ame VARCHAR(100),</w:t>
      </w:r>
    </w:p>
    <w:p w14:paraId="1CB1BE4B" w14:textId="7E8F9244" w:rsidR="00395D77" w:rsidRDefault="00395D77" w:rsidP="00395D77">
      <w:r>
        <w:tab/>
        <w:t>P</w:t>
      </w:r>
      <w:r>
        <w:rPr>
          <w:rFonts w:hint="eastAsia"/>
        </w:rPr>
        <w:t>hone INT</w:t>
      </w:r>
    </w:p>
    <w:p w14:paraId="264C8A00" w14:textId="38762442" w:rsidR="004523BC" w:rsidRDefault="00000000" w:rsidP="00395D77">
      <w:r>
        <w:t>);</w:t>
      </w:r>
    </w:p>
    <w:p w14:paraId="6156D955" w14:textId="77777777" w:rsidR="004523BC" w:rsidRDefault="004523BC"/>
    <w:p w14:paraId="5BDC7036" w14:textId="77777777" w:rsidR="004523BC" w:rsidRDefault="00000000">
      <w:r>
        <w:t>INSERT INTO Customer VALUES (</w:t>
      </w:r>
    </w:p>
    <w:p w14:paraId="228D2FA3" w14:textId="7EBDC566" w:rsidR="00395D77" w:rsidRDefault="00395D77" w:rsidP="00395D77">
      <w:r>
        <w:tab/>
      </w:r>
      <w:r>
        <w:rPr>
          <w:rFonts w:hint="eastAsia"/>
        </w:rPr>
        <w:t>(</w:t>
      </w:r>
      <w:r>
        <w:t>‘</w:t>
      </w:r>
      <w:r>
        <w:rPr>
          <w:rFonts w:hint="eastAsia"/>
        </w:rPr>
        <w:t>2126104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임현성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010-8013-0885</w:t>
      </w:r>
      <w:r>
        <w:t>’</w:t>
      </w:r>
      <w:r>
        <w:rPr>
          <w:rFonts w:hint="eastAsia"/>
        </w:rPr>
        <w:t>)</w:t>
      </w:r>
    </w:p>
    <w:p w14:paraId="0034C9C9" w14:textId="699C0C35" w:rsidR="004523BC" w:rsidRDefault="00000000" w:rsidP="00395D77">
      <w:r>
        <w:t>);</w:t>
      </w:r>
    </w:p>
    <w:p w14:paraId="042DE25D" w14:textId="77777777" w:rsidR="004523BC" w:rsidRDefault="004523BC"/>
    <w:p w14:paraId="6F51C20E" w14:textId="77777777" w:rsidR="004523BC" w:rsidRDefault="00000000">
      <w:r>
        <w:t>SELECT * FROM Customer;</w:t>
      </w:r>
    </w:p>
    <w:p w14:paraId="2E8E8B1C" w14:textId="77777777" w:rsidR="004523BC" w:rsidRDefault="00000000">
      <w:r>
        <w:pict w14:anchorId="098622DA">
          <v:rect id="_x0000_i1031" style="width:0;height:1.5pt" o:hralign="center" o:hrstd="t" o:hr="t" fillcolor="#a0a0a0" stroked="f"/>
        </w:pict>
      </w:r>
    </w:p>
    <w:p w14:paraId="2D7B73C9" w14:textId="77777777" w:rsidR="004523BC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y1jwmyxwjt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배점 예시</w:t>
      </w:r>
    </w:p>
    <w:p w14:paraId="7415ABDA" w14:textId="77777777" w:rsidR="004523BC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 식별: 4점</w:t>
      </w:r>
    </w:p>
    <w:p w14:paraId="7E6EAF1F" w14:textId="77777777" w:rsidR="004523BC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속성 및 PK: 6점</w:t>
      </w:r>
    </w:p>
    <w:p w14:paraId="77412BDF" w14:textId="77777777" w:rsidR="004523BC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식별: 4점</w:t>
      </w:r>
    </w:p>
    <w:p w14:paraId="1A3D14B5" w14:textId="77777777" w:rsidR="004523BC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유형: 2점</w:t>
      </w:r>
    </w:p>
    <w:p w14:paraId="34501F9F" w14:textId="77777777" w:rsidR="004523BC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6점</w:t>
      </w:r>
    </w:p>
    <w:p w14:paraId="00D9F5A0" w14:textId="77777777" w:rsidR="004523BC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8점</w:t>
      </w:r>
    </w:p>
    <w:p w14:paraId="44B0ACF4" w14:textId="77777777" w:rsidR="004523B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총점: 30점</w:t>
      </w:r>
    </w:p>
    <w:p w14:paraId="48E7DE77" w14:textId="77777777" w:rsidR="004523BC" w:rsidRDefault="004523BC"/>
    <w:sectPr w:rsidR="004523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C160255-D50C-48A5-AF68-589A8F02866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3652D9-26B9-47D7-8A4B-6E2D5A9E1B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0ACF9A-BD04-4631-940D-2EAE4E3AAA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7C90"/>
    <w:multiLevelType w:val="multilevel"/>
    <w:tmpl w:val="CEEE1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C59BF"/>
    <w:multiLevelType w:val="multilevel"/>
    <w:tmpl w:val="7C52B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5416D6"/>
    <w:multiLevelType w:val="multilevel"/>
    <w:tmpl w:val="8F486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5A5B5A"/>
    <w:multiLevelType w:val="multilevel"/>
    <w:tmpl w:val="A88ED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EA63C4"/>
    <w:multiLevelType w:val="multilevel"/>
    <w:tmpl w:val="4170EE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2E3B3C"/>
    <w:multiLevelType w:val="multilevel"/>
    <w:tmpl w:val="6B342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FB0D77"/>
    <w:multiLevelType w:val="multilevel"/>
    <w:tmpl w:val="6630CC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327CCD"/>
    <w:multiLevelType w:val="multilevel"/>
    <w:tmpl w:val="9B548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537705"/>
    <w:multiLevelType w:val="multilevel"/>
    <w:tmpl w:val="B9F68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205A75"/>
    <w:multiLevelType w:val="multilevel"/>
    <w:tmpl w:val="072C9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6054715">
    <w:abstractNumId w:val="7"/>
  </w:num>
  <w:num w:numId="2" w16cid:durableId="2147354504">
    <w:abstractNumId w:val="2"/>
  </w:num>
  <w:num w:numId="3" w16cid:durableId="327637569">
    <w:abstractNumId w:val="4"/>
  </w:num>
  <w:num w:numId="4" w16cid:durableId="1753358034">
    <w:abstractNumId w:val="9"/>
  </w:num>
  <w:num w:numId="5" w16cid:durableId="226693413">
    <w:abstractNumId w:val="0"/>
  </w:num>
  <w:num w:numId="6" w16cid:durableId="1952859028">
    <w:abstractNumId w:val="5"/>
  </w:num>
  <w:num w:numId="7" w16cid:durableId="1056511369">
    <w:abstractNumId w:val="3"/>
  </w:num>
  <w:num w:numId="8" w16cid:durableId="1964380672">
    <w:abstractNumId w:val="1"/>
  </w:num>
  <w:num w:numId="9" w16cid:durableId="80562613">
    <w:abstractNumId w:val="6"/>
  </w:num>
  <w:num w:numId="10" w16cid:durableId="16005237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3BC"/>
    <w:rsid w:val="00155281"/>
    <w:rsid w:val="00395D77"/>
    <w:rsid w:val="004523BC"/>
    <w:rsid w:val="00A22568"/>
    <w:rsid w:val="00A25085"/>
    <w:rsid w:val="00A6184A"/>
    <w:rsid w:val="00BF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04C9"/>
  <w15:docId w15:val="{65239BA6-201D-4B00-B385-20D658E2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임현성</cp:lastModifiedBy>
  <cp:revision>3</cp:revision>
  <dcterms:created xsi:type="dcterms:W3CDTF">2026-04-20T05:03:00Z</dcterms:created>
  <dcterms:modified xsi:type="dcterms:W3CDTF">2026-04-20T05:06:00Z</dcterms:modified>
</cp:coreProperties>
</file>