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C592" w14:textId="77777777" w:rsidR="003968D9" w:rsidRDefault="00000000">
      <w:pPr>
        <w:pStyle w:val="a3"/>
      </w:pPr>
      <w:bookmarkStart w:id="0" w:name="_2cjo3jwhhogi" w:colFirst="0" w:colLast="0"/>
      <w:bookmarkEnd w:id="0"/>
      <w:r>
        <w:rPr>
          <w:rFonts w:ascii="Arial Unicode MS" w:eastAsia="Arial Unicode MS" w:hAnsi="Arial Unicode MS" w:cs="Arial Unicode MS"/>
        </w:rPr>
        <w:t>5장 - 개념적 설계 기초</w:t>
      </w:r>
    </w:p>
    <w:p w14:paraId="5BF05CCF" w14:textId="77777777" w:rsidR="003968D9" w:rsidRDefault="00000000">
      <w:pPr>
        <w:pStyle w:val="1"/>
      </w:pPr>
      <w:bookmarkStart w:id="1" w:name="_4gm9hzs0j9t7" w:colFirst="0" w:colLast="0"/>
      <w:bookmarkEnd w:id="1"/>
      <w:r>
        <w:rPr>
          <w:rFonts w:ascii="Arial Unicode MS" w:eastAsia="Arial Unicode MS" w:hAnsi="Arial Unicode MS" w:cs="Arial Unicode MS"/>
        </w:rPr>
        <w:t>실습문제 #1</w:t>
      </w:r>
    </w:p>
    <w:p w14:paraId="2F256B42" w14:textId="77777777" w:rsidR="003968D9" w:rsidRDefault="00000000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14:paraId="499098B2" w14:textId="77777777" w:rsidR="003968D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게임 회사는 여러 개의 모바일 게임을 제공하고 있다.</w:t>
      </w:r>
    </w:p>
    <w:p w14:paraId="4B3EB6B6" w14:textId="77777777" w:rsidR="003968D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가입을 하려면 id와 pw를 설정해야 하고, 이름과 닉네임, 휴대폰 번호가 필요하다.</w:t>
      </w:r>
    </w:p>
    <w:p w14:paraId="3FF439FC" w14:textId="77777777" w:rsidR="003968D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정보는 게임 번호와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>, 현재 버전, 최초 출시일, 현재 버전 출시일을 관리한다.</w:t>
      </w:r>
    </w:p>
    <w:p w14:paraId="17615888" w14:textId="77777777" w:rsidR="003968D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이 각 게임을 언제 시작해서 언제 종료했으며, 몇 점을 획득했는지 이력을 기록한다.</w:t>
      </w:r>
    </w:p>
    <w:p w14:paraId="0C8E2709" w14:textId="77777777" w:rsidR="003968D9" w:rsidRDefault="003968D9"/>
    <w:p w14:paraId="447C3EA4" w14:textId="77777777" w:rsidR="003968D9" w:rsidRDefault="00000000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7890"/>
      </w:tblGrid>
      <w:tr w:rsidR="003968D9" w14:paraId="4E015D0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E028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62C8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3968D9" w14:paraId="323C0850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F074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44A1C" w14:textId="5E549A78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회사</w:t>
            </w:r>
          </w:p>
        </w:tc>
      </w:tr>
      <w:tr w:rsidR="003968D9" w14:paraId="796630D4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AD5E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D3DA" w14:textId="4A2F5C79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모바일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게임</w:t>
            </w:r>
          </w:p>
        </w:tc>
      </w:tr>
      <w:tr w:rsidR="003968D9" w14:paraId="1217EC7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1EAA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3E18" w14:textId="162C0141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3968D9" w14:paraId="69B35DB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8C71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AFC2" w14:textId="5721170A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 / pw</w:t>
            </w:r>
          </w:p>
        </w:tc>
      </w:tr>
      <w:tr w:rsidR="003968D9" w14:paraId="185CA558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520A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80174" w14:textId="20F7F041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닉네임</w:t>
            </w:r>
            <w:proofErr w:type="gramEnd"/>
          </w:p>
        </w:tc>
      </w:tr>
      <w:tr w:rsidR="003968D9" w14:paraId="229101F6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F185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38E8" w14:textId="6AC7B1F5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휴대폰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3968D9" w14:paraId="0A372C23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50094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E8CF" w14:textId="6D234F49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</w:tr>
    </w:tbl>
    <w:p w14:paraId="01A4F384" w14:textId="77777777" w:rsidR="003968D9" w:rsidRDefault="003968D9"/>
    <w:p w14:paraId="301EB64B" w14:textId="77777777" w:rsidR="003968D9" w:rsidRDefault="00000000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680"/>
        <w:gridCol w:w="1695"/>
        <w:gridCol w:w="1530"/>
        <w:gridCol w:w="1305"/>
        <w:gridCol w:w="2250"/>
      </w:tblGrid>
      <w:tr w:rsidR="003968D9" w14:paraId="47359AE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1C96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7475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730D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80E8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0D2F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BA29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3968D9" w14:paraId="19F6A59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3C61" w14:textId="77777777" w:rsidR="003968D9" w:rsidRPr="00EC52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3D9E" w14:textId="45413BEB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게임</w:t>
            </w:r>
            <w:r w:rsidRPr="00EC52F7">
              <w:rPr>
                <w:rFonts w:hint="eastAsia"/>
                <w:sz w:val="20"/>
                <w:szCs w:val="20"/>
              </w:rPr>
              <w:t xml:space="preserve"> </w:t>
            </w:r>
            <w:r w:rsidRPr="00EC52F7">
              <w:rPr>
                <w:rFonts w:hint="eastAsia"/>
                <w:sz w:val="20"/>
                <w:szCs w:val="20"/>
              </w:rPr>
              <w:t>회사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8AEC" w14:textId="2855321F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1</w:t>
            </w:r>
            <w:r w:rsidRPr="00EC52F7">
              <w:rPr>
                <w:rFonts w:hint="eastAsia"/>
                <w:sz w:val="20"/>
                <w:szCs w:val="20"/>
              </w:rPr>
              <w:t>개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663C" w14:textId="46ABAD24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F838" w14:textId="22EFA929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시스템의</w:t>
            </w:r>
            <w:r w:rsidRPr="00EC52F7">
              <w:rPr>
                <w:rFonts w:hint="eastAsia"/>
                <w:sz w:val="20"/>
                <w:szCs w:val="20"/>
              </w:rPr>
              <w:t xml:space="preserve"> </w:t>
            </w:r>
            <w:r w:rsidRPr="00EC52F7">
              <w:rPr>
                <w:rFonts w:hint="eastAsia"/>
                <w:sz w:val="20"/>
                <w:szCs w:val="20"/>
              </w:rPr>
              <w:t>주체이므로</w:t>
            </w:r>
            <w:r w:rsidRPr="00EC52F7">
              <w:rPr>
                <w:rFonts w:hint="eastAsia"/>
                <w:sz w:val="20"/>
                <w:szCs w:val="20"/>
              </w:rPr>
              <w:t xml:space="preserve"> </w:t>
            </w:r>
            <w:r w:rsidRPr="00EC52F7">
              <w:rPr>
                <w:rFonts w:hint="eastAsia"/>
                <w:sz w:val="20"/>
                <w:szCs w:val="20"/>
              </w:rPr>
              <w:t>제외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4FE4" w14:textId="3EC11C25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X</w:t>
            </w:r>
          </w:p>
        </w:tc>
      </w:tr>
      <w:tr w:rsidR="003968D9" w14:paraId="2FE5892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2BF6" w14:textId="77777777" w:rsidR="003968D9" w:rsidRPr="00EC52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517C" w14:textId="7CBF3F28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회원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E912" w14:textId="0C3AC6AC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다수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B4E74" w14:textId="20DCCD0B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I</w:t>
            </w:r>
            <w:r w:rsidRPr="00EC52F7">
              <w:rPr>
                <w:rFonts w:hint="eastAsia"/>
                <w:sz w:val="20"/>
                <w:szCs w:val="20"/>
              </w:rPr>
              <w:t xml:space="preserve">d, </w:t>
            </w:r>
            <w:r w:rsidRPr="00EC52F7">
              <w:rPr>
                <w:rFonts w:hint="eastAsia"/>
                <w:sz w:val="20"/>
                <w:szCs w:val="20"/>
              </w:rPr>
              <w:t>이름</w:t>
            </w:r>
            <w:r w:rsidRPr="00EC52F7">
              <w:rPr>
                <w:rFonts w:hint="eastAsia"/>
                <w:sz w:val="20"/>
                <w:szCs w:val="20"/>
              </w:rPr>
              <w:t xml:space="preserve">, </w:t>
            </w:r>
            <w:r w:rsidRPr="00EC52F7">
              <w:rPr>
                <w:rFonts w:hint="eastAsia"/>
                <w:sz w:val="20"/>
                <w:szCs w:val="20"/>
              </w:rPr>
              <w:t>닉네임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D75BC" w14:textId="29B08141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핵심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대상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A6C9C" w14:textId="3427DA78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O</w:t>
            </w:r>
          </w:p>
        </w:tc>
      </w:tr>
      <w:tr w:rsidR="003968D9" w14:paraId="5614852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1110" w14:textId="77777777" w:rsidR="003968D9" w:rsidRPr="00EC52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4F82" w14:textId="36F78061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모바일</w:t>
            </w:r>
            <w:r w:rsidRPr="00EC52F7">
              <w:rPr>
                <w:rFonts w:hint="eastAsia"/>
                <w:sz w:val="20"/>
                <w:szCs w:val="20"/>
              </w:rPr>
              <w:t xml:space="preserve"> </w:t>
            </w:r>
            <w:r w:rsidRPr="00EC52F7">
              <w:rPr>
                <w:rFonts w:hint="eastAsia"/>
                <w:sz w:val="20"/>
                <w:szCs w:val="20"/>
              </w:rPr>
              <w:t>게임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E6A7" w14:textId="384E3307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다수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3F87" w14:textId="1ED03217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번호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0"/>
              </w:rPr>
              <w:t>게임명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F3FC" w14:textId="58615122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핵심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대상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F17F" w14:textId="4C67DD3A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O</w:t>
            </w:r>
          </w:p>
        </w:tc>
      </w:tr>
      <w:tr w:rsidR="003968D9" w14:paraId="1152CE0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51849" w14:textId="77777777" w:rsidR="003968D9" w:rsidRPr="00EC52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90AC" w14:textId="7DBF58C7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I</w:t>
            </w:r>
            <w:r w:rsidRPr="00EC52F7">
              <w:rPr>
                <w:rFonts w:hint="eastAsia"/>
                <w:sz w:val="20"/>
                <w:szCs w:val="20"/>
              </w:rPr>
              <w:t>d / pw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7DC8A" w14:textId="08776C31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93F8" w14:textId="6AB04C99" w:rsidR="003968D9" w:rsidRPr="00EC52F7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51E9" w14:textId="50A82243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속성으로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처리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0FB1" w14:textId="4E41C1BE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X</w:t>
            </w:r>
          </w:p>
        </w:tc>
      </w:tr>
      <w:tr w:rsidR="003968D9" w14:paraId="3AB9AC9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668C" w14:textId="77777777" w:rsidR="003968D9" w:rsidRPr="00EC52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C794" w14:textId="194D8B40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sz w:val="20"/>
                <w:szCs w:val="20"/>
              </w:rPr>
            </w:pPr>
            <w:proofErr w:type="gramStart"/>
            <w:r w:rsidRPr="00EC52F7">
              <w:rPr>
                <w:rFonts w:hint="eastAsia"/>
                <w:sz w:val="20"/>
                <w:szCs w:val="20"/>
              </w:rPr>
              <w:t>이름</w:t>
            </w:r>
            <w:r w:rsidRPr="00EC52F7">
              <w:rPr>
                <w:rFonts w:hint="eastAsia"/>
                <w:sz w:val="20"/>
                <w:szCs w:val="20"/>
              </w:rPr>
              <w:t xml:space="preserve">/ </w:t>
            </w:r>
            <w:r w:rsidRPr="00EC52F7">
              <w:rPr>
                <w:rFonts w:hint="eastAsia"/>
                <w:sz w:val="20"/>
                <w:szCs w:val="20"/>
              </w:rPr>
              <w:t>닉네임</w:t>
            </w:r>
            <w:proofErr w:type="gramEnd"/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2D84" w14:textId="687E48C6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F600" w14:textId="77777777" w:rsidR="003968D9" w:rsidRPr="00EC52F7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17B2" w14:textId="2EF52E78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속성으로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처리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7DC42" w14:textId="131BAAF6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X</w:t>
            </w:r>
          </w:p>
        </w:tc>
      </w:tr>
      <w:tr w:rsidR="003968D9" w14:paraId="2A959F8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E3D1" w14:textId="77777777" w:rsidR="003968D9" w:rsidRPr="00EC52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6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7CED" w14:textId="5450E87D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sz w:val="20"/>
                <w:szCs w:val="20"/>
              </w:rPr>
            </w:pPr>
            <w:proofErr w:type="gramStart"/>
            <w:r w:rsidRPr="00EC52F7">
              <w:rPr>
                <w:rFonts w:hint="eastAsia"/>
                <w:sz w:val="20"/>
                <w:szCs w:val="20"/>
              </w:rPr>
              <w:t>점수</w:t>
            </w:r>
            <w:r w:rsidRPr="00EC52F7">
              <w:rPr>
                <w:rFonts w:hint="eastAsia"/>
                <w:sz w:val="20"/>
                <w:szCs w:val="20"/>
              </w:rPr>
              <w:t xml:space="preserve"> /</w:t>
            </w:r>
            <w:proofErr w:type="gramEnd"/>
            <w:r w:rsidRPr="00EC52F7">
              <w:rPr>
                <w:rFonts w:hint="eastAsia"/>
                <w:sz w:val="20"/>
                <w:szCs w:val="20"/>
              </w:rPr>
              <w:t xml:space="preserve"> </w:t>
            </w:r>
            <w:r w:rsidRPr="00EC52F7">
              <w:rPr>
                <w:rFonts w:hint="eastAsia"/>
                <w:sz w:val="20"/>
                <w:szCs w:val="20"/>
              </w:rPr>
              <w:t>이력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6C30" w14:textId="49CFDF05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다수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385D" w14:textId="4CD10062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종료시간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점수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3A34" w14:textId="5E68531D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관계의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속성으로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처리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9E75" w14:textId="277A60B5" w:rsidR="003968D9" w:rsidRPr="00EC52F7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3968D9" w14:paraId="08ADB88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101F" w14:textId="77777777" w:rsidR="003968D9" w:rsidRPr="00EC52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C52F7">
              <w:rPr>
                <w:sz w:val="20"/>
                <w:szCs w:val="20"/>
              </w:rPr>
              <w:t>7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638E" w14:textId="77777777" w:rsidR="003968D9" w:rsidRPr="00EC52F7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26CF" w14:textId="77777777" w:rsidR="003968D9" w:rsidRPr="00EC52F7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C671" w14:textId="77777777" w:rsidR="003968D9" w:rsidRPr="00EC52F7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9E77" w14:textId="77777777" w:rsidR="003968D9" w:rsidRPr="00EC52F7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604AA" w14:textId="77777777" w:rsidR="003968D9" w:rsidRPr="00EC52F7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B8D4440" w14:textId="77777777" w:rsidR="003968D9" w:rsidRDefault="003968D9"/>
    <w:p w14:paraId="458014FB" w14:textId="77777777" w:rsidR="003968D9" w:rsidRDefault="00000000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t>3. 개체 타입 선정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3968D9" w14:paraId="3229F72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B0D5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B872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9175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3968D9" w14:paraId="7AE7815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FE6B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F648" w14:textId="64C51F57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B16D3" w14:textId="0D466D60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 xml:space="preserve">d, pw,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3968D9" w14:paraId="261923F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5EB2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9607" w14:textId="3492AC7A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4956" w14:textId="3A67F1D5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게임명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</w:p>
        </w:tc>
      </w:tr>
      <w:tr w:rsidR="003968D9" w14:paraId="605000C2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654B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B3D0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38A6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83A051D" w14:textId="77777777" w:rsidR="003968D9" w:rsidRDefault="003968D9"/>
    <w:p w14:paraId="64E3264A" w14:textId="77777777" w:rsidR="003968D9" w:rsidRDefault="00000000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3968D9" w14:paraId="041A0A3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0CF5A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B42B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B4DA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3968D9" w14:paraId="5C32DE82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36A6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6782" w14:textId="6482FE6A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9A9A" w14:textId="60E40856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</w:tr>
    </w:tbl>
    <w:p w14:paraId="268F15E4" w14:textId="77777777" w:rsidR="003968D9" w:rsidRDefault="003968D9"/>
    <w:p w14:paraId="5A479E8C" w14:textId="77777777" w:rsidR="003968D9" w:rsidRDefault="00000000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lastRenderedPageBreak/>
        <w:t>5. 관계 후보 검토</w:t>
      </w:r>
    </w:p>
    <w:tbl>
      <w:tblPr>
        <w:tblStyle w:val="a9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968D9" w14:paraId="5C90D745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4F15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9386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4CAD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7040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1434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관계타입 선정 여부</w:t>
            </w:r>
          </w:p>
        </w:tc>
      </w:tr>
      <w:tr w:rsidR="003968D9" w14:paraId="489F185B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5DBD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F62C" w14:textId="21DE98E4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이력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E001" w14:textId="1DD9E2A3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8776" w14:textId="0BFF2E21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시작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종료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B8DF" w14:textId="5799588A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1A7630A1" w14:textId="77777777" w:rsidR="003968D9" w:rsidRDefault="003968D9"/>
    <w:p w14:paraId="43345499" w14:textId="77777777" w:rsidR="003968D9" w:rsidRDefault="00000000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t>6. 관계 타입 선정</w:t>
      </w:r>
    </w:p>
    <w:tbl>
      <w:tblPr>
        <w:tblStyle w:val="a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968D9" w14:paraId="127ADD88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4FB1" w14:textId="77777777" w:rsidR="003968D9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1889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1470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F044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49FB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3968D9" w14:paraId="5E016FDB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587E" w14:textId="77777777" w:rsidR="003968D9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8215" w14:textId="645A1421" w:rsidR="003968D9" w:rsidRDefault="00EC52F7">
            <w:pPr>
              <w:widowControl w:val="0"/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5532" w14:textId="71BF313D" w:rsidR="003968D9" w:rsidRDefault="00EC52F7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127E" w14:textId="0975684C" w:rsidR="003968D9" w:rsidRDefault="00EC52F7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N:M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2F83" w14:textId="1A748816" w:rsidR="003968D9" w:rsidRDefault="00EC52F7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시작시간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종료시간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획득점수</w:t>
            </w:r>
          </w:p>
        </w:tc>
      </w:tr>
    </w:tbl>
    <w:p w14:paraId="782D1866" w14:textId="77777777" w:rsidR="003968D9" w:rsidRDefault="003968D9"/>
    <w:p w14:paraId="750DEADA" w14:textId="77777777" w:rsidR="003968D9" w:rsidRDefault="00000000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t>7. 최종 개체 타입 목록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725"/>
        <w:gridCol w:w="2925"/>
        <w:gridCol w:w="3660"/>
      </w:tblGrid>
      <w:tr w:rsidR="003968D9" w14:paraId="14F7D94A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9951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9677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0522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C224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기본키</w:t>
            </w:r>
            <w:proofErr w:type="spellEnd"/>
          </w:p>
        </w:tc>
      </w:tr>
      <w:tr w:rsidR="003968D9" w14:paraId="406A7984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A941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CD06" w14:textId="0F65E5E5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31AD" w14:textId="07FC34B9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 xml:space="preserve">d, pw,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번호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0932A" w14:textId="63A101A6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</w:tr>
      <w:tr w:rsidR="003968D9" w14:paraId="2DCF335A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8CD3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B6C9E" w14:textId="7A7B6521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CDCD" w14:textId="7C5D1A4E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게임명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최초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ㅊㄹ시일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1A9A" w14:textId="4B10B72A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</w:tbl>
    <w:p w14:paraId="00F1E063" w14:textId="77777777" w:rsidR="003968D9" w:rsidRDefault="003968D9"/>
    <w:p w14:paraId="5A39DD87" w14:textId="77777777" w:rsidR="003968D9" w:rsidRDefault="00000000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t>8. 최종 관계 타입 목록</w:t>
      </w:r>
    </w:p>
    <w:tbl>
      <w:tblPr>
        <w:tblStyle w:val="ac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968D9" w14:paraId="64655ED8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5A49" w14:textId="77777777" w:rsidR="003968D9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8A72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40EDC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C06C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D969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3968D9" w14:paraId="3F01557C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6C2C" w14:textId="77777777" w:rsidR="003968D9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9671" w14:textId="50CD1F41" w:rsidR="003968D9" w:rsidRDefault="00EC52F7">
            <w:pPr>
              <w:widowControl w:val="0"/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71AC" w14:textId="36025D83" w:rsidR="003968D9" w:rsidRDefault="00EC52F7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C0CE" w14:textId="2D3AF19E" w:rsidR="003968D9" w:rsidRDefault="00EC52F7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N:M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87947" w14:textId="34AF4086" w:rsidR="003968D9" w:rsidRDefault="00EC52F7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시작시간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종료시간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</w:p>
        </w:tc>
      </w:tr>
    </w:tbl>
    <w:p w14:paraId="313954D5" w14:textId="77777777" w:rsidR="003968D9" w:rsidRDefault="003968D9"/>
    <w:p w14:paraId="7F784099" w14:textId="77777777" w:rsidR="003968D9" w:rsidRDefault="00000000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t>9. ER 다이어그램 작성 전 체크리스트</w:t>
      </w:r>
    </w:p>
    <w:p w14:paraId="435329E3" w14:textId="77777777" w:rsidR="003968D9" w:rsidRDefault="003968D9"/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3968D9" w14:paraId="40763452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AD07D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개체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423F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7E0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1FD0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968D9" w14:paraId="79FC956E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20BC1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960C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2746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64E5" w14:textId="7FB3F151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X</w:t>
            </w:r>
          </w:p>
        </w:tc>
      </w:tr>
      <w:tr w:rsidR="003968D9" w14:paraId="2B93E4A4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DA0E8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DF8A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8341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3174" w14:textId="0E8336DC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17DDD7C1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73594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4BFB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8E29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9AA7" w14:textId="7E3BC8BD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3EA19ACF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ACDD9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C34B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D656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개체의 기본키가 결정되었는가?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A5CA8" w14:textId="324BE21B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3968D9" w14:paraId="58AA5E96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CC1C0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D8B0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AE08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376F" w14:textId="4A9FAA63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08356594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B825A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72B7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9CEA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D8CF6" w14:textId="02DE9E3E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16D0FF0D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698B0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5B12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B826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7840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968D9" w14:paraId="0CEFA7E1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55A5B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3D96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65F3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1FE7" w14:textId="76837251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3968D9" w14:paraId="51A4762F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816BD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2CC0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7E4B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D419" w14:textId="7F6CFF85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33E44CBB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6BE45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24B2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B361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6DAC" w14:textId="1F381E04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4A9DAB9D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07554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F7BA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56BD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6508" w14:textId="357B64F0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4EE96336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D795C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714C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5743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797C" w14:textId="447ED740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4C79C800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FEE4C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D817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B536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9DB3" w14:textId="73B00154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3968D9" w14:paraId="7DC88941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A7818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3798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73E5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60271" w14:textId="77777777" w:rsidR="003968D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968D9" w14:paraId="78551954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68B83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CEAB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6B29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D318" w14:textId="0D6E5C10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097B93C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9B502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F38E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62BA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이름으로 의미가 불문명한 약어가 사용되었는가?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7919" w14:textId="6EC2DCE4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52880B31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09E51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7AA5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D107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EBF26" w14:textId="7C02F75D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968D9" w14:paraId="71CCA31C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23057" w14:textId="77777777" w:rsidR="003968D9" w:rsidRDefault="00396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55C4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2A13" w14:textId="77777777" w:rsidR="00396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0DFE" w14:textId="18D8A97E" w:rsidR="003968D9" w:rsidRDefault="00EC52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</w:tbl>
    <w:p w14:paraId="529A6135" w14:textId="77777777" w:rsidR="003968D9" w:rsidRDefault="003968D9"/>
    <w:p w14:paraId="079007CC" w14:textId="77777777" w:rsidR="003968D9" w:rsidRDefault="00000000">
      <w:pPr>
        <w:pStyle w:val="3"/>
        <w:rPr>
          <w:rFonts w:ascii="Arial Unicode MS" w:hAnsi="Arial Unicode MS" w:cs="Arial Unicode MS"/>
        </w:rPr>
      </w:pPr>
      <w:bookmarkStart w:id="12" w:name="_woud7se76hfu" w:colFirst="0" w:colLast="0"/>
      <w:bookmarkEnd w:id="12"/>
      <w:r>
        <w:rPr>
          <w:rFonts w:ascii="Arial Unicode MS" w:eastAsia="Arial Unicode MS" w:hAnsi="Arial Unicode MS" w:cs="Arial Unicode MS"/>
        </w:rPr>
        <w:lastRenderedPageBreak/>
        <w:t>10. ER 다이어그램</w:t>
      </w:r>
    </w:p>
    <w:p w14:paraId="1A1D27FC" w14:textId="51CF4EE0" w:rsidR="003F2CE0" w:rsidRPr="003F2CE0" w:rsidRDefault="003F2CE0" w:rsidP="003F2CE0">
      <w:pPr>
        <w:rPr>
          <w:rFonts w:hint="eastAsia"/>
        </w:rPr>
      </w:pPr>
      <w:r>
        <w:rPr>
          <w:noProof/>
        </w:rPr>
        <w:drawing>
          <wp:inline distT="0" distB="0" distL="0" distR="0" wp14:anchorId="3C91E88F" wp14:editId="59054DC2">
            <wp:extent cx="5943600" cy="2680335"/>
            <wp:effectExtent l="0" t="0" r="0" b="5715"/>
            <wp:docPr id="1013722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2CE0" w:rsidRPr="003F2C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CC8AB5D-156A-49C8-9AE6-AB2F27BE0A4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E2E97A-A198-4B46-B445-EE49839E7A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9BD73D-3196-4472-ABD3-CB2A597A56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D226B"/>
    <w:multiLevelType w:val="multilevel"/>
    <w:tmpl w:val="C7C423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887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8D9"/>
    <w:rsid w:val="003968D9"/>
    <w:rsid w:val="003F2CE0"/>
    <w:rsid w:val="00572A4E"/>
    <w:rsid w:val="00EC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34D0"/>
  <w15:docId w15:val="{7C12F71F-CE27-4E81-B9D7-C7464A43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임현성</cp:lastModifiedBy>
  <cp:revision>3</cp:revision>
  <dcterms:created xsi:type="dcterms:W3CDTF">2026-04-13T06:28:00Z</dcterms:created>
  <dcterms:modified xsi:type="dcterms:W3CDTF">2026-04-13T06:51:00Z</dcterms:modified>
</cp:coreProperties>
</file>